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EE" w:rsidRPr="006649EE" w:rsidRDefault="0087456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7193"/>
            <wp:effectExtent l="19050" t="0" r="6350" b="0"/>
            <wp:docPr id="1" name="Рисунок 1" descr="C:\Users\Бухгалтер\Desktop\Документы сканера\2021-07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Документы сканера\2021-07-2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E99" w:rsidRDefault="00A41E99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A1D7F" w:rsidRPr="00287D0E" w:rsidRDefault="001A1D7F" w:rsidP="00A41E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0E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  <w:r w:rsidR="00CD4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99">
        <w:rPr>
          <w:rFonts w:ascii="Times New Roman" w:hAnsi="Times New Roman" w:cs="Times New Roman"/>
          <w:b/>
          <w:sz w:val="24"/>
          <w:szCs w:val="24"/>
        </w:rPr>
        <w:t xml:space="preserve">(ВСОКО) </w:t>
      </w:r>
      <w:r w:rsidR="002946C1" w:rsidRPr="002946C1">
        <w:rPr>
          <w:rFonts w:ascii="Times New Roman" w:hAnsi="Times New Roman" w:cs="Times New Roman"/>
          <w:b/>
          <w:sz w:val="24"/>
          <w:szCs w:val="24"/>
        </w:rPr>
        <w:t xml:space="preserve">МКОУ СОШ№2 им. </w:t>
      </w:r>
      <w:proofErr w:type="spellStart"/>
      <w:r w:rsidR="002946C1" w:rsidRPr="002946C1">
        <w:rPr>
          <w:rFonts w:ascii="Times New Roman" w:hAnsi="Times New Roman" w:cs="Times New Roman"/>
          <w:b/>
          <w:sz w:val="24"/>
          <w:szCs w:val="24"/>
        </w:rPr>
        <w:t>Кешокова</w:t>
      </w:r>
      <w:proofErr w:type="spellEnd"/>
      <w:r w:rsidR="002946C1" w:rsidRPr="002946C1">
        <w:rPr>
          <w:rFonts w:ascii="Times New Roman" w:hAnsi="Times New Roman" w:cs="Times New Roman"/>
          <w:b/>
          <w:sz w:val="24"/>
          <w:szCs w:val="24"/>
        </w:rPr>
        <w:t xml:space="preserve"> А.П. с.п. </w:t>
      </w:r>
      <w:proofErr w:type="spellStart"/>
      <w:r w:rsidR="002946C1" w:rsidRPr="002946C1">
        <w:rPr>
          <w:rFonts w:ascii="Times New Roman" w:hAnsi="Times New Roman" w:cs="Times New Roman"/>
          <w:b/>
          <w:sz w:val="24"/>
          <w:szCs w:val="24"/>
        </w:rPr>
        <w:t>Шалушка</w:t>
      </w:r>
      <w:proofErr w:type="spellEnd"/>
      <w:r w:rsidR="0029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184">
        <w:rPr>
          <w:rFonts w:ascii="Times New Roman" w:hAnsi="Times New Roman" w:cs="Times New Roman"/>
          <w:b/>
          <w:sz w:val="24"/>
          <w:szCs w:val="24"/>
        </w:rPr>
        <w:t>в 202</w:t>
      </w:r>
      <w:r w:rsidR="002946C1">
        <w:rPr>
          <w:rFonts w:ascii="Times New Roman" w:hAnsi="Times New Roman" w:cs="Times New Roman"/>
          <w:b/>
          <w:sz w:val="24"/>
          <w:szCs w:val="24"/>
        </w:rPr>
        <w:t>1</w:t>
      </w:r>
      <w:r w:rsidR="00E32184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2946C1">
        <w:rPr>
          <w:rFonts w:ascii="Times New Roman" w:hAnsi="Times New Roman" w:cs="Times New Roman"/>
          <w:b/>
          <w:sz w:val="24"/>
          <w:szCs w:val="24"/>
        </w:rPr>
        <w:t>2</w:t>
      </w:r>
      <w:r w:rsidRPr="00287D0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A1D7F" w:rsidRPr="00287D0E" w:rsidRDefault="001A1D7F" w:rsidP="00287D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4678"/>
        <w:gridCol w:w="2693"/>
        <w:gridCol w:w="2948"/>
        <w:gridCol w:w="28"/>
      </w:tblGrid>
      <w:tr w:rsidR="001A1D7F" w:rsidRPr="00287D0E" w:rsidTr="00774193">
        <w:trPr>
          <w:gridAfter w:val="1"/>
          <w:wAfter w:w="2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95170" w:rsidRPr="00287D0E" w:rsidTr="00774193">
        <w:trPr>
          <w:gridAfter w:val="1"/>
          <w:wAfter w:w="28" w:type="dxa"/>
          <w:trHeight w:val="3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170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170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395170" w:rsidRPr="00287D0E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CE15D4" w:rsidRDefault="00395170" w:rsidP="00CD4EBF">
            <w:pPr>
              <w:rPr>
                <w:rFonts w:ascii="Times New Roman" w:hAnsi="Times New Roman"/>
                <w:sz w:val="24"/>
                <w:szCs w:val="24"/>
              </w:rPr>
            </w:pPr>
            <w:r w:rsidRPr="00CE15D4">
              <w:rPr>
                <w:rFonts w:ascii="Times New Roman" w:hAnsi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15D4">
              <w:rPr>
                <w:rFonts w:ascii="Times New Roman" w:hAnsi="Times New Roman"/>
                <w:sz w:val="24"/>
                <w:szCs w:val="24"/>
              </w:rPr>
              <w:t>гигиенический режим и охрана труда в школе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5F74E6" w:rsidRDefault="00395170" w:rsidP="00395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Установление соответствия санитарного состояния кабинетов, раздевалок, столовой, спортзала, маркировки мебели требованиям нормативных документов и подготовки школы к  приёмке муниципальной комиссией</w:t>
            </w:r>
          </w:p>
          <w:p w:rsidR="00395170" w:rsidRDefault="00395170" w:rsidP="00CD4E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287D0E" w:rsidRDefault="00CD4EBF" w:rsidP="002946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школы, </w:t>
            </w:r>
            <w:r w:rsidR="002946C1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УВР, зам директора по 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395170" w:rsidRPr="00287D0E" w:rsidRDefault="00395170" w:rsidP="00CD4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EBF" w:rsidRPr="00287D0E" w:rsidTr="00774193">
        <w:trPr>
          <w:gridAfter w:val="1"/>
          <w:wAfter w:w="28" w:type="dxa"/>
          <w:trHeight w:val="3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BF" w:rsidRDefault="00CD4EBF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Ознакомление педагогов с учебной нагрузкой и  функциональными обязанностями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Уточнение и корректировка распределения нагрузки на новый учебный год, выявление вакансий</w:t>
            </w:r>
          </w:p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УВР </w:t>
            </w:r>
          </w:p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Анализ. Документы по тарификации</w:t>
            </w:r>
          </w:p>
          <w:p w:rsidR="00CD4EBF" w:rsidRPr="00A41E99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BF" w:rsidRPr="00287D0E" w:rsidTr="00774193">
        <w:trPr>
          <w:gridAfter w:val="1"/>
          <w:wAfter w:w="28" w:type="dxa"/>
          <w:trHeight w:val="1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EBF" w:rsidRPr="00287D0E" w:rsidRDefault="00CD4EBF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BF" w:rsidRPr="00287D0E" w:rsidRDefault="00CD4EBF" w:rsidP="00A4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CD4EBF" w:rsidP="00E73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программами и учебниками.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обеспечения учебниками, программами, выявление проблем.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EBF" w:rsidRPr="00E73312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4608F1" w:rsidRDefault="00E32184" w:rsidP="0046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</w:t>
            </w:r>
            <w:r w:rsidR="00CD4EBF" w:rsidRPr="00E7331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CD4EBF" w:rsidRPr="00287D0E" w:rsidRDefault="00CD4EBF" w:rsidP="00460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Обсуждение на МО и МС</w:t>
            </w:r>
          </w:p>
        </w:tc>
      </w:tr>
      <w:tr w:rsidR="006F54D3" w:rsidRPr="00287D0E" w:rsidTr="00774193">
        <w:trPr>
          <w:gridAfter w:val="1"/>
          <w:wAfter w:w="28" w:type="dxa"/>
          <w:trHeight w:val="26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Default="006F54D3" w:rsidP="006F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, дальнейшее обучение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9, 11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4D3" w:rsidRPr="005F74E6" w:rsidRDefault="006F54D3" w:rsidP="006F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Документальная проверка трудоустройства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дальнейшего обучения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выпускников 9 классов и сбор информации по 11-му классу</w:t>
            </w:r>
          </w:p>
          <w:p w:rsidR="006F54D3" w:rsidRPr="005F74E6" w:rsidRDefault="006F54D3" w:rsidP="00E32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5F74E6" w:rsidRDefault="006F54D3" w:rsidP="0074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608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5F74E6" w:rsidRDefault="006F54D3" w:rsidP="0046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к педсовету</w:t>
            </w:r>
          </w:p>
        </w:tc>
      </w:tr>
      <w:tr w:rsidR="006F54D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AD65AC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школьников с ограниченными </w:t>
            </w:r>
            <w:r w:rsidRPr="00AD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здоровья. Составление </w:t>
            </w:r>
            <w:proofErr w:type="spellStart"/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proofErr w:type="spellEnd"/>
            <w:r w:rsidRPr="00AD65A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Default="006F54D3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ценка организации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54D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BA5383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E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данных, необходимых для отчёта ОО-1.</w:t>
            </w:r>
            <w:r w:rsidRPr="00CD4E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достоверности данных к отчёту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Публичный доклад.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42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 по УВР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4D3" w:rsidRPr="007A161A" w:rsidRDefault="006F54D3" w:rsidP="00742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608F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742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>педагог-б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7A161A" w:rsidRDefault="006F54D3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Отчёт. Статистические данные.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 сайте.</w:t>
            </w:r>
          </w:p>
        </w:tc>
      </w:tr>
      <w:tr w:rsidR="003E45B3" w:rsidRPr="00287D0E" w:rsidTr="00774193">
        <w:trPr>
          <w:gridAfter w:val="1"/>
          <w:wAfter w:w="28" w:type="dxa"/>
          <w:trHeight w:val="59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5B3" w:rsidRPr="00A41E99" w:rsidRDefault="003E45B3" w:rsidP="00F97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CD4EBF" w:rsidRDefault="003E45B3" w:rsidP="00F971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бразовательных </w:t>
            </w: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запросов обучающихся и родителей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3E4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2946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</w:tr>
      <w:tr w:rsidR="006F54D3" w:rsidRPr="00287D0E" w:rsidTr="00774193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DB7A6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результатов качества знаний </w:t>
            </w:r>
            <w:r w:rsidR="00E321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2020-2021</w:t>
            </w: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4359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184" w:rsidRPr="00287D0E" w:rsidTr="00774193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184" w:rsidRPr="00287D0E" w:rsidRDefault="00E32184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E32184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Pr="00287D0E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входного контроля по предметам во 2-11 классах.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Pr="00287D0E" w:rsidRDefault="00E32184" w:rsidP="004359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43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E32184" w:rsidRPr="00287D0E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МО</w:t>
            </w:r>
          </w:p>
        </w:tc>
      </w:tr>
      <w:tr w:rsidR="006F54D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BA53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BA53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1D2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D2" w:rsidRPr="00287D0E" w:rsidRDefault="00F971D2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D2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Default="00F971D2" w:rsidP="00CF3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рабочих программа учебных курсов и внеурочной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качества составления рабочих программ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F971D2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D2" w:rsidRPr="00287D0E" w:rsidRDefault="00F971D2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личных дел обучающихся и алфавитной книги.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к оформлению и ведению личных дел обучающихся классными руководителями и алфавитной книги секретарём школы. Сверка списочного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83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списки учащихся</w:t>
            </w:r>
          </w:p>
        </w:tc>
      </w:tr>
      <w:tr w:rsidR="000F71E4" w:rsidRPr="00287D0E" w:rsidTr="00774193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E4" w:rsidRPr="00287D0E" w:rsidRDefault="000F71E4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E4" w:rsidRPr="00287D0E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 на начало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Default="004608F1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F71E4" w:rsidRPr="00287D0E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774193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школьным сайтом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A0">
              <w:rPr>
                <w:rFonts w:ascii="Times New Roman" w:hAnsi="Times New Roman" w:cs="Times New Roman"/>
                <w:b/>
              </w:rPr>
              <w:t xml:space="preserve">Проверка соответствия сайта </w:t>
            </w:r>
            <w:r w:rsidRPr="000753A0">
              <w:rPr>
                <w:rFonts w:ascii="Times New Roman" w:hAnsi="Times New Roman" w:cs="Times New Roman"/>
              </w:rPr>
              <w:t>требованиям Закона РФ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F1" w:rsidRDefault="004608F1" w:rsidP="004608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0753A0" w:rsidRDefault="000753A0" w:rsidP="004608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порядок использования сети 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сетевых подключений </w:t>
            </w:r>
          </w:p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функционирования системы 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фильтрации </w:t>
            </w:r>
            <w:proofErr w:type="spellStart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контентную</w:t>
            </w:r>
            <w:proofErr w:type="spellEnd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фильтрацию </w:t>
            </w:r>
          </w:p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планёрка</w:t>
            </w:r>
          </w:p>
        </w:tc>
      </w:tr>
      <w:tr w:rsidR="000753A0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3A0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4359F8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план профессионального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4608F1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0753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самообразованию педагогов на МО в конце года.</w:t>
            </w:r>
          </w:p>
        </w:tc>
      </w:tr>
      <w:tr w:rsidR="000753A0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Уточнение и корректировка списков учителей, обязанных и желающих пройти аттестацию.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4608F1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0753A0" w:rsidRPr="00287D0E" w:rsidTr="00774193">
        <w:trPr>
          <w:gridAfter w:val="1"/>
          <w:wAfter w:w="28" w:type="dxa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56623A" w:rsidRDefault="000753A0" w:rsidP="00566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3A">
              <w:rPr>
                <w:rFonts w:ascii="Times New Roman" w:hAnsi="Times New Roman"/>
                <w:b/>
                <w:sz w:val="24"/>
                <w:szCs w:val="24"/>
              </w:rPr>
              <w:t>Молодые специалисты и учителя, вновь пришедшие в школу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Выполнение методических, дидактических и организационных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к современному уроку. Организация работы «Школы молодого учителя»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4608F1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0753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  <w:p w:rsidR="000753A0" w:rsidRPr="00287D0E" w:rsidRDefault="000753A0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566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школы молодого учителя</w:t>
            </w:r>
          </w:p>
        </w:tc>
      </w:tr>
      <w:tr w:rsidR="000753A0" w:rsidRPr="00287D0E" w:rsidTr="00774193">
        <w:trPr>
          <w:gridAfter w:val="1"/>
          <w:wAfter w:w="28" w:type="dxa"/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по подготовке к ГИА. Включение в план работы ШМО мероприятий по подготовке к ГИА.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0753A0" w:rsidRPr="00287D0E" w:rsidTr="00774193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планов воспитательной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742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46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</w:p>
        </w:tc>
      </w:tr>
      <w:tr w:rsidR="000753A0" w:rsidRPr="00287D0E" w:rsidTr="00774193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A67892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летних каникул.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742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6F5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0753A0" w:rsidRPr="00287D0E" w:rsidTr="00774193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социального паспорта школы, выявление неблагополучных семей.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742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совет, МО классных руководителей</w:t>
            </w:r>
          </w:p>
        </w:tc>
      </w:tr>
      <w:tr w:rsidR="000753A0" w:rsidRPr="00287D0E" w:rsidTr="00774193">
        <w:trPr>
          <w:gridAfter w:val="1"/>
          <w:wAfter w:w="28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ED1A18" w:rsidRDefault="000753A0" w:rsidP="006F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режима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742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0753A0" w:rsidRPr="00287D0E" w:rsidTr="00774193">
        <w:trPr>
          <w:gridAfter w:val="1"/>
          <w:wAfter w:w="28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6F5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742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</w:tr>
      <w:tr w:rsidR="000753A0" w:rsidRPr="00287D0E" w:rsidTr="00774193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горячего питания. </w:t>
            </w:r>
            <w:r w:rsidRPr="0057495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B" w:rsidRDefault="000753A0" w:rsidP="00742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42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3A0" w:rsidRDefault="000753A0" w:rsidP="00742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7427BB">
              <w:rPr>
                <w:rFonts w:ascii="Times New Roman" w:hAnsi="Times New Roman" w:cs="Times New Roman"/>
                <w:sz w:val="24"/>
                <w:szCs w:val="24"/>
              </w:rPr>
              <w:t xml:space="preserve">ведующая </w:t>
            </w:r>
            <w:proofErr w:type="gramStart"/>
            <w:r w:rsidR="007427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администрации</w:t>
            </w:r>
          </w:p>
        </w:tc>
      </w:tr>
      <w:tr w:rsidR="000753A0" w:rsidRPr="00287D0E" w:rsidTr="00774193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A17ED6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состояния здоровья </w:t>
            </w:r>
            <w:proofErr w:type="gramStart"/>
            <w:r w:rsidRPr="00A17E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1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уровням образования.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</w:t>
            </w:r>
            <w:proofErr w:type="gramStart"/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уровню физического развития, группам здоровья, физической культуры.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Регулярность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0753A0" w:rsidRPr="00287D0E" w:rsidTr="00774193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57495C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F1" w:rsidRDefault="004608F1" w:rsidP="004608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753A0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</w:p>
          <w:p w:rsidR="000753A0" w:rsidRDefault="004608F1" w:rsidP="004608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9D6467" w:rsidRPr="00287D0E" w:rsidTr="00774193">
        <w:trPr>
          <w:gridAfter w:val="1"/>
          <w:wAfter w:w="28" w:type="dxa"/>
          <w:trHeight w:val="85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67" w:rsidRPr="00287D0E" w:rsidRDefault="009D646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 и ПБ для учителей и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F1" w:rsidRDefault="004608F1" w:rsidP="004608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9D6467" w:rsidRDefault="009D6467" w:rsidP="004608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9D6467" w:rsidRPr="00287D0E" w:rsidTr="00774193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67" w:rsidRPr="00287D0E" w:rsidRDefault="009D646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Наличие, расширение и обновление парка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4608F1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дальнейшей работы</w:t>
            </w:r>
          </w:p>
        </w:tc>
      </w:tr>
      <w:tr w:rsidR="000753A0" w:rsidRPr="00287D0E" w:rsidTr="00774193">
        <w:trPr>
          <w:gridAfter w:val="1"/>
          <w:wAfter w:w="28" w:type="dxa"/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A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наиболее подготовленными и мотивированными школьниками.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школьного этапа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F1" w:rsidRDefault="004608F1" w:rsidP="004608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Справка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ШМО</w:t>
            </w:r>
          </w:p>
        </w:tc>
      </w:tr>
      <w:tr w:rsidR="000753A0" w:rsidRPr="00287D0E" w:rsidTr="00774193">
        <w:trPr>
          <w:gridAfter w:val="1"/>
          <w:wAfter w:w="28" w:type="dxa"/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при директоре</w:t>
            </w:r>
          </w:p>
        </w:tc>
      </w:tr>
      <w:tr w:rsidR="000753A0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проведения учителями </w:t>
            </w:r>
            <w:r w:rsidRPr="009D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инструктажа по ТБ, правилам проведения на уроках и во внеурочное время и осуществление </w:t>
            </w:r>
            <w:proofErr w:type="gramStart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исполнением.</w:t>
            </w:r>
          </w:p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F1" w:rsidRDefault="004608F1" w:rsidP="004608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ОБЖ </w:t>
            </w:r>
          </w:p>
          <w:p w:rsidR="000753A0" w:rsidRDefault="000753A0" w:rsidP="004608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Собеседование,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</w:t>
            </w:r>
          </w:p>
        </w:tc>
      </w:tr>
      <w:tr w:rsidR="000753A0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415D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документации по охране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 по ТБ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кабинетах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F1" w:rsidRDefault="004608F1" w:rsidP="004608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0753A0" w:rsidRDefault="000753A0" w:rsidP="004608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при директоре</w:t>
            </w:r>
          </w:p>
        </w:tc>
      </w:tr>
      <w:tr w:rsidR="000753A0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здоровья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753A0" w:rsidRPr="0082415D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медицинского осмотра, посещения уроков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27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742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3A0" w:rsidRDefault="000753A0" w:rsidP="007D79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742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</w:t>
            </w:r>
            <w:r w:rsidR="007427B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0753A0" w:rsidRDefault="000753A0" w:rsidP="007D79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  <w:p w:rsidR="000753A0" w:rsidRDefault="000753A0" w:rsidP="00DA35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педсовету</w:t>
            </w:r>
          </w:p>
        </w:tc>
      </w:tr>
      <w:tr w:rsidR="000753A0" w:rsidRPr="00287D0E" w:rsidTr="00774193">
        <w:trPr>
          <w:gridAfter w:val="1"/>
          <w:wAfter w:w="28" w:type="dxa"/>
          <w:trHeight w:val="183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4B59E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1, 5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даптация первоклассников /сохранение и поддержка индивидуальности ребенка/, выявление уровня школьной зрелости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1-ого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5 класса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уровня адаптации, определение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 профилактика проблем обучения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2D4A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0753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0753A0" w:rsidRPr="00287D0E" w:rsidTr="00774193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566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566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53A0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мониторинг формирования техники каллиграфического письма в период обучения грамоте (1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7D79DB">
            <w:r w:rsidRPr="004E3CF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3A0" w:rsidRPr="00287D0E" w:rsidTr="00774193">
        <w:trPr>
          <w:gridAfter w:val="1"/>
          <w:wAfter w:w="28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ВПР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7D79DB">
            <w:r w:rsidRPr="004E3CF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таблицы</w:t>
            </w:r>
          </w:p>
        </w:tc>
      </w:tr>
      <w:tr w:rsidR="000753A0" w:rsidRPr="00287D0E" w:rsidTr="00774193">
        <w:trPr>
          <w:gridAfter w:val="1"/>
          <w:wAfter w:w="28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004A7" w:rsidRDefault="000753A0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по переводу школы в эффективный режим развития. </w:t>
            </w:r>
            <w:r w:rsidRPr="002004A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по обеспечению объективности результатов ВПР, внешнего независимого оценивания Предупреждение необъективности </w:t>
            </w:r>
            <w:r w:rsidRPr="00200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4E3CF4" w:rsidRDefault="000753A0" w:rsidP="007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</w:tr>
      <w:tr w:rsidR="000753A0" w:rsidRPr="00287D0E" w:rsidTr="00774193">
        <w:trPr>
          <w:gridAfter w:val="1"/>
          <w:wAfter w:w="28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F67367" w:rsidRDefault="000753A0" w:rsidP="000753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в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математике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английский язык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F67367" w:rsidRDefault="000753A0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753A0" w:rsidRPr="00F67367" w:rsidRDefault="000753A0" w:rsidP="00294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F67367" w:rsidRDefault="000753A0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F67367" w:rsidRDefault="000753A0" w:rsidP="00294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53A0" w:rsidRPr="00287D0E" w:rsidTr="00774193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F67367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753A0" w:rsidRPr="00287D0E" w:rsidTr="00774193">
        <w:trPr>
          <w:gridAfter w:val="1"/>
          <w:wAfter w:w="28" w:type="dxa"/>
          <w:trHeight w:val="6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Ученическое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оуправление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по организации ученического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F67367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0753A0" w:rsidRPr="00287D0E" w:rsidRDefault="000753A0" w:rsidP="007D79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0753A0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F67367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0753A0" w:rsidRPr="00287D0E" w:rsidRDefault="000753A0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классных часов, собеседование</w:t>
            </w:r>
          </w:p>
        </w:tc>
      </w:tr>
      <w:tr w:rsidR="005B1303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D63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</w:p>
          <w:p w:rsidR="005B1303" w:rsidRDefault="005B1303" w:rsidP="00D63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F67367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5B1303" w:rsidRPr="00287D0E" w:rsidTr="00774193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F67367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5B1303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формы проведения классных часов. Соответствие тематики и содержания классных часов воспитанию правовых, нравственных качеств личности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72D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классных часов </w:t>
            </w:r>
          </w:p>
        </w:tc>
      </w:tr>
      <w:tr w:rsidR="005B1303" w:rsidRPr="00287D0E" w:rsidTr="00774193">
        <w:trPr>
          <w:gridAfter w:val="1"/>
          <w:wAfter w:w="28" w:type="dxa"/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F74E6" w:rsidRDefault="005B1303" w:rsidP="00566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3A">
              <w:rPr>
                <w:rFonts w:ascii="Times New Roman" w:hAnsi="Times New Roman"/>
                <w:b/>
                <w:sz w:val="24"/>
                <w:szCs w:val="24"/>
              </w:rPr>
              <w:t>Проверка дневников.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Качество ведения, состояние работы учителей-предметников и классных руководителей с дневниками, своевременность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дневниками со стороны родителей</w:t>
            </w:r>
          </w:p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B1303" w:rsidRPr="00287D0E" w:rsidTr="00774193">
        <w:trPr>
          <w:gridAfter w:val="1"/>
          <w:wAfter w:w="28" w:type="dxa"/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5B130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072D4A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B1303"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5B1303" w:rsidRPr="005B1303" w:rsidRDefault="005B1303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5B1303" w:rsidP="00294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B1303" w:rsidRPr="005B1303" w:rsidRDefault="005B130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B1303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ГИА</w:t>
            </w:r>
          </w:p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11-ого класса к итоговому сочинению.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7D7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рабочих программ, журналов</w:t>
            </w:r>
          </w:p>
        </w:tc>
      </w:tr>
      <w:tr w:rsidR="005B1303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9, 11 классов к ГИА. Организация работы учителей-предметников по подготовке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7D7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</w:t>
            </w:r>
          </w:p>
        </w:tc>
      </w:tr>
      <w:tr w:rsidR="005B1303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</w:t>
            </w:r>
          </w:p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0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проведения школьного этапа ВОШ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7-11 классов к муниципальному этапу ВОШ</w:t>
            </w:r>
          </w:p>
          <w:p w:rsidR="005B1303" w:rsidRPr="00C32457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45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муниципальном туре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методист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</w:tr>
      <w:tr w:rsidR="005B1303" w:rsidRPr="00287D0E" w:rsidTr="00774193">
        <w:trPr>
          <w:gridAfter w:val="1"/>
          <w:wAfter w:w="28" w:type="dxa"/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F67367" w:rsidRDefault="005B1303" w:rsidP="00182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физкультуры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технологии  в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F67367" w:rsidRDefault="005B1303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B1303" w:rsidRPr="00F67367" w:rsidRDefault="005B1303" w:rsidP="00294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F67367" w:rsidRDefault="005B1303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F67367" w:rsidRDefault="005B1303" w:rsidP="00294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B1303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753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образовательных программ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состояния прохождения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в полном объёме, правильность выставления отметок в журнал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7427BB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5B1303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по итогам 1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072D4A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Default="00072D4A">
            <w:r w:rsidRPr="0060652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0652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652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72D4A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>
            <w:r w:rsidRPr="0060652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0652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652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B1303" w:rsidRPr="00287D0E" w:rsidTr="00774193">
        <w:trPr>
          <w:gridAfter w:val="1"/>
          <w:wAfter w:w="28" w:type="dxa"/>
          <w:trHeight w:val="57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педагога-библиотекаря по привлечению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библиотеку и по повышению интереса к чтению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7427BB" w:rsidP="0074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(аналитическая справка)</w:t>
            </w:r>
          </w:p>
        </w:tc>
      </w:tr>
      <w:tr w:rsidR="005B1303" w:rsidRPr="00287D0E" w:rsidTr="00774193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«Шаг в будущее»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школы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5B1303" w:rsidRPr="00287D0E" w:rsidTr="00774193">
        <w:trPr>
          <w:gridAfter w:val="1"/>
          <w:wAfter w:w="28" w:type="dxa"/>
          <w:trHeight w:val="1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адаптации, определение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D63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ФГОС: адаптация /сохранение и поддержка индивидуальности ребенка/, выявление уровня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072D4A" w:rsidP="0074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информация к педсовету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8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CD27B4" w:rsidRDefault="00072D4A" w:rsidP="005C63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3B8">
              <w:rPr>
                <w:rFonts w:ascii="Times New Roman" w:hAnsi="Times New Roman" w:cs="Times New Roman"/>
                <w:sz w:val="24"/>
                <w:szCs w:val="24"/>
              </w:rPr>
              <w:t>Входной мониторинг состояния УУД в 1-9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74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CD27B4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072D4A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5C63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5C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предметных недель на заседаниях ШМО, </w:t>
            </w:r>
          </w:p>
        </w:tc>
      </w:tr>
      <w:tr w:rsidR="00072D4A" w:rsidRPr="00287D0E" w:rsidTr="00774193">
        <w:trPr>
          <w:gridAfter w:val="1"/>
          <w:wAfter w:w="28" w:type="dxa"/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781E28" w:rsidRDefault="00072D4A" w:rsidP="00781E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русскому языку, по математике, а также тетрадей обучающихся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781E28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Pr="00781E28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781E28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781E28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журналов, журналов внеурочной деятельности, дополнительного образования. 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оценок. Соответствие записей рабочих программ и журналов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781E28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Default="00072D4A" w:rsidP="00182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ЕГЭ, уровень подготовки к итоговому сочинению.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репетиционного итогового сочинения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ОГЭ. Уровень образовательной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ОГЭ по обязательным предметам,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учителей об уровне подготовленности, 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классных руководителей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экзаменов по выбору и по форме сдачи.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школьного этапа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муниципальному этапу ВОШ.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781E28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 данных об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участниках, победителях и призерах, аналитическая справка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781E28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сохранением здоровья </w:t>
            </w:r>
            <w:proofErr w:type="gramStart"/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781E28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санитарных правил в кабинетах.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781E28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781E28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072D4A" w:rsidRPr="00287D0E" w:rsidTr="00774193">
        <w:trPr>
          <w:gridAfter w:val="1"/>
          <w:wAfter w:w="28" w:type="dxa"/>
          <w:trHeight w:val="220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четверти. 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режима дня школьника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  Совещанию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ведения журналов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781E28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Pr="00287D0E" w:rsidRDefault="00072D4A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452379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72D4A" w:rsidRPr="00287D0E" w:rsidTr="00774193">
        <w:trPr>
          <w:gridAfter w:val="1"/>
          <w:wAfter w:w="28" w:type="dxa"/>
          <w:trHeight w:val="61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072D4A" w:rsidRDefault="00072D4A" w:rsidP="000605BB"/>
          <w:p w:rsidR="00072D4A" w:rsidRDefault="00072D4A" w:rsidP="000605BB"/>
          <w:p w:rsidR="00072D4A" w:rsidRPr="00287D0E" w:rsidRDefault="00072D4A" w:rsidP="000605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детьми, включение детей в базу данных</w:t>
            </w:r>
          </w:p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по предметам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Госстандарта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выявление причин отставания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результатов муниципального тура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781E28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педсовету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1E13DD" w:rsidRDefault="00072D4A" w:rsidP="000605BB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ст. 41 «Закона об образовании в РФ» «Охрана здоровья». Анализ заболеваемости обучающихся 1-11-х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Зам. директора по ВР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781E28" w:rsidRDefault="00072D4A" w:rsidP="007050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преподавания русского языка в 8-9 классе,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математики в 7-8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химии в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781E28" w:rsidRDefault="00072D4A" w:rsidP="0070504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781E28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  <w:p w:rsidR="00072D4A" w:rsidRPr="00781E28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70504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педагогического совета</w:t>
            </w:r>
          </w:p>
        </w:tc>
      </w:tr>
      <w:tr w:rsidR="00072D4A" w:rsidRPr="00287D0E" w:rsidTr="00774193">
        <w:trPr>
          <w:gridAfter w:val="1"/>
          <w:wAfter w:w="28" w:type="dxa"/>
          <w:trHeight w:val="8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781E28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выпускных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Pr="00781E28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Pr="00781E28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Pr="00781E28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072D4A" w:rsidRPr="00781E28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072D4A" w:rsidRPr="00287D0E" w:rsidTr="00774193">
        <w:trPr>
          <w:gridAfter w:val="1"/>
          <w:wAfter w:w="28" w:type="dxa"/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9D6467" w:rsidRDefault="00072D4A" w:rsidP="00705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электронного журналов </w:t>
            </w:r>
            <w:proofErr w:type="gramStart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 2 четверти, 1 полугодия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Pr="00781E28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287D0E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10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781E28" w:rsidRDefault="00072D4A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классы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,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 классы, по литературе 5 класс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Pr="00781E28" w:rsidRDefault="00072D4A" w:rsidP="00E32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Pr="00781E28" w:rsidRDefault="00072D4A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Pr="00781E28" w:rsidRDefault="00072D4A" w:rsidP="00E32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781E28" w:rsidRDefault="00072D4A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781E28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72D4A" w:rsidRPr="00287D0E" w:rsidTr="00774193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A17ED6" w:rsidRDefault="00072D4A" w:rsidP="00072D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в конкурсе «Учитель года-2022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» номинациях «Учитель года»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72D4A" w:rsidRDefault="007427BB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D4A" w:rsidRPr="00287D0E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781E28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7427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ШМО, аналитическая справка о результатах аттестации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74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42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5B1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5B1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информация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овету</w:t>
            </w:r>
            <w:proofErr w:type="spellEnd"/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сочинения. Получение достоверных данных о получении зачёта за итоговое сочинение.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5B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70263F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Посещаемость. Выполнение режима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D4A" w:rsidRPr="0070263F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Pr="0070263F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участия образовательной организации в конкурсах, олимпиадах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781E28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F67367" w:rsidRDefault="00072D4A" w:rsidP="00F67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качеством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F67367" w:rsidRDefault="00072D4A" w:rsidP="00F67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удовлетворения родителей 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072D4A" w:rsidRPr="00F67367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F67367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  <w:p w:rsidR="00072D4A" w:rsidRPr="00F67367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совещание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72D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общественно-гуманитарного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5B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школы. Обсуждение результатов на заседании ШМО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2946C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287D0E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травматизма среди 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школы, 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9D6467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повторного </w:t>
            </w: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по ТБ, правилам проведения на уроках и во внеурочное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2 полугодия </w:t>
            </w: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осуществление </w:t>
            </w:r>
            <w:proofErr w:type="gramStart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исполнением.</w:t>
            </w:r>
          </w:p>
          <w:p w:rsidR="00072D4A" w:rsidRPr="0082415D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Default="00072D4A" w:rsidP="00072D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072D4A" w:rsidRDefault="00072D4A" w:rsidP="00072D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072D4A" w:rsidRPr="00287D0E" w:rsidTr="00774193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57495C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Default="00072D4A" w:rsidP="00072D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072D4A" w:rsidRDefault="00072D4A" w:rsidP="00072D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072D4A" w:rsidRPr="00287D0E" w:rsidTr="00774193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531A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531A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электронного журнала. 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отметок. Соответствие записей в рабочих программах и журналах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72D4A" w:rsidRPr="00287D0E" w:rsidRDefault="00072D4A" w:rsidP="00531A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внеурочной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72D4A" w:rsidRPr="00287D0E" w:rsidRDefault="00072D4A" w:rsidP="00531A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781E28" w:rsidRDefault="00072D4A" w:rsidP="009D6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классы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 классы.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Pr="00781E28" w:rsidRDefault="00072D4A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Pr="00781E28" w:rsidRDefault="00072D4A" w:rsidP="00294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Pr="00781E28" w:rsidRDefault="00072D4A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781E28" w:rsidRDefault="00072D4A" w:rsidP="00294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овню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781E28" w:rsidRDefault="00072D4A" w:rsidP="00531A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Мониторинг преподавания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физкультуры </w:t>
            </w: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781E28" w:rsidRDefault="00072D4A" w:rsidP="00531A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781E28" w:rsidRDefault="00072D4A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  <w:p w:rsidR="00072D4A" w:rsidRPr="00781E28" w:rsidRDefault="00072D4A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</w:t>
            </w: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</w:p>
        </w:tc>
      </w:tr>
      <w:tr w:rsidR="00072D4A" w:rsidRPr="00287D0E" w:rsidTr="00774193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F67367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2D4A" w:rsidRPr="00287D0E" w:rsidTr="00774193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F67367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ЕГЭ по обязательным предметам и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2D4A" w:rsidRPr="00287D0E" w:rsidTr="00774193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1A685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итогового собеседования в 9 класс</w:t>
            </w:r>
            <w:proofErr w:type="gramStart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допуск к ОГЭ)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7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72D4A" w:rsidRPr="001A685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1A685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E">
              <w:rPr>
                <w:rFonts w:ascii="Times New Roman" w:hAnsi="Times New Roman" w:cs="Times New Roman"/>
                <w:sz w:val="24"/>
                <w:szCs w:val="24"/>
              </w:rPr>
              <w:t xml:space="preserve">Приказ, информация к </w:t>
            </w:r>
            <w:proofErr w:type="spellStart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овету</w:t>
            </w:r>
            <w:proofErr w:type="spellEnd"/>
          </w:p>
        </w:tc>
      </w:tr>
      <w:tr w:rsidR="00072D4A" w:rsidRPr="00287D0E" w:rsidTr="00774193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выбору в форме ЕГЭ.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6" w:rsidRDefault="00336296" w:rsidP="00336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072D4A" w:rsidRPr="00287D0E" w:rsidTr="00774193">
        <w:trPr>
          <w:gridAfter w:val="1"/>
          <w:wAfter w:w="28" w:type="dxa"/>
          <w:trHeight w:val="11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в 1 класс. Предварительное комплектование классов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394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072D4A" w:rsidRPr="00287D0E" w:rsidTr="00774193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справки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заболеваемости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33629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ВР., медицинский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овету</w:t>
            </w:r>
            <w:proofErr w:type="spellEnd"/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F67367" w:rsidRDefault="00072D4A" w:rsidP="00394A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обществознания,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литературы, информатики, географии 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F67367" w:rsidRDefault="00072D4A" w:rsidP="00394A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F67367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2D4A" w:rsidRPr="00287D0E" w:rsidTr="00774193">
        <w:trPr>
          <w:gridAfter w:val="1"/>
          <w:wAfter w:w="28" w:type="dxa"/>
          <w:trHeight w:val="7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6" w:rsidRDefault="00336296" w:rsidP="00336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репетиционных экзаменов в форме ОГЭ по обязательным предметам и предметам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 (допуск к экзаменам) 9 класс,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336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аналитическая справка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1128CC" w:rsidRDefault="00072D4A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тетрадей по биологии в 5  классе, по физике в 8 классе, и истории в 5 классе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1128CC" w:rsidRDefault="00072D4A" w:rsidP="00112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72D4A" w:rsidRPr="001128CC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1128CC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2D4A" w:rsidRPr="001128CC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естественно-математического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336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336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спортивно-оздоровительных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336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336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Pr="00AD52F5" w:rsidRDefault="00072D4A" w:rsidP="000605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5">
              <w:rPr>
                <w:rFonts w:ascii="Times New Roman" w:hAnsi="Times New Roman" w:cs="Times New Roman"/>
              </w:rPr>
              <w:t>Организация работы классного руководителя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336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AD52F5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5">
              <w:rPr>
                <w:rFonts w:ascii="Times New Roman" w:hAnsi="Times New Roman" w:cs="Times New Roman"/>
              </w:rPr>
              <w:t>Посещение родительских собраний</w:t>
            </w:r>
          </w:p>
        </w:tc>
      </w:tr>
      <w:tr w:rsidR="00072D4A" w:rsidRPr="00287D0E" w:rsidTr="00774193">
        <w:trPr>
          <w:gridAfter w:val="1"/>
          <w:wAfter w:w="28" w:type="dxa"/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DD6760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072D4A" w:rsidRPr="00DD6760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2D4A" w:rsidRPr="00DD6760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0224F9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по предметам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Госстандарта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выявление причин отставания за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AD52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6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0224F9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0224F9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  <w:p w:rsidR="00072D4A" w:rsidRPr="000224F9" w:rsidRDefault="00072D4A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D15B43" w:rsidRDefault="00072D4A" w:rsidP="00AD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в 10-11</w:t>
            </w: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математики в 9-11 классах, истории  в 9 классе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1128CC" w:rsidRDefault="00072D4A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72D4A" w:rsidRPr="00287D0E" w:rsidRDefault="00072D4A" w:rsidP="001128C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072D4A" w:rsidRPr="00287D0E" w:rsidTr="00774193">
        <w:trPr>
          <w:gridAfter w:val="1"/>
          <w:wAfter w:w="28" w:type="dxa"/>
          <w:trHeight w:val="6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0224F9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Default="00072D4A" w:rsidP="002946C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287D0E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0224F9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0224F9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0224F9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0224F9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ЭЖ, журналов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72D4A" w:rsidRPr="00287D0E" w:rsidRDefault="00072D4A" w:rsidP="003362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диспетчер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9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0224F9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0224F9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профессиональной 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профориентационо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 обучающихся 9-11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287D0E" w:rsidRDefault="00072D4A" w:rsidP="001128C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курса ОРКСЭ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Интернет-ресурсов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ЭОР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AD52F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региональному конкурсу «Учитель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режима школы. Посещаемость занятий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3362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деятельности социально-психологической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7427BB" w:rsidP="00742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воспитательной работы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3362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  <w:trHeight w:val="90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Pr="00D15B43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D15B4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организации весенних каникул. Анализ целесообразности запланированных на весенние каникулы мероприятий, соответствие их возрасту и интересам обучающихся, результативность выполнения плана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072D4A" w:rsidP="003362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A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2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72D4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итогам 3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3362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E60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</w:tc>
      </w:tr>
      <w:tr w:rsidR="00072D4A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ОГЭ, ЕГЭ. Диагностика системы ЗУН обучающихся Мониторинг репетиционных ОГЭ,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336296" w:rsidP="0033629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2D4A" w:rsidRPr="00287D0E" w:rsidTr="00774193">
        <w:trPr>
          <w:gridAfter w:val="1"/>
          <w:wAfter w:w="28" w:type="dxa"/>
          <w:trHeight w:val="28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и повышения квалификации педагогов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Pr="009B5284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2D4A" w:rsidRPr="00287D0E" w:rsidTr="00774193">
        <w:trPr>
          <w:gridAfter w:val="1"/>
          <w:wAfter w:w="28" w:type="dxa"/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формирования коммуникативных действий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2D4A" w:rsidRPr="00287D0E" w:rsidTr="00774193">
        <w:trPr>
          <w:gridAfter w:val="1"/>
          <w:wAfter w:w="28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1-4 классов, 5-9 классов. </w:t>
            </w:r>
          </w:p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работ. Проверка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в классах, реализующих ФГОС НОО и ФГОС ООО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2D4A" w:rsidRDefault="00072D4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2D4A" w:rsidRPr="00287D0E" w:rsidTr="00774193">
        <w:trPr>
          <w:gridAfter w:val="1"/>
          <w:wAfter w:w="28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4A" w:rsidRPr="00287D0E" w:rsidRDefault="00072D4A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0224F9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D15B43" w:rsidRDefault="00072D4A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в 5  классе, технологии в 7-8 классах, физкультуры  в 9-11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1128CC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72D4A" w:rsidRPr="00287D0E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4A" w:rsidRPr="00287D0E" w:rsidRDefault="00072D4A" w:rsidP="002946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E60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3362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774193" w:rsidRDefault="00774193" w:rsidP="003362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193" w:rsidRDefault="00774193" w:rsidP="003362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E60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4, 5, 6, 7, 8, 11 классах. Получение достоверных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287D0E" w:rsidRDefault="00774193" w:rsidP="003362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своевременного прохождения аттестации педагогами школы.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плана-графика</w:t>
            </w:r>
          </w:p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педагогов по темам самообразования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МО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внеурочной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мероприятия (выставки, выступления, защиты проектов)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внеурочной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7741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:rsidR="00774193" w:rsidRDefault="00774193" w:rsidP="007741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на заседаниях ШМО, информация на сайте школы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93" w:rsidRDefault="00774193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и результативности работы классных руководителей по экологическому воспитанию. Участие в экологических акциях и мероприятиях.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774193" w:rsidRDefault="00774193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классных руководителей с семьёй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совещанию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5B1303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5B1303" w:rsidRDefault="00774193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74193" w:rsidRPr="005B1303" w:rsidRDefault="00774193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5B1303" w:rsidRDefault="00774193" w:rsidP="00294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774193" w:rsidRPr="005B1303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193" w:rsidRPr="000224F9" w:rsidRDefault="00774193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287D0E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ЭЖ, журналов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74193" w:rsidRPr="00287D0E" w:rsidRDefault="00774193" w:rsidP="00AD65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74193" w:rsidRPr="00287D0E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193" w:rsidRDefault="00774193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AD65AC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Закону РФ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287D0E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локальных актов школы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школы, размещение на сайте.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школы в творческих, интеллектуальных конкурсах, спартакиаде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33629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AD65A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74193" w:rsidRPr="00287D0E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F35D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промежуточной аттестации в 1-8, 10 классов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рабочих программ (классные журналы, журналы внеурочной 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1-11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774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74193" w:rsidRPr="00287D0E" w:rsidRDefault="00774193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2946C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74193" w:rsidRPr="00287D0E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193" w:rsidRDefault="00774193" w:rsidP="00110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336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336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336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5F74E6" w:rsidRDefault="00774193" w:rsidP="0029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774193" w:rsidRPr="005F74E6" w:rsidRDefault="00774193" w:rsidP="0029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193" w:rsidRPr="005F74E6" w:rsidRDefault="00774193" w:rsidP="0029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5F74E6" w:rsidRDefault="00774193" w:rsidP="00294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предварительной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учебной нагрузкой и  функциональными обязанностями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Уточнение и корректировка распределения нагрузки на новый учебный год, выявление вакансий</w:t>
            </w:r>
          </w:p>
          <w:p w:rsidR="00774193" w:rsidRPr="005F74E6" w:rsidRDefault="00774193" w:rsidP="00294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5F74E6" w:rsidRDefault="00774193" w:rsidP="00294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Согласие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нагрузой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193" w:rsidRPr="00A41E99" w:rsidRDefault="00774193" w:rsidP="0029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93" w:rsidRPr="00287D0E" w:rsidTr="00774193">
        <w:trPr>
          <w:gridAfter w:val="1"/>
          <w:wAfter w:w="28" w:type="dxa"/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74193" w:rsidRPr="001066F0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74193" w:rsidRPr="00287D0E" w:rsidTr="00774193">
        <w:trPr>
          <w:gridAfter w:val="1"/>
          <w:wAfter w:w="28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ОГЭ, ЕГЭ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74193" w:rsidRPr="00287D0E" w:rsidTr="00774193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оринг предварительных итогов учебного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74193" w:rsidRPr="00287D0E" w:rsidTr="00774193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062DEA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 итогам повышения квалификации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едагогических работников за 2021-2022</w:t>
            </w: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   </w:t>
            </w:r>
          </w:p>
          <w:p w:rsidR="00774193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квалификацию.</w:t>
            </w:r>
          </w:p>
          <w:p w:rsidR="00774193" w:rsidRPr="00287D0E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3" w:rsidRPr="00287D0E" w:rsidRDefault="00774193" w:rsidP="002946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774193" w:rsidRPr="00287D0E" w:rsidTr="00774193">
        <w:trPr>
          <w:trHeight w:val="562"/>
        </w:trPr>
        <w:tc>
          <w:tcPr>
            <w:tcW w:w="14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3" w:rsidRPr="007F7CF5" w:rsidRDefault="00774193" w:rsidP="000605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774193" w:rsidRPr="00287D0E" w:rsidTr="00774193">
        <w:trPr>
          <w:gridAfter w:val="1"/>
          <w:wAfter w:w="28" w:type="dxa"/>
          <w:trHeight w:val="56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на «4» и «5»; 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редний процент выполнения заданий административных контрольных работ; доля обучающихся 9,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преодолевших минимальный порог при сдаче государственной аттестации; 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получивших аттестат; 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редний балла по предметам русский язык и математика по результатам государственной аттестации; 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получивших аттестат особого образца; 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обучающихся, выполнивших 2/3 предложенных заданий при </w:t>
            </w:r>
            <w:proofErr w:type="spellStart"/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проведениитекущего</w:t>
            </w:r>
            <w:proofErr w:type="spellEnd"/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774193" w:rsidRPr="00287D0E" w:rsidTr="00774193">
        <w:trPr>
          <w:gridAfter w:val="1"/>
          <w:wAfter w:w="28" w:type="dxa"/>
          <w:trHeight w:val="562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физической подготовленности </w:t>
            </w:r>
            <w:proofErr w:type="gramStart"/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группам здоровья;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занимаются спортом;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774193" w:rsidRPr="00287D0E" w:rsidTr="00774193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обучающихся на конкурсах,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соревнованиях, олимпиадах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обучающихся, участвовавших в конкурсах, олимпиадах по предметам на </w:t>
            </w:r>
            <w:r w:rsidRPr="00CF1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уровне: школа, район, область и т.д.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(призеров) на уровне: школа, район, область и т.д. </w:t>
            </w:r>
            <w:proofErr w:type="gramEnd"/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участвовавших в спортивных соревнованиях на уровне: школа, район, область и т.д.                   </w:t>
            </w:r>
            <w:proofErr w:type="gramEnd"/>
          </w:p>
          <w:p w:rsidR="00774193" w:rsidRPr="00771B44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</w:t>
            </w:r>
          </w:p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774193" w:rsidRPr="00287D0E" w:rsidTr="00774193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CF19FA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774193" w:rsidRPr="00287D0E" w:rsidTr="00774193">
        <w:trPr>
          <w:gridAfter w:val="1"/>
          <w:wAfter w:w="28" w:type="dxa"/>
          <w:trHeight w:val="56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уроков и индивидуальной работы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Pr="00CF19FA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уроков требованиям ФГОС: реализация </w:t>
            </w:r>
            <w:proofErr w:type="spellStart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деятельность по формированию УУД;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3" w:rsidRDefault="0077419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 в течение года</w:t>
            </w:r>
          </w:p>
        </w:tc>
      </w:tr>
      <w:tr w:rsidR="00774193" w:rsidRPr="00287D0E" w:rsidTr="00774193">
        <w:trPr>
          <w:gridAfter w:val="1"/>
          <w:wAfter w:w="2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учебные 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 Результаты образовательной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Pr="00287D0E" w:rsidRDefault="00774193" w:rsidP="008D65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учебных программ по предметам учебного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74193" w:rsidRDefault="0077419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74193" w:rsidRPr="00287D0E" w:rsidRDefault="0077419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</w:tbl>
    <w:p w:rsidR="001A1D7F" w:rsidRPr="00287D0E" w:rsidRDefault="001A1D7F" w:rsidP="00287D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1DAF" w:rsidRPr="00287D0E" w:rsidRDefault="00FE1DAF" w:rsidP="00287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1DAF" w:rsidRPr="00287D0E" w:rsidSect="00F529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D7F"/>
    <w:rsid w:val="0000181F"/>
    <w:rsid w:val="000173F9"/>
    <w:rsid w:val="000224F9"/>
    <w:rsid w:val="000266D0"/>
    <w:rsid w:val="0002698F"/>
    <w:rsid w:val="000605BB"/>
    <w:rsid w:val="00061CF9"/>
    <w:rsid w:val="00062DEA"/>
    <w:rsid w:val="00072D4A"/>
    <w:rsid w:val="000753A0"/>
    <w:rsid w:val="00086E06"/>
    <w:rsid w:val="000B499A"/>
    <w:rsid w:val="000C42D2"/>
    <w:rsid w:val="000F2E9A"/>
    <w:rsid w:val="000F71E4"/>
    <w:rsid w:val="001066F0"/>
    <w:rsid w:val="001070B9"/>
    <w:rsid w:val="001109C9"/>
    <w:rsid w:val="00111EC9"/>
    <w:rsid w:val="001128CC"/>
    <w:rsid w:val="00120B29"/>
    <w:rsid w:val="0012447C"/>
    <w:rsid w:val="00164CA2"/>
    <w:rsid w:val="001821BB"/>
    <w:rsid w:val="0018319B"/>
    <w:rsid w:val="001A1D7F"/>
    <w:rsid w:val="001A2A2E"/>
    <w:rsid w:val="001A685E"/>
    <w:rsid w:val="001B625E"/>
    <w:rsid w:val="001B7929"/>
    <w:rsid w:val="001C605C"/>
    <w:rsid w:val="001D49D4"/>
    <w:rsid w:val="001E13DD"/>
    <w:rsid w:val="002004A7"/>
    <w:rsid w:val="00233A4F"/>
    <w:rsid w:val="00261905"/>
    <w:rsid w:val="0028351A"/>
    <w:rsid w:val="00287D0E"/>
    <w:rsid w:val="002946C1"/>
    <w:rsid w:val="0029639F"/>
    <w:rsid w:val="002A066C"/>
    <w:rsid w:val="002A13E1"/>
    <w:rsid w:val="002A40DC"/>
    <w:rsid w:val="002B5C08"/>
    <w:rsid w:val="002D148A"/>
    <w:rsid w:val="002D491A"/>
    <w:rsid w:val="002F378A"/>
    <w:rsid w:val="002F5E1E"/>
    <w:rsid w:val="00317F90"/>
    <w:rsid w:val="0032328B"/>
    <w:rsid w:val="00334A54"/>
    <w:rsid w:val="00336296"/>
    <w:rsid w:val="003811EE"/>
    <w:rsid w:val="00384AA4"/>
    <w:rsid w:val="00394185"/>
    <w:rsid w:val="00394A82"/>
    <w:rsid w:val="00395170"/>
    <w:rsid w:val="00395D76"/>
    <w:rsid w:val="003B0017"/>
    <w:rsid w:val="003C0366"/>
    <w:rsid w:val="003E45B3"/>
    <w:rsid w:val="00405E38"/>
    <w:rsid w:val="00426980"/>
    <w:rsid w:val="004359F8"/>
    <w:rsid w:val="00436D02"/>
    <w:rsid w:val="00451767"/>
    <w:rsid w:val="00452379"/>
    <w:rsid w:val="00457ED4"/>
    <w:rsid w:val="004608F1"/>
    <w:rsid w:val="00463244"/>
    <w:rsid w:val="00466D94"/>
    <w:rsid w:val="00481318"/>
    <w:rsid w:val="004B0B28"/>
    <w:rsid w:val="004B20F1"/>
    <w:rsid w:val="004B59ED"/>
    <w:rsid w:val="004D468C"/>
    <w:rsid w:val="004E23B8"/>
    <w:rsid w:val="00531A73"/>
    <w:rsid w:val="0056623A"/>
    <w:rsid w:val="0057495C"/>
    <w:rsid w:val="00592B85"/>
    <w:rsid w:val="005962D7"/>
    <w:rsid w:val="005A7ECC"/>
    <w:rsid w:val="005B1303"/>
    <w:rsid w:val="005B67FB"/>
    <w:rsid w:val="005C63B8"/>
    <w:rsid w:val="005E3F9F"/>
    <w:rsid w:val="00606ACD"/>
    <w:rsid w:val="006358A9"/>
    <w:rsid w:val="0064619B"/>
    <w:rsid w:val="006565C4"/>
    <w:rsid w:val="006649EE"/>
    <w:rsid w:val="0067687F"/>
    <w:rsid w:val="00676FD2"/>
    <w:rsid w:val="00687123"/>
    <w:rsid w:val="00694959"/>
    <w:rsid w:val="006A171D"/>
    <w:rsid w:val="006B4AE2"/>
    <w:rsid w:val="006D0071"/>
    <w:rsid w:val="006E0D5E"/>
    <w:rsid w:val="006F54D3"/>
    <w:rsid w:val="00701A0E"/>
    <w:rsid w:val="0070263F"/>
    <w:rsid w:val="0070504B"/>
    <w:rsid w:val="00715530"/>
    <w:rsid w:val="00715CB2"/>
    <w:rsid w:val="00722263"/>
    <w:rsid w:val="007355D1"/>
    <w:rsid w:val="007427BB"/>
    <w:rsid w:val="00766CE2"/>
    <w:rsid w:val="00771B44"/>
    <w:rsid w:val="00774193"/>
    <w:rsid w:val="00781E28"/>
    <w:rsid w:val="007A161A"/>
    <w:rsid w:val="007C6268"/>
    <w:rsid w:val="007D79DB"/>
    <w:rsid w:val="007E297C"/>
    <w:rsid w:val="007E402E"/>
    <w:rsid w:val="007F7CF5"/>
    <w:rsid w:val="00800738"/>
    <w:rsid w:val="00810E72"/>
    <w:rsid w:val="0082415D"/>
    <w:rsid w:val="00831B38"/>
    <w:rsid w:val="00840F82"/>
    <w:rsid w:val="00854D8E"/>
    <w:rsid w:val="0087456A"/>
    <w:rsid w:val="008850E5"/>
    <w:rsid w:val="0089047B"/>
    <w:rsid w:val="008B7167"/>
    <w:rsid w:val="008D4FAD"/>
    <w:rsid w:val="008D65CA"/>
    <w:rsid w:val="008E103A"/>
    <w:rsid w:val="008F0F21"/>
    <w:rsid w:val="008F5EE0"/>
    <w:rsid w:val="008F67B6"/>
    <w:rsid w:val="00926B9F"/>
    <w:rsid w:val="00933173"/>
    <w:rsid w:val="00935663"/>
    <w:rsid w:val="0097127F"/>
    <w:rsid w:val="009B5284"/>
    <w:rsid w:val="009C6794"/>
    <w:rsid w:val="009D32C3"/>
    <w:rsid w:val="009D6467"/>
    <w:rsid w:val="009E2616"/>
    <w:rsid w:val="009F7D42"/>
    <w:rsid w:val="00A05D5A"/>
    <w:rsid w:val="00A1549F"/>
    <w:rsid w:val="00A17ED6"/>
    <w:rsid w:val="00A33A3A"/>
    <w:rsid w:val="00A41E99"/>
    <w:rsid w:val="00A46164"/>
    <w:rsid w:val="00A67892"/>
    <w:rsid w:val="00A678A4"/>
    <w:rsid w:val="00A759C6"/>
    <w:rsid w:val="00A8586E"/>
    <w:rsid w:val="00AA1C29"/>
    <w:rsid w:val="00AB7E13"/>
    <w:rsid w:val="00AC6899"/>
    <w:rsid w:val="00AD52F5"/>
    <w:rsid w:val="00AD65AC"/>
    <w:rsid w:val="00AF4418"/>
    <w:rsid w:val="00AF4452"/>
    <w:rsid w:val="00B02C83"/>
    <w:rsid w:val="00B0522C"/>
    <w:rsid w:val="00B273DC"/>
    <w:rsid w:val="00B43259"/>
    <w:rsid w:val="00B52FFA"/>
    <w:rsid w:val="00B56BB0"/>
    <w:rsid w:val="00B81AD0"/>
    <w:rsid w:val="00BA5383"/>
    <w:rsid w:val="00BA7E76"/>
    <w:rsid w:val="00BF7A1A"/>
    <w:rsid w:val="00C143DD"/>
    <w:rsid w:val="00C25130"/>
    <w:rsid w:val="00C32457"/>
    <w:rsid w:val="00C512EB"/>
    <w:rsid w:val="00C53F3A"/>
    <w:rsid w:val="00C7303C"/>
    <w:rsid w:val="00C842B3"/>
    <w:rsid w:val="00CA5C99"/>
    <w:rsid w:val="00CB57FF"/>
    <w:rsid w:val="00CD27B4"/>
    <w:rsid w:val="00CD450C"/>
    <w:rsid w:val="00CD4EBF"/>
    <w:rsid w:val="00CF19FA"/>
    <w:rsid w:val="00CF3AC9"/>
    <w:rsid w:val="00D12FD8"/>
    <w:rsid w:val="00D15B43"/>
    <w:rsid w:val="00D23959"/>
    <w:rsid w:val="00D321C8"/>
    <w:rsid w:val="00D412B8"/>
    <w:rsid w:val="00D4168A"/>
    <w:rsid w:val="00D633E7"/>
    <w:rsid w:val="00D72C95"/>
    <w:rsid w:val="00D81B95"/>
    <w:rsid w:val="00DA35B4"/>
    <w:rsid w:val="00DA4A8B"/>
    <w:rsid w:val="00DB0646"/>
    <w:rsid w:val="00DB7A6E"/>
    <w:rsid w:val="00DC6628"/>
    <w:rsid w:val="00DD5ABB"/>
    <w:rsid w:val="00DD6760"/>
    <w:rsid w:val="00DF1990"/>
    <w:rsid w:val="00DF2FDF"/>
    <w:rsid w:val="00E00EFC"/>
    <w:rsid w:val="00E06894"/>
    <w:rsid w:val="00E06F48"/>
    <w:rsid w:val="00E32184"/>
    <w:rsid w:val="00E33853"/>
    <w:rsid w:val="00E62830"/>
    <w:rsid w:val="00E73312"/>
    <w:rsid w:val="00E7670B"/>
    <w:rsid w:val="00EA658D"/>
    <w:rsid w:val="00EB3500"/>
    <w:rsid w:val="00EE1F82"/>
    <w:rsid w:val="00EF5188"/>
    <w:rsid w:val="00F00752"/>
    <w:rsid w:val="00F1202D"/>
    <w:rsid w:val="00F35D19"/>
    <w:rsid w:val="00F364C0"/>
    <w:rsid w:val="00F369F7"/>
    <w:rsid w:val="00F43D5F"/>
    <w:rsid w:val="00F46CE0"/>
    <w:rsid w:val="00F47767"/>
    <w:rsid w:val="00F529F9"/>
    <w:rsid w:val="00F56CF8"/>
    <w:rsid w:val="00F6004E"/>
    <w:rsid w:val="00F67367"/>
    <w:rsid w:val="00F707A7"/>
    <w:rsid w:val="00F9290A"/>
    <w:rsid w:val="00F945A8"/>
    <w:rsid w:val="00F971D2"/>
    <w:rsid w:val="00FC35E3"/>
    <w:rsid w:val="00FC6AAB"/>
    <w:rsid w:val="00FD5D9F"/>
    <w:rsid w:val="00FD69B1"/>
    <w:rsid w:val="00FE1DAF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4C08-3228-4B2C-80E5-8969F84B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</cp:revision>
  <cp:lastPrinted>2018-09-05T10:02:00Z</cp:lastPrinted>
  <dcterms:created xsi:type="dcterms:W3CDTF">2021-07-27T05:58:00Z</dcterms:created>
  <dcterms:modified xsi:type="dcterms:W3CDTF">2021-07-27T06:00:00Z</dcterms:modified>
</cp:coreProperties>
</file>