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54" w:rsidRDefault="00981AC4" w:rsidP="00DF26E4">
      <w:pPr>
        <w:pStyle w:val="Default"/>
        <w:jc w:val="center"/>
        <w:rPr>
          <w:b/>
          <w:bCs/>
          <w:lang w:val="en-US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292215" cy="8665210"/>
            <wp:effectExtent l="19050" t="0" r="0" b="0"/>
            <wp:docPr id="1" name="Рисунок 1" descr="C:\Users\salina\Desktop\3 класс\Сканированные титульные 3 класс\матема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3 класс\Сканированные титульные 3 класс\математи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866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56D" w:rsidRPr="002A056D" w:rsidRDefault="002A056D" w:rsidP="00DF26E4">
      <w:pPr>
        <w:pStyle w:val="Default"/>
        <w:jc w:val="center"/>
        <w:rPr>
          <w:b/>
          <w:bCs/>
        </w:rPr>
      </w:pPr>
      <w:r w:rsidRPr="002A056D">
        <w:rPr>
          <w:b/>
          <w:bCs/>
        </w:rPr>
        <w:t>Пояснительная записка</w:t>
      </w:r>
    </w:p>
    <w:p w:rsidR="002A056D" w:rsidRPr="002A056D" w:rsidRDefault="002A056D" w:rsidP="002A056D">
      <w:pPr>
        <w:pStyle w:val="Default"/>
        <w:ind w:firstLine="708"/>
        <w:jc w:val="both"/>
      </w:pPr>
      <w:r w:rsidRPr="002A056D">
        <w:t xml:space="preserve">Рабочая программа по математике  линии УМК «Школа России» под ред.  Плешакова А.А.  составлена на основе: </w:t>
      </w:r>
    </w:p>
    <w:p w:rsidR="002A056D" w:rsidRPr="002A056D" w:rsidRDefault="002A056D" w:rsidP="002A056D">
      <w:pPr>
        <w:pStyle w:val="Default"/>
        <w:jc w:val="both"/>
      </w:pPr>
      <w:r w:rsidRPr="002A056D">
        <w:t xml:space="preserve">- Федерального государственного образовательного стандарта начального </w:t>
      </w:r>
      <w:r w:rsidRPr="002A056D">
        <w:rPr>
          <w:color w:val="auto"/>
        </w:rPr>
        <w:t>общего образования</w:t>
      </w:r>
      <w:r w:rsidRPr="002A056D">
        <w:t xml:space="preserve">, утвержденного приказом Министерства образования и науки РФ от </w:t>
      </w:r>
      <w:r w:rsidR="0058588B">
        <w:t>6 октября 2009</w:t>
      </w:r>
      <w:r w:rsidRPr="002A056D">
        <w:t xml:space="preserve"> года №</w:t>
      </w:r>
      <w:r w:rsidR="0058588B">
        <w:t>3</w:t>
      </w:r>
      <w:r w:rsidRPr="002A056D">
        <w:t>7</w:t>
      </w:r>
      <w:r w:rsidR="0058588B">
        <w:t>3</w:t>
      </w:r>
      <w:r w:rsidRPr="002A056D">
        <w:t xml:space="preserve">; </w:t>
      </w:r>
    </w:p>
    <w:p w:rsidR="002A056D" w:rsidRPr="002A056D" w:rsidRDefault="002A056D" w:rsidP="002A056D">
      <w:pPr>
        <w:pStyle w:val="Default"/>
        <w:jc w:val="both"/>
        <w:rPr>
          <w:color w:val="00B050"/>
        </w:rPr>
      </w:pPr>
      <w:r w:rsidRPr="002A056D">
        <w:lastRenderedPageBreak/>
        <w:t xml:space="preserve">- Примерной  программы по математике под ред. </w:t>
      </w:r>
      <w:r w:rsidRPr="002A056D">
        <w:rPr>
          <w:lang w:eastAsia="ru-RU"/>
        </w:rPr>
        <w:t>Моро М.И</w:t>
      </w:r>
      <w:r w:rsidRPr="002A056D">
        <w:t xml:space="preserve">., разработанной в соответствии с федеральным государственным стандартом начального </w:t>
      </w:r>
      <w:r w:rsidRPr="002A056D">
        <w:rPr>
          <w:color w:val="auto"/>
        </w:rPr>
        <w:t>общего образования;</w:t>
      </w:r>
    </w:p>
    <w:p w:rsidR="002A056D" w:rsidRPr="002A056D" w:rsidRDefault="002A056D" w:rsidP="002A056D">
      <w:pPr>
        <w:pStyle w:val="Default"/>
        <w:ind w:firstLine="708"/>
        <w:jc w:val="both"/>
      </w:pPr>
      <w:r w:rsidRPr="002A056D">
        <w:t xml:space="preserve">Рабочая программа разработана в соответствии: </w:t>
      </w:r>
    </w:p>
    <w:p w:rsidR="002A056D" w:rsidRPr="002A056D" w:rsidRDefault="00934A4F" w:rsidP="002A056D">
      <w:pPr>
        <w:pStyle w:val="Default"/>
        <w:jc w:val="both"/>
      </w:pPr>
      <w:r>
        <w:t xml:space="preserve">- с </w:t>
      </w:r>
      <w:r w:rsidR="002A056D" w:rsidRPr="002A056D">
        <w:t xml:space="preserve">основной образовательной программой начального </w:t>
      </w:r>
      <w:r w:rsidR="002A056D" w:rsidRPr="002A056D">
        <w:rPr>
          <w:color w:val="auto"/>
        </w:rPr>
        <w:t>общего образования</w:t>
      </w:r>
      <w:r w:rsidR="002A056D" w:rsidRPr="002A056D">
        <w:t xml:space="preserve"> МКОУ СОШ№2 им. Кешокова А.П. с.п. Шалушка; </w:t>
      </w:r>
    </w:p>
    <w:p w:rsidR="002A056D" w:rsidRPr="002A056D" w:rsidRDefault="002A056D" w:rsidP="002A056D">
      <w:pPr>
        <w:pStyle w:val="Default"/>
        <w:jc w:val="both"/>
      </w:pPr>
      <w:r w:rsidRPr="002A056D">
        <w:t>-  учебным планом МКОУ СОШ№2</w:t>
      </w:r>
      <w:r w:rsidR="00D642CA">
        <w:t xml:space="preserve"> им. Кешокова А.П. с.п. Шалушка</w:t>
      </w:r>
      <w:r w:rsidRPr="002A056D">
        <w:t>.</w:t>
      </w:r>
    </w:p>
    <w:p w:rsidR="002A056D" w:rsidRPr="002A056D" w:rsidRDefault="00934A4F" w:rsidP="002A0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локальным актом</w:t>
      </w:r>
      <w:r w:rsidR="002A056D" w:rsidRPr="002A056D">
        <w:rPr>
          <w:rFonts w:ascii="Times New Roman" w:hAnsi="Times New Roman" w:cs="Times New Roman"/>
          <w:color w:val="000000"/>
          <w:sz w:val="24"/>
          <w:szCs w:val="24"/>
        </w:rPr>
        <w:t xml:space="preserve"> МКОУ СОШ№2 им. К</w:t>
      </w:r>
      <w:r w:rsidR="00D642CA">
        <w:rPr>
          <w:rFonts w:ascii="Times New Roman" w:hAnsi="Times New Roman" w:cs="Times New Roman"/>
          <w:color w:val="000000"/>
          <w:sz w:val="24"/>
          <w:szCs w:val="24"/>
        </w:rPr>
        <w:t>ешокова А.П. с.п. Шалушка</w:t>
      </w:r>
      <w:r w:rsidR="00396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29F">
        <w:rPr>
          <w:rFonts w:ascii="Times New Roman" w:hAnsi="Times New Roman" w:cs="Times New Roman"/>
          <w:color w:val="000000"/>
          <w:sz w:val="24"/>
          <w:szCs w:val="24"/>
        </w:rPr>
        <w:t>«Положение</w:t>
      </w:r>
      <w:r w:rsidR="00D642CA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2A056D" w:rsidRPr="002A056D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разработке и утверждении рабочих программ отдельных учебных предметов, курсов, дисциплин (модулей)».</w:t>
      </w:r>
    </w:p>
    <w:p w:rsidR="00D642CA" w:rsidRDefault="002A056D" w:rsidP="002A056D">
      <w:pPr>
        <w:pStyle w:val="Default"/>
        <w:ind w:firstLine="708"/>
        <w:jc w:val="both"/>
      </w:pPr>
      <w:r w:rsidRPr="002A056D">
        <w:t xml:space="preserve">Рабочая программа предназначена для изучения математики в 3 классах по учебнику «Математика» под ред. </w:t>
      </w:r>
      <w:r w:rsidRPr="002A056D">
        <w:rPr>
          <w:lang w:eastAsia="ru-RU"/>
        </w:rPr>
        <w:t>Моро М.И., Волковой С.И., Степановой С.В.</w:t>
      </w:r>
      <w:r w:rsidRPr="002A056D">
        <w:t xml:space="preserve">. </w:t>
      </w:r>
    </w:p>
    <w:p w:rsidR="002A056D" w:rsidRPr="002A056D" w:rsidRDefault="002A056D" w:rsidP="00DF26E4">
      <w:pPr>
        <w:pStyle w:val="Default"/>
        <w:ind w:firstLine="708"/>
        <w:jc w:val="both"/>
      </w:pPr>
      <w:r w:rsidRPr="002A056D">
        <w:t xml:space="preserve"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</w:t>
      </w:r>
      <w:r w:rsidR="003E5D88">
        <w:t>8 мая 2019</w:t>
      </w:r>
      <w:r w:rsidRPr="002A056D">
        <w:t xml:space="preserve"> года</w:t>
      </w:r>
      <w:proofErr w:type="gramStart"/>
      <w:r w:rsidRPr="002A056D">
        <w:t xml:space="preserve"> </w:t>
      </w:r>
      <w:r w:rsidR="003E5D88">
        <w:t>П</w:t>
      </w:r>
      <w:proofErr w:type="gramEnd"/>
      <w:r w:rsidR="003E5D88">
        <w:t>р.</w:t>
      </w:r>
      <w:r w:rsidRPr="002A056D">
        <w:t>№</w:t>
      </w:r>
      <w:r w:rsidR="003E5D88">
        <w:t>233</w:t>
      </w:r>
      <w:r w:rsidRPr="002A056D">
        <w:t>.Учебник имеет гриф «Рекомендовано Министерством образования и науки РФ»</w:t>
      </w:r>
      <w:r w:rsidR="00934A4F">
        <w:t>.</w:t>
      </w:r>
    </w:p>
    <w:p w:rsidR="002A056D" w:rsidRPr="002A056D" w:rsidRDefault="002A056D" w:rsidP="002A056D">
      <w:pPr>
        <w:pStyle w:val="Default"/>
        <w:jc w:val="both"/>
      </w:pPr>
      <w:r w:rsidRPr="002A056D">
        <w:rPr>
          <w:b/>
          <w:bCs/>
        </w:rPr>
        <w:t xml:space="preserve">Описание места учебного предмета в учебном плане </w:t>
      </w:r>
    </w:p>
    <w:p w:rsidR="002A056D" w:rsidRPr="002A056D" w:rsidRDefault="002A056D" w:rsidP="002A056D">
      <w:pPr>
        <w:pStyle w:val="Default"/>
        <w:ind w:firstLine="708"/>
        <w:jc w:val="both"/>
      </w:pPr>
      <w:r w:rsidRPr="002A056D">
        <w:t xml:space="preserve">В соответствии с  учебным планом МКОУ СОШ№2 им. Кешокова А.П. с.п. Шалушка рабочая программа рассчитана на преподавание в 3 классах в объеме </w:t>
      </w:r>
      <w:r w:rsidRPr="002A056D">
        <w:rPr>
          <w:u w:val="single"/>
        </w:rPr>
        <w:t>136 часов</w:t>
      </w:r>
      <w:r w:rsidRPr="002A056D">
        <w:t xml:space="preserve">. </w:t>
      </w:r>
    </w:p>
    <w:p w:rsidR="002A056D" w:rsidRPr="002A056D" w:rsidRDefault="002A056D" w:rsidP="002A056D">
      <w:pPr>
        <w:pStyle w:val="Default"/>
        <w:jc w:val="both"/>
      </w:pPr>
      <w:r w:rsidRPr="002A056D">
        <w:t xml:space="preserve">Количество часов в год – </w:t>
      </w:r>
      <w:r w:rsidRPr="002A056D">
        <w:rPr>
          <w:u w:val="single"/>
        </w:rPr>
        <w:t>136</w:t>
      </w:r>
      <w:r w:rsidRPr="002A056D">
        <w:t xml:space="preserve"> часов. </w:t>
      </w:r>
    </w:p>
    <w:p w:rsidR="002A056D" w:rsidRPr="002A056D" w:rsidRDefault="002A056D" w:rsidP="002A056D">
      <w:pPr>
        <w:pStyle w:val="Default"/>
        <w:jc w:val="both"/>
      </w:pPr>
      <w:r w:rsidRPr="002A056D">
        <w:t xml:space="preserve">Количество часов в неделю – </w:t>
      </w:r>
      <w:r w:rsidRPr="002A056D">
        <w:rPr>
          <w:u w:val="single"/>
        </w:rPr>
        <w:t>4</w:t>
      </w:r>
      <w:r w:rsidRPr="002A056D">
        <w:t xml:space="preserve"> часа. </w:t>
      </w:r>
    </w:p>
    <w:p w:rsidR="002A056D" w:rsidRPr="00DF26E4" w:rsidRDefault="002A056D" w:rsidP="00DF26E4">
      <w:pPr>
        <w:pStyle w:val="Default"/>
        <w:jc w:val="both"/>
        <w:rPr>
          <w:u w:val="single"/>
        </w:rPr>
      </w:pPr>
      <w:r w:rsidRPr="002A056D">
        <w:t xml:space="preserve">Количество контрольных работ – </w:t>
      </w:r>
      <w:r w:rsidRPr="002A056D">
        <w:rPr>
          <w:u w:val="single"/>
        </w:rPr>
        <w:t>12</w:t>
      </w:r>
      <w:r w:rsidRPr="002A056D">
        <w:t xml:space="preserve"> часов.</w:t>
      </w:r>
    </w:p>
    <w:p w:rsidR="002A056D" w:rsidRPr="002A056D" w:rsidRDefault="002A056D" w:rsidP="002A056D">
      <w:pPr>
        <w:pStyle w:val="Default"/>
        <w:pBdr>
          <w:bottom w:val="single" w:sz="12" w:space="1" w:color="auto"/>
        </w:pBdr>
        <w:jc w:val="both"/>
      </w:pPr>
      <w:r w:rsidRPr="002A056D">
        <w:t xml:space="preserve">Используемый УМК </w:t>
      </w:r>
    </w:p>
    <w:tbl>
      <w:tblPr>
        <w:tblW w:w="20580" w:type="dxa"/>
        <w:tblInd w:w="-27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5"/>
        <w:gridCol w:w="1985"/>
        <w:gridCol w:w="2977"/>
        <w:gridCol w:w="850"/>
        <w:gridCol w:w="4961"/>
        <w:gridCol w:w="2835"/>
        <w:gridCol w:w="4987"/>
      </w:tblGrid>
      <w:tr w:rsidR="00934A4F" w:rsidRPr="002A056D" w:rsidTr="003E5D88"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4A4F" w:rsidRPr="002A056D" w:rsidRDefault="00934A4F" w:rsidP="00D64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A4F" w:rsidRPr="002A056D" w:rsidRDefault="00934A4F" w:rsidP="00D64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A4F" w:rsidRPr="002A056D" w:rsidRDefault="00934A4F" w:rsidP="00D64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A4F" w:rsidRPr="002A056D" w:rsidRDefault="00934A4F" w:rsidP="00D64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4A4F" w:rsidRDefault="00934A4F" w:rsidP="00D64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934A4F" w:rsidRPr="002A056D" w:rsidRDefault="00934A4F" w:rsidP="00D64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издател</w:t>
            </w:r>
            <w:proofErr w:type="gramStart"/>
            <w:r w:rsidRPr="002A0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2A0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4A4F" w:rsidRPr="002A056D" w:rsidRDefault="00934A4F" w:rsidP="00D64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 страницы</w:t>
            </w:r>
          </w:p>
          <w:p w:rsidR="00934A4F" w:rsidRPr="002A056D" w:rsidRDefault="00934A4F" w:rsidP="00D64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5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об учебнике</w:t>
            </w:r>
          </w:p>
          <w:p w:rsidR="00934A4F" w:rsidRPr="002A056D" w:rsidRDefault="00934A4F" w:rsidP="002A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934A4F" w:rsidRDefault="00934A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4A4F" w:rsidRDefault="00934A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4A4F" w:rsidRDefault="00934A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4A4F" w:rsidRDefault="00934A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4A4F" w:rsidRDefault="00934A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4A4F" w:rsidRPr="002A056D" w:rsidRDefault="00934A4F" w:rsidP="0093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A4F" w:rsidRPr="002A056D" w:rsidTr="003E5D88">
        <w:tc>
          <w:tcPr>
            <w:tcW w:w="198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4A4F" w:rsidRPr="002A056D" w:rsidRDefault="00934A4F" w:rsidP="00D64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0773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934A4F" w:rsidRPr="002A056D" w:rsidRDefault="00934A4F" w:rsidP="00D64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 (предметная область)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4A4F" w:rsidRPr="002A056D" w:rsidRDefault="00934A4F" w:rsidP="00D642CA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934A4F" w:rsidRPr="002A056D" w:rsidRDefault="00934A4F" w:rsidP="0093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A4F" w:rsidRPr="002A056D" w:rsidTr="003E5D88">
        <w:tc>
          <w:tcPr>
            <w:tcW w:w="198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4A4F" w:rsidRPr="002A056D" w:rsidRDefault="00934A4F" w:rsidP="00D64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1.1.2.1.</w:t>
            </w:r>
          </w:p>
        </w:tc>
        <w:tc>
          <w:tcPr>
            <w:tcW w:w="10773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934A4F" w:rsidRPr="002A056D" w:rsidRDefault="00934A4F" w:rsidP="00D64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(учебный предмет)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4A4F" w:rsidRPr="002A056D" w:rsidRDefault="00934A4F" w:rsidP="00D64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934A4F" w:rsidRPr="002A056D" w:rsidRDefault="00934A4F" w:rsidP="0093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A4F" w:rsidRPr="002A056D" w:rsidTr="003E5D88">
        <w:tc>
          <w:tcPr>
            <w:tcW w:w="198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4A4F" w:rsidRPr="002A056D" w:rsidRDefault="00934A4F" w:rsidP="00D64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1.1.2.1.8.1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934A4F" w:rsidRPr="002A056D" w:rsidRDefault="00934A4F" w:rsidP="00D64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 М.И., Волкова С.И., Степанова С.В.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</w:tcPr>
          <w:p w:rsidR="00934A4F" w:rsidRPr="002A056D" w:rsidRDefault="00934A4F" w:rsidP="00D64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«Математика»,  </w:t>
            </w:r>
            <w:r w:rsidRPr="002A056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A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</w:tcPr>
          <w:p w:rsidR="00934A4F" w:rsidRPr="002A056D" w:rsidRDefault="00934A4F" w:rsidP="00D64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A056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4" w:space="0" w:color="auto"/>
            </w:tcBorders>
          </w:tcPr>
          <w:p w:rsidR="00934A4F" w:rsidRPr="002A056D" w:rsidRDefault="00934A4F" w:rsidP="00D64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4A4F" w:rsidRDefault="006E3F99" w:rsidP="0039698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34A4F" w:rsidRPr="00F07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</w:t>
              </w:r>
            </w:hyperlink>
            <w:r w:rsidR="00934A4F" w:rsidRPr="002A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.akademkniga.</w:t>
            </w:r>
          </w:p>
          <w:p w:rsidR="00934A4F" w:rsidRPr="002A056D" w:rsidRDefault="00934A4F" w:rsidP="0039698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A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/15/1194/</w:t>
            </w:r>
          </w:p>
          <w:p w:rsidR="00934A4F" w:rsidRDefault="006E3F99" w:rsidP="0039698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34A4F" w:rsidRPr="00F07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</w:t>
              </w:r>
            </w:hyperlink>
            <w:r w:rsidR="00934A4F" w:rsidRPr="002A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.akademkniga.</w:t>
            </w:r>
          </w:p>
          <w:p w:rsidR="00934A4F" w:rsidRPr="002A056D" w:rsidRDefault="00934A4F" w:rsidP="00D64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2A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2A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/15/1194/</w:t>
            </w:r>
          </w:p>
        </w:tc>
        <w:tc>
          <w:tcPr>
            <w:tcW w:w="4987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934A4F" w:rsidRPr="002A056D" w:rsidRDefault="00934A4F" w:rsidP="00934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2AD7" w:rsidRDefault="00342AD7" w:rsidP="00396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D7" w:rsidRDefault="00342AD7" w:rsidP="00396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D7" w:rsidRDefault="00342AD7" w:rsidP="00396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D7" w:rsidRDefault="00342AD7" w:rsidP="00396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D7" w:rsidRDefault="00342AD7" w:rsidP="00396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D7" w:rsidRDefault="00342AD7" w:rsidP="00396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D7" w:rsidRDefault="00342AD7" w:rsidP="00396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D7" w:rsidRDefault="00342AD7" w:rsidP="00396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D7" w:rsidRDefault="00342AD7" w:rsidP="00396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D7" w:rsidRDefault="00342AD7" w:rsidP="00396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D7" w:rsidRDefault="00342AD7" w:rsidP="00396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D7" w:rsidRDefault="00342AD7" w:rsidP="00396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D7" w:rsidRDefault="00342AD7" w:rsidP="00396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D7" w:rsidRDefault="00342AD7" w:rsidP="00396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D7" w:rsidRDefault="00342AD7" w:rsidP="00396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D7" w:rsidRDefault="00342AD7" w:rsidP="00396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AD7" w:rsidRDefault="00342AD7" w:rsidP="00396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C1" w:rsidRPr="002A056D" w:rsidRDefault="00C447C1" w:rsidP="00396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56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учебного предмета</w:t>
      </w:r>
    </w:p>
    <w:p w:rsidR="00C447C1" w:rsidRPr="002A056D" w:rsidRDefault="00C447C1" w:rsidP="00C44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C1" w:rsidRPr="002A056D" w:rsidRDefault="00C447C1" w:rsidP="00C44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2A056D">
        <w:rPr>
          <w:rFonts w:ascii="Times New Roman" w:hAnsi="Times New Roman" w:cs="Times New Roman"/>
          <w:color w:val="000000"/>
          <w:sz w:val="24"/>
          <w:szCs w:val="24"/>
        </w:rPr>
        <w:t> изучения предметно-методического курса «Математика» в 3-м классе является формирование следующих умений:</w:t>
      </w:r>
    </w:p>
    <w:p w:rsidR="00C447C1" w:rsidRPr="002A056D" w:rsidRDefault="00C447C1" w:rsidP="00C447C1">
      <w:pPr>
        <w:numPr>
          <w:ilvl w:val="0"/>
          <w:numId w:val="4"/>
        </w:numPr>
        <w:spacing w:after="0" w:line="240" w:lineRule="auto"/>
        <w:ind w:left="100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C447C1" w:rsidRDefault="00C447C1" w:rsidP="00C447C1">
      <w:pPr>
        <w:numPr>
          <w:ilvl w:val="0"/>
          <w:numId w:val="5"/>
        </w:numPr>
        <w:spacing w:after="0" w:line="240" w:lineRule="auto"/>
        <w:ind w:left="100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</w:r>
      <w:r w:rsidRPr="002A056D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2A056D">
        <w:rPr>
          <w:rFonts w:ascii="Times New Roman" w:hAnsi="Times New Roman" w:cs="Times New Roman"/>
          <w:color w:val="000000"/>
          <w:sz w:val="24"/>
          <w:szCs w:val="24"/>
        </w:rPr>
        <w:t>выбор, какой поступок совершить.</w:t>
      </w:r>
    </w:p>
    <w:p w:rsidR="00C447C1" w:rsidRPr="002A056D" w:rsidRDefault="00C447C1" w:rsidP="00C447C1">
      <w:pPr>
        <w:spacing w:after="0" w:line="240" w:lineRule="auto"/>
        <w:ind w:left="171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7C1" w:rsidRPr="002A056D" w:rsidRDefault="00C447C1" w:rsidP="00C44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0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2A0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2A056D">
        <w:rPr>
          <w:rFonts w:ascii="Times New Roman" w:hAnsi="Times New Roman" w:cs="Times New Roman"/>
          <w:color w:val="000000"/>
          <w:sz w:val="24"/>
          <w:szCs w:val="24"/>
        </w:rPr>
        <w:t> изучения курса «Математика» в 3-м классе являются формирование следующих универсальных учебных действий.</w:t>
      </w:r>
    </w:p>
    <w:p w:rsidR="00C447C1" w:rsidRPr="002A056D" w:rsidRDefault="00C447C1" w:rsidP="00C44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iCs/>
          <w:color w:val="000000"/>
          <w:sz w:val="24"/>
          <w:szCs w:val="24"/>
        </w:rPr>
        <w:t>Регулятивные УУД</w:t>
      </w:r>
      <w:r w:rsidRPr="002A05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47C1" w:rsidRPr="002A056D" w:rsidRDefault="00C447C1" w:rsidP="00C447C1">
      <w:pPr>
        <w:numPr>
          <w:ilvl w:val="0"/>
          <w:numId w:val="6"/>
        </w:numPr>
        <w:spacing w:after="0" w:line="240" w:lineRule="auto"/>
        <w:ind w:left="100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Определять цель деятельности на уроке с помощью учителя и самостоятельно.</w:t>
      </w:r>
    </w:p>
    <w:p w:rsidR="00C447C1" w:rsidRPr="002A056D" w:rsidRDefault="00C447C1" w:rsidP="00C447C1">
      <w:pPr>
        <w:numPr>
          <w:ilvl w:val="0"/>
          <w:numId w:val="7"/>
        </w:numPr>
        <w:spacing w:after="0" w:line="240" w:lineRule="auto"/>
        <w:ind w:left="100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Учиться, совместно с учителем обнаруживать и формулировать учебную проблему совместно с учителем</w:t>
      </w:r>
    </w:p>
    <w:p w:rsidR="00C447C1" w:rsidRPr="002A056D" w:rsidRDefault="00C447C1" w:rsidP="00C447C1">
      <w:pPr>
        <w:numPr>
          <w:ilvl w:val="0"/>
          <w:numId w:val="7"/>
        </w:numPr>
        <w:spacing w:after="0" w:line="240" w:lineRule="auto"/>
        <w:ind w:left="100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Учиться планировать учебную деятельность на уроке.</w:t>
      </w:r>
    </w:p>
    <w:p w:rsidR="00C447C1" w:rsidRPr="002A056D" w:rsidRDefault="00C447C1" w:rsidP="00C447C1">
      <w:pPr>
        <w:numPr>
          <w:ilvl w:val="0"/>
          <w:numId w:val="8"/>
        </w:numPr>
        <w:spacing w:after="0" w:line="240" w:lineRule="auto"/>
        <w:ind w:left="100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Высказывать свою версию, пытаться предлагать способ её проверки, работая по предложенному плану, использовать необходимые средства (учебник, простейшие приборы и инструменты).</w:t>
      </w:r>
    </w:p>
    <w:p w:rsidR="00C447C1" w:rsidRPr="002A056D" w:rsidRDefault="00C447C1" w:rsidP="00C447C1">
      <w:pPr>
        <w:numPr>
          <w:ilvl w:val="0"/>
          <w:numId w:val="9"/>
        </w:numPr>
        <w:spacing w:after="0" w:line="240" w:lineRule="auto"/>
        <w:ind w:left="100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Определять успешность выполнения своего задания в диалоге с учителем.</w:t>
      </w:r>
    </w:p>
    <w:p w:rsidR="00C447C1" w:rsidRPr="002A056D" w:rsidRDefault="00C447C1" w:rsidP="00C44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iCs/>
          <w:color w:val="000000"/>
          <w:sz w:val="24"/>
          <w:szCs w:val="24"/>
        </w:rPr>
        <w:t>Познавательные УУД</w:t>
      </w:r>
      <w:r w:rsidRPr="002A05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47C1" w:rsidRPr="002A056D" w:rsidRDefault="00C447C1" w:rsidP="00C447C1">
      <w:pPr>
        <w:numPr>
          <w:ilvl w:val="0"/>
          <w:numId w:val="10"/>
        </w:numPr>
        <w:spacing w:after="0" w:line="240" w:lineRule="auto"/>
        <w:ind w:left="100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Ориентироваться в своей системе знаний: понимать, что нужна  дополнительная информация (знания) для решения учебной  задачи в один шаг.</w:t>
      </w:r>
    </w:p>
    <w:p w:rsidR="00C447C1" w:rsidRPr="002A056D" w:rsidRDefault="00C447C1" w:rsidP="00C447C1">
      <w:pPr>
        <w:numPr>
          <w:ilvl w:val="0"/>
          <w:numId w:val="11"/>
        </w:numPr>
        <w:spacing w:after="0" w:line="240" w:lineRule="auto"/>
        <w:ind w:left="100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Делать предварительный отбор источников информации для  решения учебной задачи.</w:t>
      </w:r>
    </w:p>
    <w:p w:rsidR="00C447C1" w:rsidRPr="002A056D" w:rsidRDefault="00C447C1" w:rsidP="00C447C1">
      <w:pPr>
        <w:numPr>
          <w:ilvl w:val="0"/>
          <w:numId w:val="12"/>
        </w:numPr>
        <w:spacing w:after="0" w:line="240" w:lineRule="auto"/>
        <w:ind w:left="100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Добывать новые знания: находить необходимую информацию, как в учебнике, так и в предложенных учителем  словарях и энциклопедиях</w:t>
      </w:r>
    </w:p>
    <w:p w:rsidR="00C447C1" w:rsidRPr="002A056D" w:rsidRDefault="00C447C1" w:rsidP="00C447C1">
      <w:pPr>
        <w:numPr>
          <w:ilvl w:val="0"/>
          <w:numId w:val="13"/>
        </w:numPr>
        <w:spacing w:after="0" w:line="240" w:lineRule="auto"/>
        <w:ind w:left="100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C447C1" w:rsidRPr="002A056D" w:rsidRDefault="00C447C1" w:rsidP="00C447C1">
      <w:pPr>
        <w:numPr>
          <w:ilvl w:val="0"/>
          <w:numId w:val="14"/>
        </w:numPr>
        <w:spacing w:after="0" w:line="240" w:lineRule="auto"/>
        <w:ind w:left="100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Перерабатывать полученную информацию: наблюдать и делать  самостоятельные  выводы.</w:t>
      </w:r>
    </w:p>
    <w:p w:rsidR="00C447C1" w:rsidRPr="002A056D" w:rsidRDefault="00C447C1" w:rsidP="00C44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iCs/>
          <w:color w:val="000000"/>
          <w:sz w:val="24"/>
          <w:szCs w:val="24"/>
        </w:rPr>
        <w:t>Коммуникативные УУД</w:t>
      </w:r>
      <w:r w:rsidRPr="002A05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47C1" w:rsidRPr="002A056D" w:rsidRDefault="00C447C1" w:rsidP="00C447C1">
      <w:pPr>
        <w:numPr>
          <w:ilvl w:val="0"/>
          <w:numId w:val="15"/>
        </w:numPr>
        <w:spacing w:after="0" w:line="240" w:lineRule="auto"/>
        <w:ind w:left="100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Донести свою позицию до других:</w:t>
      </w:r>
      <w:r w:rsidRPr="002A056D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2A056D">
        <w:rPr>
          <w:rFonts w:ascii="Times New Roman" w:hAnsi="Times New Roman" w:cs="Times New Roman"/>
          <w:color w:val="000000"/>
          <w:sz w:val="24"/>
          <w:szCs w:val="24"/>
        </w:rPr>
        <w:t>оформлять свою мысль в устной и письменной речи (на уровне одного предложения или небольшого текста).</w:t>
      </w:r>
    </w:p>
    <w:p w:rsidR="00C447C1" w:rsidRPr="002A056D" w:rsidRDefault="00C447C1" w:rsidP="00C447C1">
      <w:pPr>
        <w:numPr>
          <w:ilvl w:val="0"/>
          <w:numId w:val="16"/>
        </w:numPr>
        <w:spacing w:after="0" w:line="240" w:lineRule="auto"/>
        <w:ind w:left="100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Слушать и понимать речь других.</w:t>
      </w:r>
    </w:p>
    <w:p w:rsidR="00C447C1" w:rsidRPr="002A056D" w:rsidRDefault="00C447C1" w:rsidP="00C447C1">
      <w:pPr>
        <w:numPr>
          <w:ilvl w:val="0"/>
          <w:numId w:val="17"/>
        </w:numPr>
        <w:spacing w:after="0" w:line="240" w:lineRule="auto"/>
        <w:ind w:left="100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Вступать в беседу на уроке и в жизни.</w:t>
      </w:r>
    </w:p>
    <w:p w:rsidR="00C447C1" w:rsidRDefault="00C447C1" w:rsidP="00C447C1">
      <w:pPr>
        <w:numPr>
          <w:ilvl w:val="0"/>
          <w:numId w:val="18"/>
        </w:numPr>
        <w:spacing w:after="0" w:line="240" w:lineRule="auto"/>
        <w:ind w:left="100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Совместно договариваться о  правилах общения и поведения в школе и следовать им.</w:t>
      </w:r>
    </w:p>
    <w:p w:rsidR="00C447C1" w:rsidRPr="002A056D" w:rsidRDefault="00C447C1" w:rsidP="00C447C1">
      <w:pPr>
        <w:spacing w:after="0" w:line="240" w:lineRule="auto"/>
        <w:ind w:left="171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7C1" w:rsidRPr="002A056D" w:rsidRDefault="00C447C1" w:rsidP="00C44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2A056D">
        <w:rPr>
          <w:rFonts w:ascii="Times New Roman" w:hAnsi="Times New Roman" w:cs="Times New Roman"/>
          <w:color w:val="000000"/>
          <w:sz w:val="24"/>
          <w:szCs w:val="24"/>
        </w:rPr>
        <w:t> изучения курса «Математика» в 3 - м классе являются формирование следующих умений</w:t>
      </w:r>
    </w:p>
    <w:p w:rsidR="00C447C1" w:rsidRPr="002A056D" w:rsidRDefault="00C447C1" w:rsidP="00C44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Учащиеся должны уметь:</w:t>
      </w:r>
    </w:p>
    <w:p w:rsidR="00C447C1" w:rsidRPr="002A056D" w:rsidRDefault="00C447C1" w:rsidP="00C447C1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заданий названия и последовательность чисел от 1 до 100;</w:t>
      </w:r>
    </w:p>
    <w:p w:rsidR="00C447C1" w:rsidRPr="002A056D" w:rsidRDefault="00C447C1" w:rsidP="00C447C1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 соответствующих им случаев вычитания в пределах 20;</w:t>
      </w:r>
    </w:p>
    <w:p w:rsidR="00C447C1" w:rsidRPr="002A056D" w:rsidRDefault="00C447C1" w:rsidP="00C447C1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C447C1" w:rsidRPr="002A056D" w:rsidRDefault="00C447C1" w:rsidP="00C447C1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C447C1" w:rsidRPr="002A056D" w:rsidRDefault="00C447C1" w:rsidP="00C447C1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C447C1" w:rsidRPr="002A056D" w:rsidRDefault="00C447C1" w:rsidP="00C447C1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C447C1" w:rsidRPr="002A056D" w:rsidRDefault="00C447C1" w:rsidP="00C447C1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 алгоритмам устного и письменного сложения и вычитания чисел в пределах 100;</w:t>
      </w:r>
    </w:p>
    <w:p w:rsidR="00C447C1" w:rsidRPr="002A056D" w:rsidRDefault="00C447C1" w:rsidP="00C447C1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решать задачи в 1 - 2 действия на сложение и вычитание, и простые задачи:</w:t>
      </w:r>
    </w:p>
    <w:p w:rsidR="00C447C1" w:rsidRPr="002A056D" w:rsidRDefault="00C447C1" w:rsidP="00C44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 раскрывающие смысл действий сложения, вычитания, умножения и деления;</w:t>
      </w:r>
    </w:p>
    <w:p w:rsidR="00C447C1" w:rsidRPr="002A056D" w:rsidRDefault="00C447C1" w:rsidP="00C44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 xml:space="preserve">б) использующие понятия «увеличить </w:t>
      </w:r>
      <w:proofErr w:type="gramStart"/>
      <w:r w:rsidRPr="002A056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A056D">
        <w:rPr>
          <w:rFonts w:ascii="Times New Roman" w:hAnsi="Times New Roman" w:cs="Times New Roman"/>
          <w:color w:val="000000"/>
          <w:sz w:val="24"/>
          <w:szCs w:val="24"/>
        </w:rPr>
        <w:t xml:space="preserve"> (на)...», «уменьшить в (на)...»;</w:t>
      </w:r>
    </w:p>
    <w:p w:rsidR="00C447C1" w:rsidRPr="002A056D" w:rsidRDefault="00C447C1" w:rsidP="00C44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в) на разностное и кратное сравнение;</w:t>
      </w:r>
    </w:p>
    <w:p w:rsidR="00C447C1" w:rsidRPr="002A056D" w:rsidRDefault="00C447C1" w:rsidP="00C447C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C447C1" w:rsidRPr="002A056D" w:rsidRDefault="00C447C1" w:rsidP="00C447C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2A056D">
        <w:rPr>
          <w:rFonts w:ascii="Times New Roman" w:hAnsi="Times New Roman" w:cs="Times New Roman"/>
          <w:color w:val="000000"/>
          <w:sz w:val="24"/>
          <w:szCs w:val="24"/>
        </w:rPr>
        <w:t>острый</w:t>
      </w:r>
      <w:proofErr w:type="gramEnd"/>
      <w:r w:rsidRPr="002A05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47C1" w:rsidRPr="002A056D" w:rsidRDefault="00C447C1" w:rsidP="00C447C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C447C1" w:rsidRPr="002A056D" w:rsidRDefault="00C447C1" w:rsidP="00C447C1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56D">
        <w:rPr>
          <w:rFonts w:ascii="Times New Roman" w:hAnsi="Times New Roman" w:cs="Times New Roman"/>
          <w:color w:val="000000"/>
          <w:sz w:val="24"/>
          <w:szCs w:val="24"/>
        </w:rPr>
        <w:t>находить периметр многоугольника (треугольника, четырёхугольника)</w:t>
      </w:r>
    </w:p>
    <w:p w:rsidR="00C447C1" w:rsidRPr="00FF2154" w:rsidRDefault="00C447C1" w:rsidP="00C44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6988" w:rsidRDefault="00396988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937" w:rsidRDefault="0068193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AD7" w:rsidRDefault="00342AD7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78B" w:rsidRDefault="009C3C00" w:rsidP="00DF2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278B" w:rsidRPr="002A056D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72423C" w:rsidRDefault="0072423C" w:rsidP="007242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23C" w:rsidRPr="002A056D" w:rsidRDefault="0072423C" w:rsidP="007242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78B" w:rsidRPr="00525072" w:rsidRDefault="00AA278B" w:rsidP="0072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Числа от 1 до 100. Сло</w:t>
      </w:r>
      <w:r w:rsidR="0052507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жение и вычитание (продолжение)</w:t>
      </w:r>
    </w:p>
    <w:p w:rsidR="00AA278B" w:rsidRPr="002A056D" w:rsidRDefault="00AA278B" w:rsidP="0072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Устные и письменные приёмы  сложения и вычитания. </w:t>
      </w:r>
      <w:r w:rsidR="00525072">
        <w:rPr>
          <w:rFonts w:ascii="Times New Roman" w:hAnsi="Times New Roman" w:cs="Times New Roman"/>
          <w:sz w:val="24"/>
          <w:szCs w:val="24"/>
          <w:lang w:eastAsia="ru-RU"/>
        </w:rPr>
        <w:t>Решение уравнений. Обозначение геометрических фигур.</w:t>
      </w:r>
    </w:p>
    <w:p w:rsidR="0072423C" w:rsidRDefault="00AA278B" w:rsidP="0072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Умножение и де</w:t>
      </w:r>
      <w:r w:rsidR="0052507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ление чисел в пределах 100</w:t>
      </w:r>
    </w:p>
    <w:p w:rsidR="00AA278B" w:rsidRPr="0072423C" w:rsidRDefault="00AA278B" w:rsidP="0072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sz w:val="24"/>
          <w:szCs w:val="24"/>
          <w:lang w:eastAsia="ru-RU"/>
        </w:rPr>
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</w:t>
      </w:r>
      <w:r w:rsidR="00525072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выполнения действий. </w:t>
      </w:r>
      <w:r w:rsidRPr="002A056D">
        <w:rPr>
          <w:rFonts w:ascii="Times New Roman" w:hAnsi="Times New Roman" w:cs="Times New Roman"/>
          <w:sz w:val="24"/>
          <w:szCs w:val="24"/>
          <w:lang w:eastAsia="ru-RU"/>
        </w:rPr>
        <w:t>Использование свойств умножения и деления для рациона</w:t>
      </w:r>
      <w:r w:rsidR="00525072">
        <w:rPr>
          <w:rFonts w:ascii="Times New Roman" w:hAnsi="Times New Roman" w:cs="Times New Roman"/>
          <w:sz w:val="24"/>
          <w:szCs w:val="24"/>
          <w:lang w:eastAsia="ru-RU"/>
        </w:rPr>
        <w:t xml:space="preserve">лизации вычислений. Табличное </w:t>
      </w:r>
      <w:r w:rsidRPr="002A056D">
        <w:rPr>
          <w:rFonts w:ascii="Times New Roman" w:hAnsi="Times New Roman" w:cs="Times New Roman"/>
          <w:sz w:val="24"/>
          <w:szCs w:val="24"/>
          <w:lang w:eastAsia="ru-RU"/>
        </w:rPr>
        <w:t xml:space="preserve">умножение и деление.  Изменение результатов умножения и деления в зависимости от изменения компонент. </w:t>
      </w:r>
      <w:r w:rsidR="00525072">
        <w:rPr>
          <w:rFonts w:ascii="Times New Roman" w:hAnsi="Times New Roman" w:cs="Times New Roman"/>
          <w:sz w:val="24"/>
          <w:szCs w:val="24"/>
          <w:lang w:eastAsia="ru-RU"/>
        </w:rPr>
        <w:t>Площадь. Единицы площади.</w:t>
      </w:r>
    </w:p>
    <w:p w:rsidR="00AA278B" w:rsidRPr="002A056D" w:rsidRDefault="00AA278B" w:rsidP="0072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072">
        <w:rPr>
          <w:rFonts w:ascii="Times New Roman" w:hAnsi="Times New Roman" w:cs="Times New Roman"/>
          <w:b/>
          <w:sz w:val="24"/>
          <w:szCs w:val="24"/>
          <w:lang w:eastAsia="ru-RU"/>
        </w:rPr>
        <w:t>Доли.</w:t>
      </w:r>
      <w:r w:rsidR="00525072" w:rsidRPr="002A056D">
        <w:rPr>
          <w:rFonts w:ascii="Times New Roman" w:hAnsi="Times New Roman" w:cs="Times New Roman"/>
          <w:iCs/>
          <w:sz w:val="24"/>
          <w:szCs w:val="24"/>
          <w:lang w:eastAsia="ru-RU"/>
        </w:rPr>
        <w:t>Дробные числа.</w:t>
      </w:r>
      <w:r w:rsidRPr="002A056D">
        <w:rPr>
          <w:rFonts w:ascii="Times New Roman" w:hAnsi="Times New Roman" w:cs="Times New Roman"/>
          <w:sz w:val="24"/>
          <w:szCs w:val="24"/>
          <w:lang w:eastAsia="ru-RU"/>
        </w:rPr>
        <w:t>Сравнение долей, нахождение доли числа. Нахождение числа по доле.</w:t>
      </w:r>
      <w:r w:rsidR="00525072">
        <w:rPr>
          <w:rFonts w:ascii="Times New Roman" w:hAnsi="Times New Roman" w:cs="Times New Roman"/>
          <w:sz w:val="24"/>
          <w:szCs w:val="24"/>
          <w:lang w:eastAsia="ru-RU"/>
        </w:rPr>
        <w:t xml:space="preserve"> Окружность. Круг. Единицы времени.</w:t>
      </w:r>
    </w:p>
    <w:p w:rsidR="00BA6287" w:rsidRPr="002A056D" w:rsidRDefault="00BA6287" w:rsidP="0072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Умножение</w:t>
      </w: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и деление чисел в пределах 100</w:t>
      </w:r>
    </w:p>
    <w:p w:rsidR="00BA6287" w:rsidRPr="00BA6287" w:rsidRDefault="00BA6287" w:rsidP="0072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sz w:val="24"/>
          <w:szCs w:val="24"/>
          <w:lang w:eastAsia="ru-RU"/>
        </w:rPr>
        <w:t xml:space="preserve">Операции умножения и деления над числами в пределах 100. Устное умножение и деление чисел в случаях, сводимых к действиям в пределах 100; умножение и деление на 100. </w:t>
      </w:r>
      <w:proofErr w:type="spellStart"/>
      <w:r w:rsidRPr="002A056D">
        <w:rPr>
          <w:rFonts w:ascii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2A056D">
        <w:rPr>
          <w:rFonts w:ascii="Times New Roman" w:hAnsi="Times New Roman" w:cs="Times New Roman"/>
          <w:sz w:val="24"/>
          <w:szCs w:val="24"/>
          <w:lang w:eastAsia="ru-RU"/>
        </w:rPr>
        <w:t xml:space="preserve"> умножение и деление. Проверка деления с остатком. Деление с остатком. Письменные приёмы умножения трёхзначного числа на </w:t>
      </w:r>
      <w:proofErr w:type="gramStart"/>
      <w:r w:rsidRPr="002A056D">
        <w:rPr>
          <w:rFonts w:ascii="Times New Roman" w:hAnsi="Times New Roman" w:cs="Times New Roman"/>
          <w:sz w:val="24"/>
          <w:szCs w:val="24"/>
          <w:lang w:eastAsia="ru-RU"/>
        </w:rPr>
        <w:t>однозначное</w:t>
      </w:r>
      <w:proofErr w:type="gramEnd"/>
      <w:r w:rsidRPr="002A056D">
        <w:rPr>
          <w:rFonts w:ascii="Times New Roman" w:hAnsi="Times New Roman" w:cs="Times New Roman"/>
          <w:sz w:val="24"/>
          <w:szCs w:val="24"/>
          <w:lang w:eastAsia="ru-RU"/>
        </w:rPr>
        <w:t xml:space="preserve">. Запись умножения «в столбик». Письменные приёмы деления трёхзначных чисел на </w:t>
      </w:r>
      <w:proofErr w:type="gramStart"/>
      <w:r w:rsidRPr="002A056D">
        <w:rPr>
          <w:rFonts w:ascii="Times New Roman" w:hAnsi="Times New Roman" w:cs="Times New Roman"/>
          <w:sz w:val="24"/>
          <w:szCs w:val="24"/>
          <w:lang w:eastAsia="ru-RU"/>
        </w:rPr>
        <w:t>однозначное</w:t>
      </w:r>
      <w:proofErr w:type="gramEnd"/>
      <w:r w:rsidRPr="002A056D">
        <w:rPr>
          <w:rFonts w:ascii="Times New Roman" w:hAnsi="Times New Roman" w:cs="Times New Roman"/>
          <w:sz w:val="24"/>
          <w:szCs w:val="24"/>
          <w:lang w:eastAsia="ru-RU"/>
        </w:rPr>
        <w:t>. Запись деления «уголком».</w:t>
      </w:r>
    </w:p>
    <w:p w:rsidR="00AA278B" w:rsidRPr="002A056D" w:rsidRDefault="00BA6287" w:rsidP="0072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Числа от 1 до 1000. </w:t>
      </w:r>
      <w:r w:rsidR="00C2401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Нумерация</w:t>
      </w:r>
    </w:p>
    <w:p w:rsidR="00AA278B" w:rsidRPr="002A056D" w:rsidRDefault="00AA278B" w:rsidP="0072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sz w:val="24"/>
          <w:szCs w:val="24"/>
          <w:lang w:eastAsia="ru-RU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  <w:r w:rsidR="00BA6287">
        <w:rPr>
          <w:rFonts w:ascii="Times New Roman" w:hAnsi="Times New Roman" w:cs="Times New Roman"/>
          <w:sz w:val="24"/>
          <w:szCs w:val="24"/>
          <w:lang w:eastAsia="ru-RU"/>
        </w:rPr>
        <w:t xml:space="preserve"> Единицы массы.</w:t>
      </w:r>
    </w:p>
    <w:p w:rsidR="00AA278B" w:rsidRPr="002A056D" w:rsidRDefault="00BA6287" w:rsidP="0072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Числа от 1 до 1000. Сложение и вычитание чисел</w:t>
      </w:r>
    </w:p>
    <w:p w:rsidR="00AA278B" w:rsidRPr="002A056D" w:rsidRDefault="00AA278B" w:rsidP="0072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sz w:val="24"/>
          <w:szCs w:val="24"/>
          <w:lang w:eastAsia="ru-RU"/>
        </w:rPr>
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  <w:r w:rsidR="00BA6287">
        <w:rPr>
          <w:rFonts w:ascii="Times New Roman" w:hAnsi="Times New Roman" w:cs="Times New Roman"/>
          <w:sz w:val="24"/>
          <w:szCs w:val="24"/>
          <w:lang w:eastAsia="ru-RU"/>
        </w:rPr>
        <w:t xml:space="preserve"> Виды треугольников.</w:t>
      </w:r>
    </w:p>
    <w:p w:rsidR="00AA278B" w:rsidRPr="002A056D" w:rsidRDefault="00AA278B" w:rsidP="0072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sz w:val="24"/>
          <w:szCs w:val="24"/>
          <w:lang w:eastAsia="ru-RU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AA278B" w:rsidRPr="002A056D" w:rsidRDefault="00AA278B" w:rsidP="0072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sz w:val="24"/>
          <w:szCs w:val="24"/>
          <w:lang w:eastAsia="ru-RU"/>
        </w:rPr>
        <w:t xml:space="preserve">Длина. Единицы длины: </w:t>
      </w:r>
      <w:smartTag w:uri="urn:schemas-microsoft-com:office:smarttags" w:element="metricconverter">
        <w:smartTagPr>
          <w:attr w:name="ProductID" w:val="1 мм"/>
        </w:smartTagPr>
        <w:r w:rsidRPr="002A056D">
          <w:rPr>
            <w:rFonts w:ascii="Times New Roman" w:hAnsi="Times New Roman" w:cs="Times New Roman"/>
            <w:sz w:val="24"/>
            <w:szCs w:val="24"/>
            <w:lang w:eastAsia="ru-RU"/>
          </w:rPr>
          <w:t>1 мм</w:t>
        </w:r>
      </w:smartTag>
      <w:r w:rsidRPr="002A056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2A056D">
          <w:rPr>
            <w:rFonts w:ascii="Times New Roman" w:hAnsi="Times New Roman" w:cs="Times New Roman"/>
            <w:sz w:val="24"/>
            <w:szCs w:val="24"/>
            <w:lang w:eastAsia="ru-RU"/>
          </w:rPr>
          <w:t>1 км</w:t>
        </w:r>
      </w:smartTag>
      <w:r w:rsidRPr="002A056D">
        <w:rPr>
          <w:rFonts w:ascii="Times New Roman" w:hAnsi="Times New Roman" w:cs="Times New Roman"/>
          <w:sz w:val="24"/>
          <w:szCs w:val="24"/>
          <w:lang w:eastAsia="ru-RU"/>
        </w:rPr>
        <w:t>. Соотношения между единицами измерения длины.</w:t>
      </w:r>
    </w:p>
    <w:p w:rsidR="00AA278B" w:rsidRPr="002A056D" w:rsidRDefault="00AA278B" w:rsidP="0072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sz w:val="24"/>
          <w:szCs w:val="24"/>
          <w:lang w:eastAsia="ru-RU"/>
        </w:rPr>
        <w:t>Масса. Единица измерения массы: центнер. Соотношения между единицами измерения массы.</w:t>
      </w:r>
    </w:p>
    <w:p w:rsidR="00BA6287" w:rsidRPr="00BA6287" w:rsidRDefault="00AA278B" w:rsidP="0072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sz w:val="24"/>
          <w:szCs w:val="24"/>
          <w:lang w:eastAsia="ru-RU"/>
        </w:rPr>
        <w:t>Скорость, расстояние. Зависимость между величинами: скорость, время, расстояние.</w:t>
      </w:r>
    </w:p>
    <w:p w:rsidR="00AA278B" w:rsidRPr="002A056D" w:rsidRDefault="00AA278B" w:rsidP="0072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:rsidR="00AA278B" w:rsidRPr="002A056D" w:rsidRDefault="00AA278B" w:rsidP="0072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sz w:val="24"/>
          <w:szCs w:val="24"/>
          <w:lang w:eastAsia="ru-RU"/>
        </w:rPr>
        <w:t>Решение простых и составных текстовых задач.</w:t>
      </w:r>
    </w:p>
    <w:p w:rsidR="00AA278B" w:rsidRPr="002A056D" w:rsidRDefault="00AA278B" w:rsidP="0072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Элементы алгебры</w:t>
      </w:r>
    </w:p>
    <w:p w:rsidR="00AA278B" w:rsidRPr="002A056D" w:rsidRDefault="00AA278B" w:rsidP="007242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sz w:val="24"/>
          <w:szCs w:val="24"/>
          <w:lang w:eastAsia="ru-RU"/>
        </w:rPr>
        <w:t>Решение уравнений вида:</w:t>
      </w:r>
    </w:p>
    <w:p w:rsidR="00DF26E4" w:rsidRPr="002A056D" w:rsidRDefault="00DF26E4" w:rsidP="00DF26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х </w:t>
      </w:r>
      <w:r w:rsidRPr="002A056D">
        <w:rPr>
          <w:rFonts w:ascii="Times New Roman" w:hAnsi="Times New Roman" w:cs="Times New Roman"/>
          <w:sz w:val="24"/>
          <w:szCs w:val="24"/>
          <w:lang w:eastAsia="ru-RU"/>
        </w:rPr>
        <w:t xml:space="preserve">± </w:t>
      </w:r>
      <w:r w:rsidRPr="002A056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а = с </w:t>
      </w:r>
      <w:r w:rsidRPr="002A056D">
        <w:rPr>
          <w:rFonts w:ascii="Times New Roman" w:hAnsi="Times New Roman" w:cs="Times New Roman"/>
          <w:sz w:val="24"/>
          <w:szCs w:val="24"/>
          <w:lang w:eastAsia="ru-RU"/>
        </w:rPr>
        <w:t xml:space="preserve">± </w:t>
      </w:r>
      <w:r w:rsidRPr="002A056D">
        <w:rPr>
          <w:rFonts w:ascii="Times New Roman" w:hAnsi="Times New Roman" w:cs="Times New Roman"/>
          <w:iCs/>
          <w:sz w:val="24"/>
          <w:szCs w:val="24"/>
          <w:lang w:val="en-US" w:eastAsia="ru-RU"/>
        </w:rPr>
        <w:t>b</w:t>
      </w:r>
      <w:r w:rsidRPr="002A056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DF26E4" w:rsidRPr="002A056D" w:rsidRDefault="00DF26E4" w:rsidP="00DF26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Pr="002A056D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2A056D">
        <w:rPr>
          <w:rFonts w:ascii="Times New Roman" w:hAnsi="Times New Roman" w:cs="Times New Roman"/>
          <w:spacing w:val="47"/>
          <w:sz w:val="24"/>
          <w:szCs w:val="24"/>
          <w:lang w:eastAsia="ru-RU"/>
        </w:rPr>
        <w:t>–</w:t>
      </w:r>
      <w:r w:rsidRPr="002A056D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2A056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х = </w:t>
      </w:r>
      <w:r w:rsidRPr="002A056D">
        <w:rPr>
          <w:rFonts w:ascii="Times New Roman" w:hAnsi="Times New Roman" w:cs="Times New Roman"/>
          <w:sz w:val="24"/>
          <w:szCs w:val="24"/>
          <w:lang w:eastAsia="ru-RU"/>
        </w:rPr>
        <w:t xml:space="preserve">с ± </w:t>
      </w:r>
      <w:r w:rsidRPr="002A056D">
        <w:rPr>
          <w:rFonts w:ascii="Times New Roman" w:hAnsi="Times New Roman" w:cs="Times New Roman"/>
          <w:iCs/>
          <w:sz w:val="24"/>
          <w:szCs w:val="24"/>
          <w:lang w:val="en-US" w:eastAsia="ru-RU"/>
        </w:rPr>
        <w:t>b</w:t>
      </w:r>
      <w:r w:rsidRPr="002A056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DF26E4" w:rsidRPr="002A056D" w:rsidRDefault="00DF26E4" w:rsidP="00DF26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х </w:t>
      </w:r>
      <w:r w:rsidRPr="002A056D">
        <w:rPr>
          <w:rFonts w:ascii="Times New Roman" w:hAnsi="Times New Roman" w:cs="Times New Roman"/>
          <w:sz w:val="24"/>
          <w:szCs w:val="24"/>
          <w:lang w:eastAsia="ru-RU"/>
        </w:rPr>
        <w:t xml:space="preserve">± </w:t>
      </w:r>
      <w:r w:rsidRPr="002A056D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2A056D">
        <w:rPr>
          <w:rFonts w:ascii="Times New Roman" w:hAnsi="Times New Roman" w:cs="Times New Roman"/>
          <w:sz w:val="24"/>
          <w:szCs w:val="24"/>
          <w:lang w:eastAsia="ru-RU"/>
        </w:rPr>
        <w:t xml:space="preserve"> = с</w:t>
      </w:r>
      <w:r w:rsidRPr="002A056D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2A056D">
        <w:rPr>
          <w:rFonts w:ascii="Times New Roman" w:hAnsi="Times New Roman" w:cs="Times New Roman"/>
          <w:sz w:val="24"/>
          <w:szCs w:val="24"/>
          <w:lang w:eastAsia="ru-RU"/>
        </w:rPr>
        <w:t>∙</w:t>
      </w:r>
      <w:r w:rsidRPr="002A056D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2A056D">
        <w:rPr>
          <w:rFonts w:ascii="Times New Roman" w:hAnsi="Times New Roman" w:cs="Times New Roman"/>
          <w:iCs/>
          <w:sz w:val="24"/>
          <w:szCs w:val="24"/>
          <w:lang w:val="en-US" w:eastAsia="ru-RU"/>
        </w:rPr>
        <w:t>b</w:t>
      </w:r>
      <w:r w:rsidRPr="002A056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DF26E4" w:rsidRPr="002A056D" w:rsidRDefault="00DF26E4" w:rsidP="00DF26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iCs/>
          <w:spacing w:val="-2"/>
          <w:sz w:val="24"/>
          <w:szCs w:val="24"/>
          <w:lang w:eastAsia="ru-RU"/>
        </w:rPr>
        <w:t>а</w:t>
      </w:r>
      <w:r w:rsidRPr="002A056D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2A056D">
        <w:rPr>
          <w:rFonts w:ascii="Times New Roman" w:hAnsi="Times New Roman" w:cs="Times New Roman"/>
          <w:spacing w:val="47"/>
          <w:sz w:val="24"/>
          <w:szCs w:val="24"/>
          <w:lang w:eastAsia="ru-RU"/>
        </w:rPr>
        <w:t>–</w:t>
      </w:r>
      <w:r w:rsidRPr="002A056D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2A056D">
        <w:rPr>
          <w:rFonts w:ascii="Times New Roman" w:hAnsi="Times New Roman" w:cs="Times New Roman"/>
          <w:iCs/>
          <w:spacing w:val="-2"/>
          <w:sz w:val="24"/>
          <w:szCs w:val="24"/>
          <w:lang w:eastAsia="ru-RU"/>
        </w:rPr>
        <w:t>х = с</w:t>
      </w:r>
      <w:proofErr w:type="gramStart"/>
      <w:r w:rsidRPr="002A056D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2A056D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  <w:proofErr w:type="gramEnd"/>
      <w:r w:rsidRPr="002A056D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2A056D">
        <w:rPr>
          <w:rFonts w:ascii="Times New Roman" w:hAnsi="Times New Roman" w:cs="Times New Roman"/>
          <w:iCs/>
          <w:spacing w:val="-2"/>
          <w:sz w:val="24"/>
          <w:szCs w:val="24"/>
          <w:lang w:val="en-US" w:eastAsia="ru-RU"/>
        </w:rPr>
        <w:t>b</w:t>
      </w:r>
      <w:r w:rsidRPr="002A056D">
        <w:rPr>
          <w:rFonts w:ascii="Times New Roman" w:hAnsi="Times New Roman" w:cs="Times New Roman"/>
          <w:iCs/>
          <w:spacing w:val="-2"/>
          <w:sz w:val="24"/>
          <w:szCs w:val="24"/>
          <w:lang w:eastAsia="ru-RU"/>
        </w:rPr>
        <w:t>;</w:t>
      </w:r>
    </w:p>
    <w:p w:rsidR="0072423C" w:rsidRPr="00FF2154" w:rsidRDefault="0072423C" w:rsidP="00C447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C447C1" w:rsidRPr="002A056D" w:rsidRDefault="00C447C1" w:rsidP="00C447C1">
      <w:pPr>
        <w:shd w:val="clear" w:color="auto" w:fill="FFFFFF"/>
        <w:tabs>
          <w:tab w:val="left" w:pos="4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Занима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тельные и нестандартные задачи</w:t>
      </w:r>
    </w:p>
    <w:p w:rsidR="00C447C1" w:rsidRPr="002A056D" w:rsidRDefault="00C447C1" w:rsidP="00C447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56D">
        <w:rPr>
          <w:rFonts w:ascii="Times New Roman" w:hAnsi="Times New Roman" w:cs="Times New Roman"/>
          <w:sz w:val="24"/>
          <w:szCs w:val="24"/>
          <w:lang w:eastAsia="ru-RU"/>
        </w:rPr>
        <w:t xml:space="preserve">Логические задачи. </w:t>
      </w:r>
    </w:p>
    <w:p w:rsidR="00C447C1" w:rsidRPr="00C447C1" w:rsidRDefault="00C447C1" w:rsidP="00C447C1">
      <w:pPr>
        <w:shd w:val="clear" w:color="auto" w:fill="FFFFFF"/>
        <w:tabs>
          <w:tab w:val="left" w:pos="4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C447C1" w:rsidRPr="00C447C1" w:rsidSect="003E5D88">
          <w:pgSz w:w="11906" w:h="16838"/>
          <w:pgMar w:top="737" w:right="851" w:bottom="737" w:left="1133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Повторение</w:t>
      </w:r>
    </w:p>
    <w:p w:rsidR="002A056D" w:rsidRPr="007908BC" w:rsidRDefault="002A056D" w:rsidP="00C447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908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tbl>
      <w:tblPr>
        <w:tblW w:w="4912" w:type="pct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2695"/>
        <w:gridCol w:w="1034"/>
        <w:gridCol w:w="4073"/>
        <w:gridCol w:w="6502"/>
      </w:tblGrid>
      <w:tr w:rsidR="002A056D" w:rsidRPr="007908BC" w:rsidTr="0060077D">
        <w:trPr>
          <w:trHeight w:val="293"/>
        </w:trPr>
        <w:tc>
          <w:tcPr>
            <w:tcW w:w="5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790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7908B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="00396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9698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="003969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D91FCB" w:rsidRPr="007908BC" w:rsidTr="0060077D">
        <w:trPr>
          <w:trHeight w:val="536"/>
        </w:trPr>
        <w:tc>
          <w:tcPr>
            <w:tcW w:w="5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Лабораторные, практические работы</w:t>
            </w:r>
          </w:p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</w:t>
            </w:r>
            <w:r w:rsidR="00006A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908B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 диагностические работы (тема)</w:t>
            </w:r>
          </w:p>
        </w:tc>
      </w:tr>
    </w:tbl>
    <w:p w:rsidR="002A056D" w:rsidRPr="007908BC" w:rsidRDefault="002A056D" w:rsidP="00C4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86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1640"/>
        <w:gridCol w:w="720"/>
        <w:gridCol w:w="2790"/>
        <w:gridCol w:w="9138"/>
      </w:tblGrid>
      <w:tr w:rsidR="007908BC" w:rsidRPr="007908BC" w:rsidTr="0060077D">
        <w:trPr>
          <w:trHeight w:val="98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D" w:rsidRPr="005A52DC" w:rsidRDefault="002A056D" w:rsidP="00C44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2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Числа от 1 до 100. </w:t>
            </w:r>
          </w:p>
          <w:p w:rsidR="002A056D" w:rsidRPr="005A52DC" w:rsidRDefault="002A056D" w:rsidP="00C44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Сложение и вычитание (продолжение) </w:t>
            </w:r>
          </w:p>
          <w:p w:rsidR="002A056D" w:rsidRPr="005A52DC" w:rsidRDefault="002A056D" w:rsidP="003969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DC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</w:t>
            </w:r>
            <w:r w:rsidR="005A52DC" w:rsidRPr="005A5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5A52DC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в пределах 100»</w:t>
            </w:r>
          </w:p>
          <w:p w:rsidR="002A056D" w:rsidRPr="00396988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D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5A5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396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8BC">
              <w:rPr>
                <w:rFonts w:ascii="Times New Roman" w:hAnsi="Times New Roman" w:cs="Times New Roman"/>
                <w:sz w:val="24"/>
                <w:szCs w:val="24"/>
              </w:rPr>
              <w:t>«Математические сказки»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DA" w:rsidRPr="007908BC" w:rsidRDefault="00955DDA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DDA" w:rsidRPr="00DE6617" w:rsidRDefault="00955DDA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</w:t>
            </w:r>
          </w:p>
          <w:p w:rsidR="00955DDA" w:rsidRPr="007908BC" w:rsidRDefault="00DE6617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5DDA" w:rsidRPr="007908BC">
              <w:rPr>
                <w:rFonts w:ascii="Times New Roman" w:hAnsi="Times New Roman" w:cs="Times New Roman"/>
                <w:sz w:val="24"/>
                <w:szCs w:val="24"/>
              </w:rPr>
              <w:t xml:space="preserve">«Сложение и вычитание» </w:t>
            </w:r>
          </w:p>
        </w:tc>
      </w:tr>
      <w:tr w:rsidR="007908BC" w:rsidRPr="007908BC" w:rsidTr="0060077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D" w:rsidRPr="005A52DC" w:rsidRDefault="002A056D" w:rsidP="00C447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Умножение и деление чисел в пределах 100 </w:t>
            </w:r>
          </w:p>
          <w:p w:rsidR="002A056D" w:rsidRPr="005A52DC" w:rsidRDefault="002A056D" w:rsidP="00C447C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5A52D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DC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</w:t>
            </w:r>
            <w:r w:rsidR="005A52DC" w:rsidRPr="005A5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2A056D" w:rsidRPr="007908BC" w:rsidRDefault="005A52DC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простых и составных задач»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5DDA" w:rsidRPr="00DE6617" w:rsidRDefault="00D91FCB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  <w:r w:rsidR="00955DDA"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t>по тем</w:t>
            </w:r>
            <w:r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="00955DDA"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5DDA" w:rsidRPr="007908BC" w:rsidRDefault="00DE6617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5DDA" w:rsidRPr="007908BC">
              <w:rPr>
                <w:rFonts w:ascii="Times New Roman" w:hAnsi="Times New Roman" w:cs="Times New Roman"/>
                <w:sz w:val="24"/>
                <w:szCs w:val="24"/>
              </w:rPr>
              <w:t>«Решение задач</w:t>
            </w:r>
            <w:r w:rsidR="00422736">
              <w:rPr>
                <w:rFonts w:ascii="Times New Roman" w:hAnsi="Times New Roman" w:cs="Times New Roman"/>
                <w:sz w:val="24"/>
                <w:szCs w:val="24"/>
              </w:rPr>
              <w:t xml:space="preserve"> с величинами</w:t>
            </w:r>
            <w:r w:rsidR="00955DDA" w:rsidRPr="00790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1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DDA" w:rsidRPr="007908BC" w:rsidRDefault="00DE6617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5DDA" w:rsidRPr="007908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08BC" w:rsidRPr="007908B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  <w:r w:rsidR="00955DDA" w:rsidRPr="00790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08BC" w:rsidRPr="007908BC" w:rsidTr="0060077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D" w:rsidRPr="005A52DC" w:rsidRDefault="002A056D" w:rsidP="00C447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DC">
              <w:rPr>
                <w:rFonts w:ascii="Times New Roman" w:hAnsi="Times New Roman" w:cs="Times New Roman"/>
                <w:iCs/>
                <w:sz w:val="24"/>
                <w:szCs w:val="24"/>
              </w:rPr>
              <w:t>Доли</w:t>
            </w:r>
          </w:p>
          <w:p w:rsidR="002A056D" w:rsidRPr="005A52DC" w:rsidRDefault="002A056D" w:rsidP="00C447C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DC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</w:t>
            </w:r>
            <w:r w:rsidR="005A52DC" w:rsidRPr="005A5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5A52DC" w:rsidRPr="005A52DC" w:rsidRDefault="005A52DC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DC">
              <w:rPr>
                <w:rFonts w:ascii="Times New Roman" w:hAnsi="Times New Roman" w:cs="Times New Roman"/>
                <w:sz w:val="24"/>
                <w:szCs w:val="24"/>
              </w:rPr>
              <w:t>«Табличное умножение и деление»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DDA" w:rsidRPr="00DE6617" w:rsidRDefault="00955DDA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теме: </w:t>
            </w:r>
          </w:p>
          <w:p w:rsidR="00955DDA" w:rsidRPr="007908BC" w:rsidRDefault="00DE6617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5DDA" w:rsidRPr="007908BC">
              <w:rPr>
                <w:rFonts w:ascii="Times New Roman" w:hAnsi="Times New Roman" w:cs="Times New Roman"/>
                <w:sz w:val="24"/>
                <w:szCs w:val="24"/>
              </w:rPr>
              <w:t>«Решение задач</w:t>
            </w:r>
            <w:r w:rsidR="00422736">
              <w:rPr>
                <w:rFonts w:ascii="Times New Roman" w:hAnsi="Times New Roman" w:cs="Times New Roman"/>
                <w:sz w:val="24"/>
                <w:szCs w:val="24"/>
              </w:rPr>
              <w:t xml:space="preserve"> на увеличения  и уменьшения в несколько раз</w:t>
            </w:r>
            <w:r w:rsidR="00955DDA" w:rsidRPr="00790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08BC" w:rsidRPr="007908BC" w:rsidTr="0060077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D" w:rsidRPr="005A52DC" w:rsidRDefault="002A056D" w:rsidP="00C447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2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Числа от 1 до 100.Умножение и деление (продолжение)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DC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</w:t>
            </w:r>
            <w:r w:rsidR="005A5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5A52DC" w:rsidRPr="005A52DC" w:rsidRDefault="005A52DC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52DC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5A52DC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</w:t>
            </w:r>
          </w:p>
          <w:p w:rsidR="002A056D" w:rsidRPr="00396988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D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5A5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="00396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8BC">
              <w:rPr>
                <w:rFonts w:ascii="Times New Roman" w:hAnsi="Times New Roman" w:cs="Times New Roman"/>
                <w:sz w:val="24"/>
                <w:szCs w:val="24"/>
              </w:rPr>
              <w:t>«Задачи расчеты»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DDA" w:rsidRPr="00DE6617" w:rsidRDefault="00955DDA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теме: </w:t>
            </w:r>
          </w:p>
          <w:p w:rsidR="00955DDA" w:rsidRPr="007908BC" w:rsidRDefault="00DE6617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5DDA" w:rsidRPr="007908BC">
              <w:rPr>
                <w:rFonts w:ascii="Times New Roman" w:hAnsi="Times New Roman" w:cs="Times New Roman"/>
                <w:sz w:val="24"/>
                <w:szCs w:val="24"/>
              </w:rPr>
              <w:t>«Решение задач</w:t>
            </w:r>
            <w:r w:rsidR="00422736">
              <w:rPr>
                <w:rFonts w:ascii="Times New Roman" w:hAnsi="Times New Roman" w:cs="Times New Roman"/>
                <w:sz w:val="24"/>
                <w:szCs w:val="24"/>
              </w:rPr>
              <w:t xml:space="preserve"> на сравнение</w:t>
            </w:r>
            <w:r w:rsidR="00955DDA" w:rsidRPr="00790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08BC" w:rsidRPr="007908BC" w:rsidTr="0060077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D" w:rsidRPr="005A52DC" w:rsidRDefault="002A056D" w:rsidP="00C447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2DC">
              <w:rPr>
                <w:rFonts w:ascii="Times New Roman" w:hAnsi="Times New Roman" w:cs="Times New Roman"/>
                <w:iCs/>
                <w:sz w:val="24"/>
                <w:szCs w:val="24"/>
              </w:rPr>
              <w:t>Числа от 1 до 1000.</w:t>
            </w:r>
          </w:p>
          <w:p w:rsidR="002A056D" w:rsidRPr="005A52DC" w:rsidRDefault="002A056D" w:rsidP="00C447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2DC">
              <w:rPr>
                <w:rFonts w:ascii="Times New Roman" w:hAnsi="Times New Roman" w:cs="Times New Roman"/>
                <w:iCs/>
                <w:sz w:val="24"/>
                <w:szCs w:val="24"/>
              </w:rPr>
              <w:t>Нумерация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DC">
              <w:rPr>
                <w:rFonts w:ascii="Times New Roman" w:hAnsi="Times New Roman" w:cs="Times New Roman"/>
                <w:b/>
                <w:sz w:val="24"/>
                <w:szCs w:val="24"/>
              </w:rPr>
              <w:t>Тестовая работа</w:t>
            </w:r>
            <w:r w:rsidR="005A5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  <w:p w:rsidR="005A52DC" w:rsidRPr="005A52DC" w:rsidRDefault="005A52DC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1000. Нумерация»</w:t>
            </w:r>
          </w:p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C" w:rsidRPr="007908BC" w:rsidTr="0060077D">
        <w:trPr>
          <w:trHeight w:val="79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D" w:rsidRPr="005A52DC" w:rsidRDefault="002A056D" w:rsidP="00C447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2DC">
              <w:rPr>
                <w:rFonts w:ascii="Times New Roman" w:hAnsi="Times New Roman" w:cs="Times New Roman"/>
                <w:iCs/>
                <w:sz w:val="24"/>
                <w:szCs w:val="24"/>
              </w:rPr>
              <w:t>Числа от 1 до 1000.Сложение и вычитание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BC" w:rsidRPr="007908BC" w:rsidTr="0060077D">
        <w:trPr>
          <w:trHeight w:val="5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6D" w:rsidRPr="005A52DC" w:rsidRDefault="002A056D" w:rsidP="00C447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2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Умножение и деление чисел в пределах </w:t>
            </w:r>
            <w:r w:rsidRPr="005A52D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DC" w:rsidRPr="005A52DC" w:rsidRDefault="005A52DC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08BC" w:rsidRPr="00DE6617" w:rsidRDefault="007908BC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по темам:</w:t>
            </w:r>
          </w:p>
          <w:p w:rsidR="00DE6617" w:rsidRDefault="00DE6617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908BC" w:rsidRPr="007908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деление»;</w:t>
            </w:r>
          </w:p>
          <w:p w:rsidR="00DE6617" w:rsidRDefault="00DE6617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«Величины»;</w:t>
            </w:r>
          </w:p>
          <w:p w:rsidR="00DE6617" w:rsidRDefault="00DE6617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«Числа и вычисления»;</w:t>
            </w:r>
            <w:r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  <w:r w:rsidR="00396988">
              <w:rPr>
                <w:rFonts w:ascii="Times New Roman" w:hAnsi="Times New Roman" w:cs="Times New Roman"/>
                <w:sz w:val="24"/>
                <w:szCs w:val="24"/>
              </w:rPr>
              <w:t xml:space="preserve"> - «Умножение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деление»;</w:t>
            </w:r>
          </w:p>
          <w:p w:rsidR="00955DDA" w:rsidRPr="007908BC" w:rsidRDefault="00DE6617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908BC" w:rsidRPr="007908BC">
              <w:rPr>
                <w:rFonts w:ascii="Times New Roman" w:hAnsi="Times New Roman" w:cs="Times New Roman"/>
                <w:sz w:val="24"/>
                <w:szCs w:val="24"/>
              </w:rPr>
              <w:t>«Нумерация»</w:t>
            </w:r>
          </w:p>
        </w:tc>
      </w:tr>
      <w:tr w:rsidR="007908BC" w:rsidRPr="007908BC" w:rsidTr="0060077D">
        <w:trPr>
          <w:trHeight w:val="58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36" w:rsidRPr="005A52DC" w:rsidRDefault="00422736" w:rsidP="00C447C1">
            <w:pPr>
              <w:shd w:val="clear" w:color="auto" w:fill="FFFFFF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2DC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письменного умножения и деления.</w:t>
            </w:r>
          </w:p>
          <w:p w:rsidR="002A056D" w:rsidRPr="005A52DC" w:rsidRDefault="00422736" w:rsidP="00C447C1">
            <w:pPr>
              <w:shd w:val="clear" w:color="auto" w:fill="FFFFFF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D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08BC" w:rsidRPr="00DE6617" w:rsidRDefault="00DE6617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  <w:r w:rsidR="007908BC"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темам:</w:t>
            </w:r>
          </w:p>
          <w:p w:rsidR="00DE6617" w:rsidRDefault="00DE6617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-«Числа и вычисления»;</w:t>
            </w:r>
          </w:p>
          <w:p w:rsidR="007908BC" w:rsidRPr="007908BC" w:rsidRDefault="00DE6617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17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7908BC" w:rsidRPr="007908BC">
              <w:rPr>
                <w:rFonts w:ascii="Times New Roman" w:hAnsi="Times New Roman" w:cs="Times New Roman"/>
                <w:sz w:val="24"/>
                <w:szCs w:val="24"/>
              </w:rPr>
              <w:t>«Действия с многозначными числами»</w:t>
            </w:r>
          </w:p>
        </w:tc>
      </w:tr>
      <w:tr w:rsidR="007908BC" w:rsidRPr="007908BC" w:rsidTr="0060077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6D" w:rsidRPr="007908BC" w:rsidRDefault="002A056D" w:rsidP="00C44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5A52DC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6D" w:rsidRPr="007908BC" w:rsidRDefault="002A056D" w:rsidP="00C4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60077D" w:rsidRDefault="0060077D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</w:p>
    <w:p w:rsidR="0060077D" w:rsidRDefault="0060077D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</w:p>
    <w:p w:rsidR="0060077D" w:rsidRDefault="0060077D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</w:p>
    <w:p w:rsidR="0060077D" w:rsidRDefault="0060077D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</w:p>
    <w:p w:rsidR="0060077D" w:rsidRDefault="0060077D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</w:p>
    <w:p w:rsidR="0060077D" w:rsidRDefault="0060077D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1937" w:rsidRDefault="00681937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1937" w:rsidRDefault="00681937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1937" w:rsidRDefault="00681937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1937" w:rsidRDefault="00681937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1937" w:rsidRDefault="00681937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1937" w:rsidRDefault="00681937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1937" w:rsidRDefault="00681937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81937" w:rsidRPr="00D269BA" w:rsidRDefault="00681937" w:rsidP="006819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6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Календарно-тематическое планирование по математике 3 класс 2019-2020 </w:t>
      </w:r>
      <w:proofErr w:type="spellStart"/>
      <w:r w:rsidRPr="00D26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gramStart"/>
      <w:r w:rsidRPr="00D26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 w:rsidRPr="00D26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proofErr w:type="spellEnd"/>
    </w:p>
    <w:tbl>
      <w:tblPr>
        <w:tblW w:w="14317" w:type="dxa"/>
        <w:tblInd w:w="5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83"/>
        <w:gridCol w:w="13"/>
        <w:gridCol w:w="765"/>
        <w:gridCol w:w="2333"/>
        <w:gridCol w:w="7"/>
        <w:gridCol w:w="2466"/>
        <w:gridCol w:w="27"/>
        <w:gridCol w:w="10"/>
        <w:gridCol w:w="26"/>
        <w:gridCol w:w="2951"/>
        <w:gridCol w:w="570"/>
        <w:gridCol w:w="422"/>
        <w:gridCol w:w="569"/>
        <w:gridCol w:w="282"/>
        <w:gridCol w:w="1984"/>
      </w:tblGrid>
      <w:tr w:rsidR="00681937" w:rsidRPr="00EC4457" w:rsidTr="00681937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f83ec6e3409895afdea43017343313e219866e88"/>
            <w:bookmarkStart w:id="2" w:name="1"/>
            <w:bookmarkEnd w:id="1"/>
            <w:bookmarkEnd w:id="2"/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8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1937" w:rsidRPr="00EC4457" w:rsidTr="00681937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б/</w:t>
            </w:r>
            <w:proofErr w:type="spellStart"/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охрана труда.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последовательность чисел от 1 до 100.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 Умение работать по предложенному учителем плану. 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П.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и выделение необходимой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тличать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новое от уже известного.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 и сравнивать числа в пределах 100.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слагаемых их суммой.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заменять слагаемые суммой.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 деятельности.                          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и его значение.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представлять число в виде суммы разрядных слагаемых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Умение определять и высказывать под руководством педагога самые простые общие для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всех людей правила поведения при сотрудничестве (этические нормы).                          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название компонентов и результата сложения и вычитания.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уменьшаемым,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вычитаемым и разностью.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название компонентов и результата сложения и вычитания.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геометрических фигур буквами.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чертить с помощью линейки отрезок заданной длины, измерять длину заданного отрезка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 Сложение и вычитание.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приемы вычисления при сложении и вычитании.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приемы вычисления при сложении и вычитании.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контролировать свою деятельность.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формулировать правило.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и результата деятельности.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                          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 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таблицу умножения и деления однозначных чисел.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Задавать вопросы и формулировать свои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умножения и деления.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взаимосвязь между компонентами.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и результата деятельности. П.Уметь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Четные и нечетные числа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различать четные и нечетные числа.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                          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правило переместительного свойства умножения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величинами (ЦКС)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зависимость между величинами: ЦКС.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нормы).                          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(масса одного пакета)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для нахождения массы одного пакета.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для нахождения массы одного пакета.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и результата деятельности.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правила и пользоваться инструкцией.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№2 «Решени</w:t>
            </w:r>
            <w:r w:rsidRPr="00EC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 задач»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примеры на порядок действия, решать задачи и уравнения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правила и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Р.Н.ОШ.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примеры на порядок действия, решать задачи и уравнения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                          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(расход ткани на 1к.)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для нахождения расхода ткани на 1к.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для нахождения расхода ткани на 1к.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Закрепление. Порядок </w:t>
            </w:r>
            <w:proofErr w:type="spellStart"/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выпол-нения</w:t>
            </w:r>
            <w:proofErr w:type="spellEnd"/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применять правила при решении примеров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порядок действия.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в предложенных педагогом ситуациях общения и сотрудничества,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опираясь на этические нормы, делать выбор, при поддержке других участников группы и педагога, как поступить.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 Решение уравнений.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название компонентов и результата сложения и вычитания.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                          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4.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составлять таблицу умножения и деления на 4.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на 4.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на 4.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увеличение числа в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несколько раз.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на увеличение числа в несколько раз.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формулировать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на увеличение числа в несколько раз.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Схематический рисунок.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при помощи схем.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на основе схем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                          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числа в несколько раз.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на уменьшение числа в несколько раз.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при помощи схем.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на основе схем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пройденного</w:t>
            </w:r>
            <w:proofErr w:type="gramEnd"/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решать задачи на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числа в несколько раз.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формулировать правило.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мотива, реализующего потребность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№3 за 1-ую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на увеличение (уменьшение) числа в несколько раз?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Р.Н.ОШ.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на увеличение (уменьшение) числа в несколько раз?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и результата деятельности.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правила и пользоваться инструкцией.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 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на5.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на 5.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                          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на5.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на 5.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в предложенных педагогом ситуациях общения и сотрудничества,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опираясь на этические нормы, делать выбор, при поддержке других участников группы и педагога, как поступить.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сравнение.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на сравнение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 сравнение.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на сравнение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сравнение.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6.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на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                         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деления.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на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(расход в 1день)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для нахождения расхода в 1 день.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логическую цепь рассуждения.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определять и высказывать под руководством педагога самые простые общие для всех людей правила поведения при сотрудничестве (этические нормы).                          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на уменьшение числа в несколько раз.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7.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на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 Умножение и деление.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однозначных чисел?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ние 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 таблицу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умножения и деления однозначных чисел?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в предложенных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для нахождения расхода в 1 день.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логическую цепь рассуждения.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представление о площади фигуры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площади.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 с понятием квадратный сантиметр.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сантиметр.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 с понятием квадратный сантиметр.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формулировать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в предложенных педагогом ситуациях общения и сотрудничества, опираясь на этические нормы, делать выбор, при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свойства прямоугольника.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задания на основе рисунков и схем.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8.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на8.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 Умножение на 6,7,8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на 6,7,8.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№4 «Решение задач»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порядок выполнения действий? Умеет находить площадь фигуры?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Задавать вопросы и формулировать свои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Р.Н.ОШ.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порядок выполнения действий? Умеет находить площадь фигуры?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9.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на8.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на сравнение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 сравнение.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дециметр.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Знает, что такое квадратный дециметр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Знает, что такое квадратный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дециметр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формулировать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правило.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Формирование мотива, реализующего потребность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социально значимой и социально оцениваемой деятельности Р.Научиться контролировать свою деятельность.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порядок выполнения действий? Умеет находить площадь фигуры?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однозначных чисел?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и результата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затруднения...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№5 «Решение задач»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однозначных чисел?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Р.Н.ОШ.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 таблицу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умножения и деления однозначных чисел?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мотива,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Знает, что такое кв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Знает, что такое кв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и результата деятельности.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правила и пользоваться инструкцией.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 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rPr>
          <w:trHeight w:val="14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задачи.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обратные задачи.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Задавать вопросы и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задачи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обратные задачи.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 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в два действия.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текстовые задачи в два действия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текстовые задачи в два действия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однозначных чисел?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правила и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1.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правило умножения на 1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0.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правило умножения на 0.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числа на это же число.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правило деления числа на это же число.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 нуля на число.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правило деления нуля на  число.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мотива, реализующего потребность в социально значимой и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для нахождения расхода в 1 день.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деятельность.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логическую цепь рассуждения.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правило деления числа на это же число.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правило деления нуля на  число.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Pr="00EC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№6 «Умножение на 1, 0»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на сравнение?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Знает таблицу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умн-я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деления на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Формирование мотива, реализующего потребность в социально значимой и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Р.Н.ОШ.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 на сравнение?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 таблицу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умн-я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деления на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правило деления числа на это же число.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правило умножения на 1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решать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текстовые задачи в два действия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мотива,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распознавать окружность и круг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Круг. Окружность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распознавать окружность и круг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(окружность круга)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геометрические фигуры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(окружность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круга)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геометрические фигуры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мотива, реализующего потребность в социально значимой и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использовать приобретенные знания и умения в практической деятельности и повседневной жизни для определения времени по часам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использовать приобретенные знания и умения в практической деятельности и повседневной жизни для определения времени по часам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использовать приобретенные знания и умения в практической деятельности и повседневной жизни для определения времени по часам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</w:t>
            </w:r>
            <w:r w:rsidRPr="00EC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№7 «Величины»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решать задачи, используя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единицы времени?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в предложенных педагогом ситуациях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Р.Н.ОШ.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задачи, используя единицы времени?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1, 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умножать число на 1 и 0.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текстовые задачи в два действия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примеров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Понимают правила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порядка выполнения действий в числовых выражениях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в предложенных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 от 1 до 100.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умножение.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и деления однозначных чисел?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вида 80:20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и деления однозначных чисел?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суммы на число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пользоваться изученной математической терминологией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двузначн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ых чисел на число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умножать двузначное число 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мотива, реализующего потребность в социально значимой и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умножения для 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37:2, 5x19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умножать двузначное число 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текстовые задачи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№8 «Числа и вычисления»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и деления однозначных чисел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Н. ОШ.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и деления однозначных чисел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в предложенных педагогом ситуациях общения и сотрудничества, опираясь на этические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значений выражений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проверить правильность выполнения вычислений?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делить сумму на число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вида 78:2, 69:3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делить двузначное число 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однозначное?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Задавать вопросы и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формул-ть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затруд-я</w:t>
            </w:r>
            <w:proofErr w:type="spell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делимого и делителя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взаимосвязь компонентов деления и результата деления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логическую цепь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в предложенных педагогом ситуациях общения и сотрудничества, опираясь на этические нормы, делать выбор, при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rPr>
          <w:trHeight w:val="1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способы проверки правильности вычислений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двузначных чисел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Знает, как делить двузначные числа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умножения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умножения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Задавать вопросы и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№9 «Умножение и деление</w:t>
            </w:r>
            <w:r w:rsidRPr="00EC44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Р.Н.ОШ.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текстовые задачи в два действия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способы проверки правильности вычислений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цепь рассуждения.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Задавать вопросы и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формул-ть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затруд-я</w:t>
            </w:r>
            <w:proofErr w:type="spell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 (17:3)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устно выполнять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ействия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числами в пределах 100?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мотива, реализующего потребность в социально значимой и социально оцениваемой деятельности 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 (17:3)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устно выполнять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ействия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числами в пределах 100?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 (рисунок)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устно выполнять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ействия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числами в пределах 100?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 (32:5)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правила и пользоваться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 (34:9)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 (задачи)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текстовые задачи арифметически способом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и результата деятельности.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правила и пользоваться инструкцией.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мотива, реализующего потребность в социально значимой и социально оцениваемой деятельности 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остатком. Закрепление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пользоваться математической терминологией?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 с остатком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Знаем ли мы, как проверить правильность выполнения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вычислений?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и результата деятельности.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и пользоваться инструкцией.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взаимосвязь между компонентами и результатом умножения 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и результата деятельности.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правила и пользоваться инструкцией.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100. Устная нумерация чисел в пределах 100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последовательность чисел в пределах 100</w:t>
            </w:r>
          </w:p>
        </w:tc>
        <w:tc>
          <w:tcPr>
            <w:tcW w:w="2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 числа в пределах 100?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и результата деятельности.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правила и пользоваться инструкцией.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</w:p>
        </w:tc>
        <w:tc>
          <w:tcPr>
            <w:tcW w:w="3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 нумерация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читать,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записывать числа в пределах 1000?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3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в предложенных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нумерация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последовательность чисел в пределах 1000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</w:p>
        </w:tc>
        <w:tc>
          <w:tcPr>
            <w:tcW w:w="30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нумерация. Закрепление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 числа в пределах 1000?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правила и пользоваться инструкцией.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№10 «Нумерация»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 числа в пределах 1000?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правила и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Р.Н.ОШ.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 числа в пределах 1000?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разрядных слагаемых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представлять многозначное число в виде сумы разрядных слагаемых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разрядных слагаемых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представлять многозначное число в виде сумы разрядных слагаемых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.Задавать вопросы и формулировать свои затруднения.</w:t>
            </w:r>
          </w:p>
        </w:tc>
        <w:tc>
          <w:tcPr>
            <w:tcW w:w="2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rPr>
          <w:trHeight w:val="9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Римские цифры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представлять многозначное число в виде сумы разрядных слагаемых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массы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сравнивать величины по их числовым значениям?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массы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выражать данные величины в различных единицах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правила и пользоваться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1000. Сложение и вычитание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арифм.действия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числами в пределах 100 и с большими числами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меет вести запись римскими цифрами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устных вычислений (450+30)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ействия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числами в пределах 100 и с большими числами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устных вычислений (470+80)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представлять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многоз-е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в виде суммы разрядных слагаемых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устных вычислений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(260+310)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записывать, сравнивать числа в пределах 1000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в предложенных педагогом ситуациях общения и сотрудничества, опираясь на этические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письменных вычислений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письменные вычисления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трехзначных чисел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 таблицу сложения и вычитания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однозн-х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и результата деятельности.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правила и пользоваться инструкцией.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 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трехзначных чисел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 таблицу сложения и вычитания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однозн-х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чисел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и результата деятельности.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правила и пользоваться инструкцией.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 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Вычитание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трехзначных чисел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читать, записывать,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числа в пределах 1000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в предложенных педагогом ситуациях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№11 «Числа и вычисления»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записывать, сравнивать числа в пределах 1000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Р.Н.ОШ.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читать, записывать, сравнивать числа в пределах 1000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треугольников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распознавать изученные фигуры  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письменного сложения и вычитания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распознавать изученные фигуры  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письменного сложения и вычитания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распознавать изученные фигуры  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 от 1 до 1000 Умножение и деление. Приемы 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устных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вычис-й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распознавать изученные фигуры  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(960:3, 960:6)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ействия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числами в пределах 100 и с большими числами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Задавать вопросы и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двузначного числа 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однозначных чисел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(800:200)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таблицу умножения и деления однозначных чисел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углов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текстовые задачи арифметическим способом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(720:4)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ействия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числами в пределах 100 и с большими числами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правила и пользоваться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письменного умножения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Знает, как умножить трехзначное число 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однозначное число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Знает, как умножить трехзначное число 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однозначное число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ействия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числами в пределах 100 и с большими числами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на однозначное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число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ействия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числами в пределах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 и с большими числами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в предложенных педагогом ситуациях общения и сотрудничества, опираясь на этические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трехзначного числа 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ействия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числами в пределах 100 и с большими числами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трехзначного числа 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ействия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числами в пределах 100 и с большими числами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ействия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числами в пределах 100 и с большими числами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деления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способы проверки деления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Формирование мотива, реализующего потребность 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Деление, умножение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ействия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числами в пределах 100 и с большими числами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Деление, умножение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ействия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числами в пределах 100 и с большими числами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Деление, умножение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ействия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числами в пределах 100 и с большими числами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контрольная работа №12 «Действия с многозначными числами»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ействия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числами в пределах 100 и с большими числами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Р.Н.ОШ.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выполнять устно </w:t>
            </w:r>
            <w:proofErr w:type="spell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gramStart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ействия</w:t>
            </w:r>
            <w:proofErr w:type="spellEnd"/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числами в пределах 100 и с большими числами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текстовые задачи арифметическим способом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текстовые задачи арифметическим способом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письменного умножения. Повторение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способы проверки деления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затруднения.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937" w:rsidRPr="00EC4457" w:rsidTr="0068193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решать текстовые задачи арифметическим способом</w:t>
            </w:r>
          </w:p>
        </w:tc>
        <w:tc>
          <w:tcPr>
            <w:tcW w:w="2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результата деятельности. </w:t>
            </w: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формулировать свои затруднения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1937" w:rsidRPr="00EC4457" w:rsidRDefault="00681937" w:rsidP="003E5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1937" w:rsidRPr="00D269BA" w:rsidRDefault="00681937" w:rsidP="00681937">
      <w:pPr>
        <w:rPr>
          <w:sz w:val="24"/>
          <w:szCs w:val="24"/>
        </w:rPr>
      </w:pPr>
    </w:p>
    <w:p w:rsidR="00681937" w:rsidRPr="00681937" w:rsidRDefault="00681937" w:rsidP="00396988">
      <w:pPr>
        <w:shd w:val="clear" w:color="auto" w:fill="FFFFFF"/>
        <w:spacing w:before="347" w:after="173" w:line="240" w:lineRule="auto"/>
        <w:ind w:right="-45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sectPr w:rsidR="00681937" w:rsidRPr="00681937" w:rsidSect="00681937">
      <w:pgSz w:w="16838" w:h="11906" w:orient="landscape"/>
      <w:pgMar w:top="709" w:right="851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861"/>
    <w:multiLevelType w:val="hybridMultilevel"/>
    <w:tmpl w:val="3D28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E3851"/>
    <w:multiLevelType w:val="multilevel"/>
    <w:tmpl w:val="727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53120B"/>
    <w:multiLevelType w:val="multilevel"/>
    <w:tmpl w:val="BE4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9A5448"/>
    <w:multiLevelType w:val="multilevel"/>
    <w:tmpl w:val="25F4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E5038A"/>
    <w:multiLevelType w:val="multilevel"/>
    <w:tmpl w:val="C49A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0E3190"/>
    <w:multiLevelType w:val="multilevel"/>
    <w:tmpl w:val="3E12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54734E"/>
    <w:multiLevelType w:val="multilevel"/>
    <w:tmpl w:val="716A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49425E"/>
    <w:multiLevelType w:val="multilevel"/>
    <w:tmpl w:val="84A4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9150C7"/>
    <w:multiLevelType w:val="multilevel"/>
    <w:tmpl w:val="515C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B258EA"/>
    <w:multiLevelType w:val="multilevel"/>
    <w:tmpl w:val="BF20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AF2CFF"/>
    <w:multiLevelType w:val="multilevel"/>
    <w:tmpl w:val="EDD6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9868AB"/>
    <w:multiLevelType w:val="multilevel"/>
    <w:tmpl w:val="1B22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23C6A"/>
    <w:multiLevelType w:val="multilevel"/>
    <w:tmpl w:val="C5307B5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E11855"/>
    <w:multiLevelType w:val="multilevel"/>
    <w:tmpl w:val="655C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EB45F9"/>
    <w:multiLevelType w:val="multilevel"/>
    <w:tmpl w:val="4D36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A14536"/>
    <w:multiLevelType w:val="multilevel"/>
    <w:tmpl w:val="D62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481749"/>
    <w:multiLevelType w:val="multilevel"/>
    <w:tmpl w:val="0834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DB4EE5"/>
    <w:multiLevelType w:val="multilevel"/>
    <w:tmpl w:val="CA14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11920"/>
    <w:multiLevelType w:val="multilevel"/>
    <w:tmpl w:val="0E3A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B33B54"/>
    <w:multiLevelType w:val="multilevel"/>
    <w:tmpl w:val="9264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AA2E48"/>
    <w:multiLevelType w:val="multilevel"/>
    <w:tmpl w:val="8502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226F3A"/>
    <w:multiLevelType w:val="multilevel"/>
    <w:tmpl w:val="95D4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E125864"/>
    <w:multiLevelType w:val="multilevel"/>
    <w:tmpl w:val="8920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B16"/>
    <w:rsid w:val="00006A44"/>
    <w:rsid w:val="00022557"/>
    <w:rsid w:val="0004328C"/>
    <w:rsid w:val="00061E44"/>
    <w:rsid w:val="00095EAD"/>
    <w:rsid w:val="001469E6"/>
    <w:rsid w:val="001861AE"/>
    <w:rsid w:val="0019324D"/>
    <w:rsid w:val="001D4443"/>
    <w:rsid w:val="001D7319"/>
    <w:rsid w:val="001F31FF"/>
    <w:rsid w:val="001F3CAE"/>
    <w:rsid w:val="002158A1"/>
    <w:rsid w:val="002A056D"/>
    <w:rsid w:val="002A6593"/>
    <w:rsid w:val="002D783E"/>
    <w:rsid w:val="003136F8"/>
    <w:rsid w:val="00315B94"/>
    <w:rsid w:val="00342AD7"/>
    <w:rsid w:val="00396988"/>
    <w:rsid w:val="003A456B"/>
    <w:rsid w:val="003A4F43"/>
    <w:rsid w:val="003C3E25"/>
    <w:rsid w:val="003E54FC"/>
    <w:rsid w:val="003E5D88"/>
    <w:rsid w:val="0041685E"/>
    <w:rsid w:val="00422736"/>
    <w:rsid w:val="004744E5"/>
    <w:rsid w:val="004A162A"/>
    <w:rsid w:val="004E6669"/>
    <w:rsid w:val="004F30F8"/>
    <w:rsid w:val="005061BA"/>
    <w:rsid w:val="00525072"/>
    <w:rsid w:val="00532B4B"/>
    <w:rsid w:val="005701AD"/>
    <w:rsid w:val="00584415"/>
    <w:rsid w:val="0058588B"/>
    <w:rsid w:val="005A52DC"/>
    <w:rsid w:val="005E3D59"/>
    <w:rsid w:val="005F6ED2"/>
    <w:rsid w:val="0060077D"/>
    <w:rsid w:val="006012E3"/>
    <w:rsid w:val="00612ACA"/>
    <w:rsid w:val="006525C2"/>
    <w:rsid w:val="006557B8"/>
    <w:rsid w:val="00681937"/>
    <w:rsid w:val="0069377A"/>
    <w:rsid w:val="006E3EEB"/>
    <w:rsid w:val="006E3F99"/>
    <w:rsid w:val="00720602"/>
    <w:rsid w:val="0072423C"/>
    <w:rsid w:val="007908BC"/>
    <w:rsid w:val="007D28DD"/>
    <w:rsid w:val="007F0FEC"/>
    <w:rsid w:val="00837FC3"/>
    <w:rsid w:val="0084401F"/>
    <w:rsid w:val="008C253E"/>
    <w:rsid w:val="008E7D30"/>
    <w:rsid w:val="00934A4F"/>
    <w:rsid w:val="00955DDA"/>
    <w:rsid w:val="00973B16"/>
    <w:rsid w:val="00981AC4"/>
    <w:rsid w:val="009C3C00"/>
    <w:rsid w:val="009C3D05"/>
    <w:rsid w:val="009F2D55"/>
    <w:rsid w:val="00A37FE1"/>
    <w:rsid w:val="00AA278B"/>
    <w:rsid w:val="00AB3880"/>
    <w:rsid w:val="00B56F55"/>
    <w:rsid w:val="00BA6287"/>
    <w:rsid w:val="00BD5202"/>
    <w:rsid w:val="00C24019"/>
    <w:rsid w:val="00C447C1"/>
    <w:rsid w:val="00C51C85"/>
    <w:rsid w:val="00C9729F"/>
    <w:rsid w:val="00CC45B7"/>
    <w:rsid w:val="00CE4618"/>
    <w:rsid w:val="00D17F9D"/>
    <w:rsid w:val="00D21ECF"/>
    <w:rsid w:val="00D642CA"/>
    <w:rsid w:val="00D91FCB"/>
    <w:rsid w:val="00DE40BA"/>
    <w:rsid w:val="00DE6617"/>
    <w:rsid w:val="00DF26E4"/>
    <w:rsid w:val="00E00DB8"/>
    <w:rsid w:val="00E17B93"/>
    <w:rsid w:val="00EB0432"/>
    <w:rsid w:val="00F8578E"/>
    <w:rsid w:val="00FC4B09"/>
    <w:rsid w:val="00FF2154"/>
    <w:rsid w:val="00FF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73B16"/>
  </w:style>
  <w:style w:type="paragraph" w:customStyle="1" w:styleId="c13">
    <w:name w:val="c13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73B16"/>
  </w:style>
  <w:style w:type="paragraph" w:customStyle="1" w:styleId="c29">
    <w:name w:val="c29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B16"/>
  </w:style>
  <w:style w:type="paragraph" w:customStyle="1" w:styleId="c20">
    <w:name w:val="c20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3B16"/>
    <w:rPr>
      <w:color w:val="0000FF"/>
      <w:u w:val="single"/>
    </w:rPr>
  </w:style>
  <w:style w:type="character" w:customStyle="1" w:styleId="c1">
    <w:name w:val="c1"/>
    <w:basedOn w:val="a0"/>
    <w:rsid w:val="00973B16"/>
  </w:style>
  <w:style w:type="paragraph" w:customStyle="1" w:styleId="c5">
    <w:name w:val="c5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3B16"/>
  </w:style>
  <w:style w:type="character" w:customStyle="1" w:styleId="c0">
    <w:name w:val="c0"/>
    <w:basedOn w:val="a0"/>
    <w:rsid w:val="00973B16"/>
  </w:style>
  <w:style w:type="paragraph" w:customStyle="1" w:styleId="c30">
    <w:name w:val="c30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73B16"/>
  </w:style>
  <w:style w:type="paragraph" w:customStyle="1" w:styleId="c21">
    <w:name w:val="c21"/>
    <w:basedOn w:val="a"/>
    <w:rsid w:val="0097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973B16"/>
  </w:style>
  <w:style w:type="character" w:customStyle="1" w:styleId="c26">
    <w:name w:val="c26"/>
    <w:basedOn w:val="a0"/>
    <w:rsid w:val="00973B16"/>
  </w:style>
  <w:style w:type="character" w:customStyle="1" w:styleId="c57">
    <w:name w:val="c57"/>
    <w:basedOn w:val="a0"/>
    <w:rsid w:val="00973B16"/>
  </w:style>
  <w:style w:type="paragraph" w:customStyle="1" w:styleId="Default">
    <w:name w:val="Default"/>
    <w:uiPriority w:val="99"/>
    <w:rsid w:val="002A05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A056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1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8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1937"/>
  </w:style>
  <w:style w:type="paragraph" w:styleId="a9">
    <w:name w:val="footer"/>
    <w:basedOn w:val="a"/>
    <w:link w:val="aa"/>
    <w:uiPriority w:val="99"/>
    <w:semiHidden/>
    <w:unhideWhenUsed/>
    <w:rsid w:val="0068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1937"/>
  </w:style>
  <w:style w:type="paragraph" w:customStyle="1" w:styleId="c28">
    <w:name w:val="c28"/>
    <w:basedOn w:val="a"/>
    <w:rsid w:val="0068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681937"/>
  </w:style>
  <w:style w:type="character" w:customStyle="1" w:styleId="c36">
    <w:name w:val="c36"/>
    <w:basedOn w:val="a0"/>
    <w:rsid w:val="00681937"/>
  </w:style>
  <w:style w:type="paragraph" w:customStyle="1" w:styleId="c43">
    <w:name w:val="c43"/>
    <w:basedOn w:val="a"/>
    <w:rsid w:val="0068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681937"/>
  </w:style>
  <w:style w:type="character" w:customStyle="1" w:styleId="c82">
    <w:name w:val="c82"/>
    <w:basedOn w:val="a0"/>
    <w:rsid w:val="00681937"/>
  </w:style>
  <w:style w:type="paragraph" w:customStyle="1" w:styleId="c50">
    <w:name w:val="c50"/>
    <w:basedOn w:val="a"/>
    <w:rsid w:val="0068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68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8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68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8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81937"/>
  </w:style>
  <w:style w:type="character" w:customStyle="1" w:styleId="c18">
    <w:name w:val="c18"/>
    <w:basedOn w:val="a0"/>
    <w:rsid w:val="00681937"/>
  </w:style>
  <w:style w:type="character" w:customStyle="1" w:styleId="c91">
    <w:name w:val="c91"/>
    <w:basedOn w:val="a0"/>
    <w:rsid w:val="00681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5A3C-448A-4B6B-B421-C5A8B566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10984</Words>
  <Characters>62613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salina</cp:lastModifiedBy>
  <cp:revision>34</cp:revision>
  <cp:lastPrinted>2019-09-05T05:45:00Z</cp:lastPrinted>
  <dcterms:created xsi:type="dcterms:W3CDTF">2016-08-31T10:05:00Z</dcterms:created>
  <dcterms:modified xsi:type="dcterms:W3CDTF">2019-11-13T08:18:00Z</dcterms:modified>
</cp:coreProperties>
</file>