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F9" w:rsidRDefault="00BA17F9" w:rsidP="008A707D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5pt;height:481.5pt">
            <v:imagedata r:id="rId7" o:title="адыгэбзэ"/>
          </v:shape>
        </w:pict>
      </w:r>
    </w:p>
    <w:p w:rsidR="0090305F" w:rsidRDefault="0090305F" w:rsidP="008A707D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    </w:t>
      </w:r>
      <w:r w:rsidRPr="00E93720">
        <w:rPr>
          <w:b/>
          <w:bCs/>
          <w:sz w:val="22"/>
        </w:rPr>
        <w:t>ПОЯСНИТЕЛЬНАЯ ЗАПИСКА</w:t>
      </w:r>
    </w:p>
    <w:p w:rsidR="0090305F" w:rsidRDefault="0090305F" w:rsidP="008A707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0305F" w:rsidRPr="00652B3F" w:rsidRDefault="0090305F" w:rsidP="000A6DC2">
      <w:pPr>
        <w:pStyle w:val="Default"/>
        <w:ind w:firstLine="708"/>
        <w:jc w:val="both"/>
      </w:pPr>
      <w:r>
        <w:t xml:space="preserve"> Р</w:t>
      </w:r>
      <w:r w:rsidRPr="00652B3F">
        <w:t xml:space="preserve">абочая программа по </w:t>
      </w:r>
      <w:r>
        <w:t>кабардинскому</w:t>
      </w:r>
      <w:r w:rsidRPr="00652B3F">
        <w:t xml:space="preserve"> язык</w:t>
      </w:r>
      <w:r>
        <w:t>у</w:t>
      </w:r>
      <w:r w:rsidRPr="00652B3F">
        <w:t xml:space="preserve"> составлена на основе:</w:t>
      </w:r>
    </w:p>
    <w:p w:rsidR="0090305F" w:rsidRPr="000A6DC2" w:rsidRDefault="0090305F" w:rsidP="000A6DC2">
      <w:pPr>
        <w:pStyle w:val="Default"/>
        <w:jc w:val="both"/>
      </w:pPr>
      <w:r w:rsidRPr="00652B3F">
        <w:t>- Примерн</w:t>
      </w:r>
      <w:r>
        <w:t>ой</w:t>
      </w:r>
      <w:r w:rsidRPr="00652B3F">
        <w:t xml:space="preserve"> образовательн</w:t>
      </w:r>
      <w:r>
        <w:t>ой</w:t>
      </w:r>
      <w:r w:rsidRPr="00652B3F">
        <w:t xml:space="preserve"> программ</w:t>
      </w:r>
      <w:r>
        <w:t>ы</w:t>
      </w:r>
      <w:r w:rsidRPr="00652B3F">
        <w:t xml:space="preserve"> по учебному предмету </w:t>
      </w:r>
      <w:r w:rsidRPr="000A6DC2">
        <w:rPr>
          <w:lang w:eastAsia="ru-RU"/>
        </w:rPr>
        <w:t>«Адыгэбзэ»</w:t>
      </w:r>
      <w:r>
        <w:rPr>
          <w:lang w:eastAsia="ru-RU"/>
        </w:rPr>
        <w:t xml:space="preserve"> </w:t>
      </w:r>
      <w:r w:rsidRPr="000A6DC2">
        <w:rPr>
          <w:lang w:eastAsia="ru-RU"/>
        </w:rPr>
        <w:t>(Кабардино-черкесский язык (родной))</w:t>
      </w:r>
      <w:r>
        <w:rPr>
          <w:lang w:eastAsia="ru-RU"/>
        </w:rPr>
        <w:t xml:space="preserve"> </w:t>
      </w:r>
      <w:r w:rsidRPr="000A6DC2">
        <w:t>для 1-4 классов</w:t>
      </w:r>
    </w:p>
    <w:p w:rsidR="0090305F" w:rsidRPr="000A6DC2" w:rsidRDefault="0090305F" w:rsidP="000A6DC2">
      <w:pPr>
        <w:pStyle w:val="Default"/>
        <w:ind w:firstLine="708"/>
        <w:jc w:val="both"/>
      </w:pPr>
      <w:r w:rsidRPr="000A6DC2">
        <w:t xml:space="preserve">Рабочая программа разработана в соответствии: </w:t>
      </w:r>
    </w:p>
    <w:p w:rsidR="0090305F" w:rsidRPr="000A6DC2" w:rsidRDefault="0090305F" w:rsidP="000A6DC2">
      <w:pPr>
        <w:pStyle w:val="Default"/>
        <w:jc w:val="both"/>
      </w:pPr>
      <w:r w:rsidRPr="000A6DC2">
        <w:t xml:space="preserve">- с основной образовательной программой начального </w:t>
      </w:r>
      <w:r w:rsidRPr="000A6DC2">
        <w:rPr>
          <w:color w:val="auto"/>
        </w:rPr>
        <w:t xml:space="preserve">общего образования </w:t>
      </w:r>
      <w:r w:rsidRPr="000A6DC2">
        <w:t xml:space="preserve">МКОУ СОШ№2 им. Кешокова А.П. с.п. Шалушка; </w:t>
      </w:r>
    </w:p>
    <w:p w:rsidR="0090305F" w:rsidRPr="000A6DC2" w:rsidRDefault="0090305F" w:rsidP="000A6DC2">
      <w:pPr>
        <w:pStyle w:val="Default"/>
        <w:jc w:val="both"/>
      </w:pPr>
      <w:r w:rsidRPr="000A6DC2">
        <w:t>- учебным планом МКОУ СОШ№2 им. Кешокова А.П. с.п. Шалушка;</w:t>
      </w:r>
    </w:p>
    <w:p w:rsidR="0090305F" w:rsidRPr="00652B3F" w:rsidRDefault="0090305F" w:rsidP="000A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2B3F">
        <w:rPr>
          <w:rFonts w:ascii="Times New Roman" w:hAnsi="Times New Roman"/>
          <w:color w:val="000000"/>
          <w:sz w:val="24"/>
          <w:szCs w:val="24"/>
        </w:rPr>
        <w:t>- локальным актом  МКОУ СОШ№2 им. Кешокова А.П. с.п. Шалушка «Положение о  разработке и утверждении рабочих программ отдельных учебных предметов, курсов, дисциплин (модулей)».</w:t>
      </w:r>
    </w:p>
    <w:p w:rsidR="0090305F" w:rsidRPr="00D16FE2" w:rsidRDefault="0090305F" w:rsidP="000A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2B3F">
        <w:rPr>
          <w:rFonts w:ascii="Times New Roman" w:hAnsi="Times New Roman"/>
          <w:color w:val="000000"/>
          <w:sz w:val="24"/>
          <w:szCs w:val="24"/>
        </w:rPr>
        <w:t xml:space="preserve"> Рабочая программа предназначена для изучения </w:t>
      </w:r>
      <w:r>
        <w:rPr>
          <w:rFonts w:ascii="Times New Roman" w:hAnsi="Times New Roman"/>
          <w:sz w:val="24"/>
          <w:szCs w:val="24"/>
        </w:rPr>
        <w:t>кабардинского языка</w:t>
      </w:r>
      <w:r w:rsidRPr="00652B3F">
        <w:rPr>
          <w:sz w:val="24"/>
          <w:szCs w:val="24"/>
        </w:rPr>
        <w:t xml:space="preserve"> </w:t>
      </w:r>
      <w:r w:rsidRPr="00652B3F">
        <w:rPr>
          <w:rFonts w:ascii="Times New Roman" w:hAnsi="Times New Roman"/>
          <w:color w:val="000000"/>
          <w:sz w:val="24"/>
          <w:szCs w:val="24"/>
        </w:rPr>
        <w:t xml:space="preserve">в 4 классах по учебнику </w:t>
      </w:r>
      <w:r w:rsidRPr="00D16FE2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Адыгэбзэ</w:t>
      </w:r>
      <w:r w:rsidRPr="00D16FE2">
        <w:rPr>
          <w:rFonts w:ascii="Times New Roman" w:hAnsi="Times New Roman"/>
          <w:color w:val="000000"/>
          <w:sz w:val="24"/>
          <w:szCs w:val="24"/>
        </w:rPr>
        <w:t xml:space="preserve">» под ред.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Захохова </w:t>
      </w:r>
      <w:r w:rsidRPr="00D16FE2">
        <w:rPr>
          <w:rFonts w:ascii="Times New Roman" w:hAnsi="Times New Roman"/>
          <w:color w:val="000000"/>
          <w:sz w:val="24"/>
          <w:szCs w:val="24"/>
          <w:lang w:eastAsia="ru-RU"/>
        </w:rPr>
        <w:t>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6FE2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90305F" w:rsidRPr="00652B3F" w:rsidRDefault="0090305F" w:rsidP="000A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05F" w:rsidRPr="00652B3F" w:rsidRDefault="0090305F" w:rsidP="000A6DC2">
      <w:pPr>
        <w:pStyle w:val="Default"/>
        <w:jc w:val="both"/>
        <w:rPr>
          <w:b/>
          <w:bCs/>
        </w:rPr>
      </w:pPr>
      <w:r w:rsidRPr="00652B3F">
        <w:rPr>
          <w:b/>
          <w:bCs/>
        </w:rPr>
        <w:t xml:space="preserve">Описание места учебного предмета в учебном плане </w:t>
      </w:r>
    </w:p>
    <w:p w:rsidR="0090305F" w:rsidRPr="00D16FE2" w:rsidRDefault="0090305F" w:rsidP="000A6DC2">
      <w:pPr>
        <w:pStyle w:val="Default"/>
        <w:jc w:val="both"/>
      </w:pPr>
    </w:p>
    <w:p w:rsidR="0090305F" w:rsidRPr="00D16FE2" w:rsidRDefault="0090305F" w:rsidP="000A6DC2">
      <w:pPr>
        <w:pStyle w:val="Default"/>
        <w:ind w:firstLine="708"/>
        <w:jc w:val="both"/>
      </w:pPr>
      <w:r w:rsidRPr="00D16FE2">
        <w:t>В соответствии с учебным планом МКОУ СОШ№2 им. Кешокова А.П. с.п. Шалушка</w:t>
      </w:r>
      <w:r>
        <w:t xml:space="preserve"> </w:t>
      </w:r>
      <w:r w:rsidRPr="00D16FE2">
        <w:t xml:space="preserve">рабочая программа рассчитана на преподавание </w:t>
      </w:r>
      <w:r>
        <w:t xml:space="preserve">                 кабардинского языка </w:t>
      </w:r>
      <w:r w:rsidRPr="00D16FE2">
        <w:t>в</w:t>
      </w:r>
      <w:r>
        <w:t xml:space="preserve">   </w:t>
      </w:r>
      <w:r w:rsidRPr="00D16FE2">
        <w:t xml:space="preserve">4  классах в объеме </w:t>
      </w:r>
      <w:r>
        <w:t>51</w:t>
      </w:r>
      <w:r w:rsidRPr="00D16FE2">
        <w:t xml:space="preserve">ч. </w:t>
      </w:r>
    </w:p>
    <w:p w:rsidR="0090305F" w:rsidRPr="00D16FE2" w:rsidRDefault="0090305F" w:rsidP="000A6DC2">
      <w:pPr>
        <w:pStyle w:val="Default"/>
        <w:jc w:val="both"/>
      </w:pPr>
      <w:r w:rsidRPr="00D16FE2">
        <w:t>Количество часов в год –</w:t>
      </w:r>
      <w:r>
        <w:t>51 час</w:t>
      </w:r>
      <w:r w:rsidRPr="00D16FE2">
        <w:t xml:space="preserve">. </w:t>
      </w:r>
    </w:p>
    <w:p w:rsidR="0090305F" w:rsidRPr="00D16FE2" w:rsidRDefault="0090305F" w:rsidP="000A6DC2">
      <w:pPr>
        <w:pStyle w:val="Default"/>
        <w:jc w:val="both"/>
      </w:pPr>
      <w:r w:rsidRPr="00D16FE2">
        <w:t xml:space="preserve">Количество часов в неделю – </w:t>
      </w:r>
      <w:r>
        <w:rPr>
          <w:u w:val="single"/>
        </w:rPr>
        <w:t>1,5</w:t>
      </w:r>
      <w:r w:rsidRPr="00D16FE2">
        <w:t xml:space="preserve"> часа. </w:t>
      </w:r>
    </w:p>
    <w:p w:rsidR="0090305F" w:rsidRDefault="0090305F" w:rsidP="000A6DC2">
      <w:pPr>
        <w:pStyle w:val="Default"/>
        <w:jc w:val="both"/>
      </w:pPr>
      <w:r>
        <w:t>Количество письменных  работ – 13</w:t>
      </w:r>
    </w:p>
    <w:p w:rsidR="0090305F" w:rsidRPr="00652B3F" w:rsidRDefault="0090305F" w:rsidP="000A6DC2">
      <w:pPr>
        <w:pStyle w:val="Default"/>
        <w:jc w:val="both"/>
      </w:pPr>
    </w:p>
    <w:p w:rsidR="0090305F" w:rsidRDefault="0090305F" w:rsidP="008A707D">
      <w:pPr>
        <w:pStyle w:val="Default"/>
        <w:pBdr>
          <w:bottom w:val="single" w:sz="12" w:space="1" w:color="auto"/>
        </w:pBdr>
        <w:jc w:val="both"/>
        <w:rPr>
          <w:b/>
        </w:rPr>
      </w:pPr>
      <w:r w:rsidRPr="00E93720">
        <w:rPr>
          <w:b/>
        </w:rPr>
        <w:t xml:space="preserve">Используемый УМК </w:t>
      </w:r>
    </w:p>
    <w:p w:rsidR="0090305F" w:rsidRPr="00E93720" w:rsidRDefault="0090305F" w:rsidP="008A707D">
      <w:pPr>
        <w:pStyle w:val="Default"/>
        <w:pBdr>
          <w:bottom w:val="single" w:sz="12" w:space="1" w:color="auto"/>
        </w:pBdr>
        <w:jc w:val="both"/>
        <w:rPr>
          <w:b/>
        </w:rPr>
      </w:pPr>
    </w:p>
    <w:tbl>
      <w:tblPr>
        <w:tblW w:w="12673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99"/>
        <w:gridCol w:w="2001"/>
        <w:gridCol w:w="1691"/>
        <w:gridCol w:w="840"/>
        <w:gridCol w:w="1783"/>
        <w:gridCol w:w="1560"/>
        <w:gridCol w:w="3499"/>
      </w:tblGrid>
      <w:tr w:rsidR="0090305F" w:rsidRPr="00A714C7" w:rsidTr="00AE7FE6">
        <w:trPr>
          <w:trHeight w:val="681"/>
        </w:trPr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305F" w:rsidRPr="00D16FE2" w:rsidRDefault="0090305F" w:rsidP="008A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FE2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2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05F" w:rsidRPr="00D16FE2" w:rsidRDefault="0090305F" w:rsidP="008A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FE2">
              <w:rPr>
                <w:rFonts w:ascii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05F" w:rsidRPr="00D16FE2" w:rsidRDefault="0090305F" w:rsidP="008A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FE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05F" w:rsidRPr="00D16FE2" w:rsidRDefault="0090305F" w:rsidP="008A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FE2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8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305F" w:rsidRPr="00D16FE2" w:rsidRDefault="0090305F" w:rsidP="008A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FE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издателя(ей) учебника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305F" w:rsidRPr="00D16FE2" w:rsidRDefault="0090305F" w:rsidP="008A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FE2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</w:t>
            </w:r>
          </w:p>
          <w:p w:rsidR="0090305F" w:rsidRPr="00D16FE2" w:rsidRDefault="0090305F" w:rsidP="008A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F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34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05F" w:rsidRPr="00D16FE2" w:rsidRDefault="0090305F" w:rsidP="008A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FE2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90305F" w:rsidRPr="00A714C7" w:rsidTr="00AE7FE6">
        <w:trPr>
          <w:trHeight w:val="216"/>
        </w:trPr>
        <w:tc>
          <w:tcPr>
            <w:tcW w:w="129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305F" w:rsidRPr="00D16FE2" w:rsidRDefault="0090305F" w:rsidP="008A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90305F" w:rsidRPr="00D16FE2" w:rsidRDefault="0090305F" w:rsidP="008A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FE2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305F" w:rsidRPr="00D16FE2" w:rsidRDefault="0090305F" w:rsidP="008A707D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05F" w:rsidRPr="00A714C7" w:rsidTr="00AE7FE6">
        <w:trPr>
          <w:trHeight w:val="232"/>
        </w:trPr>
        <w:tc>
          <w:tcPr>
            <w:tcW w:w="129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305F" w:rsidRPr="00D16FE2" w:rsidRDefault="0090305F" w:rsidP="008A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90305F" w:rsidRPr="00D16FE2" w:rsidRDefault="0090305F" w:rsidP="008A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FE2">
              <w:rPr>
                <w:rFonts w:ascii="Times New Roman" w:hAnsi="Times New Roman"/>
                <w:sz w:val="24"/>
                <w:szCs w:val="24"/>
                <w:lang w:eastAsia="ru-RU"/>
              </w:rPr>
              <w:t>Кабардинский язык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6F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(учебный предмет)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305F" w:rsidRPr="00D16FE2" w:rsidRDefault="0090305F" w:rsidP="008A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05F" w:rsidRPr="00A714C7" w:rsidTr="00AE7FE6">
        <w:trPr>
          <w:trHeight w:val="464"/>
        </w:trPr>
        <w:tc>
          <w:tcPr>
            <w:tcW w:w="129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305F" w:rsidRPr="00D16FE2" w:rsidRDefault="0090305F" w:rsidP="008A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bottom w:val="single" w:sz="6" w:space="0" w:color="000000"/>
              <w:right w:val="single" w:sz="6" w:space="0" w:color="000000"/>
            </w:tcBorders>
          </w:tcPr>
          <w:p w:rsidR="0090305F" w:rsidRPr="00D16FE2" w:rsidRDefault="0090305F" w:rsidP="008A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Захохов Л.Г.</w:t>
            </w:r>
          </w:p>
        </w:tc>
        <w:tc>
          <w:tcPr>
            <w:tcW w:w="1691" w:type="dxa"/>
            <w:tcBorders>
              <w:bottom w:val="single" w:sz="6" w:space="0" w:color="000000"/>
              <w:right w:val="single" w:sz="6" w:space="0" w:color="000000"/>
            </w:tcBorders>
          </w:tcPr>
          <w:p w:rsidR="0090305F" w:rsidRPr="00D16FE2" w:rsidRDefault="0090305F" w:rsidP="008A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F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«Адыгэбзэ»                 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</w:tcPr>
          <w:p w:rsidR="0090305F" w:rsidRPr="00D16FE2" w:rsidRDefault="0090305F" w:rsidP="008A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F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4" w:space="0" w:color="auto"/>
            </w:tcBorders>
          </w:tcPr>
          <w:p w:rsidR="0090305F" w:rsidRPr="00D16FE2" w:rsidRDefault="0090305F" w:rsidP="008A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FE2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"Эльбрус"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305F" w:rsidRPr="00D16FE2" w:rsidRDefault="0090305F" w:rsidP="008A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bottom w:val="single" w:sz="6" w:space="0" w:color="000000"/>
              <w:right w:val="single" w:sz="6" w:space="0" w:color="000000"/>
            </w:tcBorders>
          </w:tcPr>
          <w:p w:rsidR="0090305F" w:rsidRPr="00D16FE2" w:rsidRDefault="0090305F" w:rsidP="008A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05F" w:rsidRDefault="0090305F" w:rsidP="008573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305F" w:rsidRDefault="0090305F" w:rsidP="008A7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5F" w:rsidRDefault="0090305F" w:rsidP="008A7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5F" w:rsidRDefault="0090305F" w:rsidP="008A7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5F" w:rsidRDefault="0090305F" w:rsidP="008A707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305F" w:rsidRPr="00E93B0F" w:rsidRDefault="0090305F" w:rsidP="008A707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93B0F">
        <w:rPr>
          <w:rFonts w:ascii="Times New Roman" w:hAnsi="Times New Roman"/>
          <w:b/>
          <w:szCs w:val="24"/>
        </w:rPr>
        <w:lastRenderedPageBreak/>
        <w:t>ПЛАНИРУЕМЫЕ РЕЗУЛЬТАТЫ ИЗУЧЕНИЯ ПРЕДМЕТА</w:t>
      </w:r>
    </w:p>
    <w:p w:rsidR="0090305F" w:rsidRPr="00E93B0F" w:rsidRDefault="0090305F" w:rsidP="008A7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5F" w:rsidRPr="00E93B0F" w:rsidRDefault="0090305F" w:rsidP="008A707D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Личностные результаты: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3B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этнической и общероссийской гражданской идентичности (осознание учащимися своей принадлежности к кабардинскому этносу и одновременно ощущение себя гражданами многонационального государства, формирование патриотических ценностей);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3B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овладение знаниями о родной культуре, религии, уважительное отношение к культурам и традиционным религиям народов России, формирование межэтнического согласия;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формирование уважительного отношения к семейным ценностям и традициям, любви к природе, родному краю; понимание важности здорового образа жизни;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развитие умения сотрудничать со сверстниками и взрослыми, предотвращать конфликтные ситуации;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формирование мотивации к учебной деятельности.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3B0F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умение использовать родной язык с целью поиска различной информации;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умение составлять диалог на заданную тему, ориентируясь в средствах и условиях общения;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выбор необходимых языковых средств для ведения диалога, умение составлять письменные тексты;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умение работать с различными видами информации, использовать орфографические и пунктуационные правила.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3B0F">
        <w:rPr>
          <w:rFonts w:ascii="Times New Roman" w:hAnsi="Times New Roman"/>
          <w:b/>
          <w:sz w:val="24"/>
          <w:szCs w:val="24"/>
        </w:rPr>
        <w:t>Формирование универсальных учебных действий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3B0F">
        <w:rPr>
          <w:rFonts w:ascii="Times New Roman" w:hAnsi="Times New Roman"/>
          <w:b/>
          <w:sz w:val="24"/>
          <w:szCs w:val="24"/>
        </w:rPr>
        <w:t>(личностные и метапредметные результаты)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В результате изучения всех без исключения предметов, в том числе кабардинский язык и литература,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3B0F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3B0F">
        <w:rPr>
          <w:rFonts w:ascii="Times New Roman" w:hAnsi="Times New Roman"/>
          <w:b/>
          <w:sz w:val="24"/>
          <w:szCs w:val="24"/>
        </w:rPr>
        <w:t>У выпускника будут сформированы: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lastRenderedPageBreak/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внутренняя позиция школьника,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широкая мотивационная основа учебной деятельности, включающая социальные, учебно-познавательные и внешние мотивы;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учебно-познавательный интерес к новому учебному материалу и способам решения новой задачи;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способность к оценке своей учебной деятельности;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ориентация в нравственном содержании и смысле как собственных поступков, так и поступков окружающих людей;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знание основных моральных норм и ориентация на их выполнение;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развитие этических чувств - стыда, вины, совести как регуляторов морального поведения; понимание чувств других людей и сопереживание им;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установка на здоровый образ жизни;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чувство прекрасного и эстетические чувства на основе знакомства с мировой и отечественной художественной культурой.</w:t>
      </w:r>
    </w:p>
    <w:p w:rsidR="0090305F" w:rsidRPr="00E93B0F" w:rsidRDefault="0090305F" w:rsidP="008A707D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Выпускник получит возможность для формирования: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выраженной устойчивой учебно-познавательной мотивации учения;</w:t>
      </w:r>
    </w:p>
    <w:p w:rsidR="0090305F" w:rsidRPr="00E93B0F" w:rsidRDefault="0090305F" w:rsidP="008A707D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устойчивого учебно-познавательного интереса к новым общим способам</w:t>
      </w:r>
    </w:p>
    <w:p w:rsidR="0090305F" w:rsidRPr="00E93B0F" w:rsidRDefault="0090305F" w:rsidP="008A707D">
      <w:pPr>
        <w:widowControl w:val="0"/>
        <w:spacing w:after="0" w:line="240" w:lineRule="auto"/>
        <w:ind w:left="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решения задач;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адекватного понимания причин успешности/неуспешности учебной деятельности;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lastRenderedPageBreak/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компетентности в реализации основ гражданской идентичности в поступках и деятельности;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установки на здоровый образ жизни и реализации её в реальном поведении и поступках;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осознанных устойчивых эстетических предпочтений и ориентации на искусство как значимую сферу человеческой жизни;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3B0F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3B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принимать и сохранять учебную задачу;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учитывать выделенные учителем ориентиры действия в новом учебном материале в сотрудничестве с учителем;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планировать свои действия в соответствии с поставленной задачей и условиями её реализации, в том числе во внутреннем плане;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учитывать установленные правила в планировании и контроле способа решения;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осуществлять итоговый и пошаговый контроль по результату;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различать способ и результат действия;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0305F" w:rsidRPr="00E93B0F" w:rsidRDefault="0090305F" w:rsidP="008A707D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Выпускник получит возможность научиться: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 в сотрудничестве с учителем ставить новые учебные задачи;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преобразовывать практическую задачу в познавательную;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проявлять познавательную инициативу в учебном сотрудничестве;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самостоятельно учитывать выделенные учителем ориентиры действия в новом учебном материале;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90305F" w:rsidRPr="00E93B0F" w:rsidRDefault="0090305F" w:rsidP="008A707D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Познавательныеуниверсальные учебные действия</w:t>
      </w:r>
    </w:p>
    <w:p w:rsidR="0090305F" w:rsidRPr="00E93B0F" w:rsidRDefault="0090305F" w:rsidP="008A707D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Выпускник научится: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томчисле контролируемом пространстве сети Интернет;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проявлять познавательную инициативу в учебном сотрудничестве;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строить сообщения в устной и письменной форме;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ориентироваться на разнообразие способов решения задач;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осуществлять анализ объектов с выделением существенных и несущественных признаков;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осуществлять синтез как составление целого из частей;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проводить сравнение, сериацию и классификацию позаданным критериям;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строить рассуждения в форме связи простых суждений об объекте, его строении, свойствах и связях;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lastRenderedPageBreak/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обобщать, т.е.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осуществлять подведение под понятие на основе распознавания объектов, выделения существенных признаков и их синтеза;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устанавливать аналогии;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владеть рядом общих приёмов решения задач.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осуществлять расширенный поиск информации с использованием ресурсов библиотек и сети Интернет;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записывать, фиксировать информацию об окружающем мире с помощью инструментов ИКТ;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создавать и преобразовывать модели и схемы для решения задач;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осознанно и произвольно строить сообщения в устной и письменной форме;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зависимости от конкретных условий;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осуществлять синтез как составление целого из частей, самостоятельно достраивая и восполняя недостающие компоненты;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произвольно и осознанно владеть общими приёмами решения задач.</w:t>
      </w:r>
    </w:p>
    <w:p w:rsidR="0090305F" w:rsidRPr="00E93B0F" w:rsidRDefault="0090305F" w:rsidP="008A707D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Коммуникативные универсальные учебные действия</w:t>
      </w:r>
    </w:p>
    <w:p w:rsidR="0090305F" w:rsidRPr="00E93B0F" w:rsidRDefault="0090305F" w:rsidP="008A707D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Выпускник научится: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 учитывать разные мнения и стремиться к координации различных позиций в сотрудничестве;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формулировать собственное мнение и позицию;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строить понятные для партнёра высказывания, учитывающие, что партнёр знает и видит, а что нет;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задавать вопросы;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контролировать действия партнёра;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использовать речь для регуляции своего действия;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0305F" w:rsidRPr="00E93B0F" w:rsidRDefault="0090305F" w:rsidP="008A707D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Выпускник получит возможность научиться: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учитывать и координировать в сотрудничестве позиции других людей, отличные от собственной;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учитывать разные мнения и интересы и обосновывать собственную позицию;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понимать относительность мнений и подходов к решению проблемы;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продуктивно содействовать разрешению конфликтов на основе учёта интересов и позиций всех участников;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задавать вопросы, необходимые для организации собственной деятельности и сотрудничества с партнёром;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осуществлять взаимный контроль и оказывать в сотрудничестве необходимую взаимопомощь;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адекватно использовать речевые средства для эффективного решения разнообразных коммуникативных задач,планирования и регуляции своей деятельности.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3B0F">
        <w:rPr>
          <w:rFonts w:ascii="Times New Roman" w:hAnsi="Times New Roman"/>
          <w:b/>
          <w:sz w:val="24"/>
          <w:szCs w:val="24"/>
        </w:rPr>
        <w:t>Работа с текстом: поиск информации и понимание прочитанного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3B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находить в тексте конкретные сведения, факты, заданные в явном виде;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lastRenderedPageBreak/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определять тему и главную мысль текста;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делить тексты на смысловые части, составлять план текста;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сравнивать между собой объекты, описанные в тексте, выделяя 2-3 существенных признака;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  <w:r w:rsidRPr="00E93B0F">
        <w:rPr>
          <w:rFonts w:ascii="Times New Roman" w:hAnsi="Times New Roman"/>
          <w:sz w:val="24"/>
          <w:szCs w:val="24"/>
        </w:rPr>
        <w:t>•</w:t>
      </w:r>
      <w:r w:rsidRPr="00E93B0F">
        <w:rPr>
          <w:rFonts w:ascii="Times New Roman" w:hAnsi="Times New Roman"/>
          <w:sz w:val="24"/>
          <w:szCs w:val="24"/>
        </w:rPr>
        <w:tab/>
        <w:t xml:space="preserve">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right="20"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right="20"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понимать текст, опираясь не только на содержащуюся в нём информацию, но и на жанр, структуру, выразительные средства текста;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right="20"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ориентироваться в соответствующих возрасту словарях и справочниках.</w:t>
      </w:r>
    </w:p>
    <w:p w:rsidR="0090305F" w:rsidRPr="00E93B0F" w:rsidRDefault="0090305F" w:rsidP="008A707D">
      <w:pPr>
        <w:widowControl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Выпускник получит возможность научиться: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right="20"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использовать формальные элементы текста (например, подзаголовки, сноски) для поиска нужной информации;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работать с несколькими источниками информации;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сопоставлять информацию, полученную из нескольких источников.</w:t>
      </w:r>
    </w:p>
    <w:p w:rsidR="0090305F" w:rsidRPr="00E93B0F" w:rsidRDefault="0090305F" w:rsidP="008A707D">
      <w:pPr>
        <w:widowControl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Работа с текстом: преобразование и интерпретация информации</w:t>
      </w:r>
    </w:p>
    <w:p w:rsidR="0090305F" w:rsidRPr="00E93B0F" w:rsidRDefault="0090305F" w:rsidP="008A707D">
      <w:pPr>
        <w:widowControl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Выпускник научится: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пересказывать текст подробно и сжато, устно и письменно;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right="20"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соотносить факты с общей идеей текста, устанавливать простые связи, не показанные в тексте напрямую;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right="20"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формулировать несложные выводы, основываясь на тексте; находить аргументы, подтверждающие вывод;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right="20"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сопоставлять и обобщать содержащуюся в разных частях текста информацию;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right="20"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составлять на основании текста небольшое монологическое высказывание, отвечая на поставленный вопрос.</w:t>
      </w:r>
    </w:p>
    <w:p w:rsidR="0090305F" w:rsidRPr="00E93B0F" w:rsidRDefault="0090305F" w:rsidP="008A707D">
      <w:pPr>
        <w:widowControl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Выпускник получит возможность научиться: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right="20"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делать выписки из прочитанных текстов с учётом цели их дальнейшего использования;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right="20"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составлять небольшие письменные аннотации к тексту, отзывы опрочитанном.</w:t>
      </w:r>
    </w:p>
    <w:p w:rsidR="0090305F" w:rsidRPr="00E93B0F" w:rsidRDefault="0090305F" w:rsidP="008A707D">
      <w:pPr>
        <w:widowControl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Работа с текстом: оценка информации</w:t>
      </w:r>
    </w:p>
    <w:p w:rsidR="0090305F" w:rsidRPr="00E93B0F" w:rsidRDefault="0090305F" w:rsidP="008A707D">
      <w:pPr>
        <w:widowControl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Выпускник научится: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высказывать оценочные суждения и свою точку зрения о прочитанном тексте;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оценивать содержание, языковые особенности и структуру текста; определять место и роль иллюстративного ряда в тексте;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участвовать в учебном диалоге при обсуждении прочитанного или прослушанного текста.</w:t>
      </w:r>
    </w:p>
    <w:p w:rsidR="0090305F" w:rsidRPr="00E93B0F" w:rsidRDefault="0090305F" w:rsidP="008A707D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Выпускник получит возможность научиться: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сопоставлять различные точки зрения;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соотносить позицию автора с собственной точкой зрения;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процессе работы с одним или несколькими источниками выявлять достоверную (противоречивую) информацию.</w:t>
      </w:r>
    </w:p>
    <w:p w:rsidR="0090305F" w:rsidRPr="00E93B0F" w:rsidRDefault="0090305F" w:rsidP="008A707D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Предметные </w:t>
      </w:r>
      <w:r w:rsidRPr="00E93B0F">
        <w:rPr>
          <w:rFonts w:ascii="Times New Roman" w:hAnsi="Times New Roman"/>
          <w:b/>
          <w:color w:val="000000"/>
          <w:sz w:val="26"/>
          <w:szCs w:val="26"/>
          <w:lang w:eastAsia="ru-RU"/>
        </w:rPr>
        <w:t>результаты: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осознание родного языка неотъемлемой частью национальной культуры народа;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получение начальных представлений о нормах родного языка (орфографических, лексических, грамматических), правилах речевого этикета;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знание правил правописания;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умение применять орфографические и пунктуационные правила в объеме изученного материала, находить, сравнивать,-классифицировать звуки, буквы, части слова, части речи, члены предложения;</w:t>
      </w:r>
    </w:p>
    <w:p w:rsidR="0090305F" w:rsidRPr="00E93B0F" w:rsidRDefault="0090305F" w:rsidP="008A707D">
      <w:pPr>
        <w:widowControl w:val="0"/>
        <w:numPr>
          <w:ilvl w:val="0"/>
          <w:numId w:val="10"/>
        </w:num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умение работать с текстами, справочной литературой, словарями, проверять написанное, обобщать знания о языке и применять на практике, в том числе в различных коммуникативных ситуациях.</w:t>
      </w:r>
    </w:p>
    <w:p w:rsidR="0090305F" w:rsidRPr="00E93B0F" w:rsidRDefault="0090305F" w:rsidP="008A707D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Объектом оценки предметных результатов служит способность обучающихся решать учебно-познавательные и учебно-практические задачи. 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90305F" w:rsidRPr="00E93B0F" w:rsidRDefault="0090305F" w:rsidP="008A70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0305F" w:rsidRPr="006B2A75" w:rsidRDefault="0090305F" w:rsidP="006B2A75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07580E">
        <w:rPr>
          <w:rFonts w:ascii="Times New Roman" w:hAnsi="Times New Roman"/>
          <w:b/>
          <w:szCs w:val="24"/>
        </w:rPr>
        <w:lastRenderedPageBreak/>
        <w:t>СОДЕРЖАНИЕ УЧЕБНОГО ПРЕДМЕТА</w:t>
      </w:r>
    </w:p>
    <w:p w:rsidR="0090305F" w:rsidRPr="00E93B0F" w:rsidRDefault="0090305F" w:rsidP="008A707D">
      <w:pPr>
        <w:widowControl w:val="0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класс </w:t>
      </w: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(51 час)</w:t>
      </w:r>
    </w:p>
    <w:p w:rsidR="0090305F" w:rsidRPr="00E93B0F" w:rsidRDefault="0090305F" w:rsidP="008A70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Повторение изученного в 3 классе </w:t>
      </w: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(2 часа)</w:t>
      </w:r>
    </w:p>
    <w:p w:rsidR="0090305F" w:rsidRPr="00E93B0F" w:rsidRDefault="0090305F" w:rsidP="008A70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Речь. Культура общения. </w:t>
      </w: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(3 часа)</w:t>
      </w:r>
    </w:p>
    <w:p w:rsidR="0090305F" w:rsidRPr="00E93B0F" w:rsidRDefault="0090305F" w:rsidP="008A70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Члены предложения </w:t>
      </w: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(9 часов).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Главные и второстепенные члены предложения.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Состав слова </w:t>
      </w: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часа)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Корень. Окончание.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Словоизменительные приставки.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Приставки, обозначающие время.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Словообразовательные приставки.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Суффикс.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Основа слова.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Части речи </w:t>
      </w: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(29 часов)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Имя существительное </w:t>
      </w: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часов)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Собственные и нарицательные имена существительные.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Единственное и множественное число имен существительных.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Изменение существительных по падежам.</w:t>
      </w:r>
    </w:p>
    <w:p w:rsidR="0090305F" w:rsidRPr="00E93B0F" w:rsidRDefault="0090305F" w:rsidP="008A707D">
      <w:pPr>
        <w:widowControl w:val="0"/>
        <w:spacing w:after="0" w:line="240" w:lineRule="auto"/>
        <w:ind w:left="720" w:right="24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Склонение имен существительных в единственном и множественном числах. Правописание падежных окончаний.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Имя прилагательное </w:t>
      </w: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(3 часа)</w:t>
      </w:r>
    </w:p>
    <w:p w:rsidR="0090305F" w:rsidRPr="00E93B0F" w:rsidRDefault="0090305F" w:rsidP="008A707D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Изменение прилагательных по числам и по падежам. Правописание словосочетаний существительное+прилагательное.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Местоимения </w:t>
      </w: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(4 часа)</w:t>
      </w:r>
    </w:p>
    <w:p w:rsidR="0090305F" w:rsidRPr="00E93B0F" w:rsidRDefault="0090305F" w:rsidP="008A707D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Значение местоимений. Личные местоимения. Притяжательные местоимения. Указательные местоимения.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Глагол </w:t>
      </w: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(10 часов)</w:t>
      </w:r>
    </w:p>
    <w:p w:rsidR="0090305F" w:rsidRPr="00E93B0F" w:rsidRDefault="0090305F" w:rsidP="008A707D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Понятие о глаголе. Повелительная форма глагола. Инфинитив (неопр. форма глагола). Изменение глагола по временам. Изменение глагола по лицам. Спряжение глагола. Глагольные приставки.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Имя числительное </w:t>
      </w: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(2 часа)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Понятие о числительном. Количественные и порядковые числительные.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Уроки развития речи </w:t>
      </w: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(2 часа)</w:t>
      </w:r>
    </w:p>
    <w:p w:rsidR="0090305F" w:rsidRPr="00E93B0F" w:rsidRDefault="0090305F" w:rsidP="008A707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Повторение пройденного </w:t>
      </w: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(2 часа)</w:t>
      </w:r>
    </w:p>
    <w:p w:rsidR="0090305F" w:rsidRPr="00E93B0F" w:rsidRDefault="0090305F" w:rsidP="008A707D">
      <w:pPr>
        <w:widowControl w:val="0"/>
        <w:spacing w:after="0" w:line="240" w:lineRule="auto"/>
        <w:ind w:right="360" w:firstLine="720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E93B0F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Контрольные виды работ (контрольное списывание, контрольный диктант) - </w:t>
      </w:r>
      <w:r w:rsidRPr="00E93B0F">
        <w:rPr>
          <w:rFonts w:ascii="Times New Roman" w:hAnsi="Times New Roman"/>
          <w:color w:val="000000"/>
          <w:sz w:val="26"/>
          <w:szCs w:val="26"/>
          <w:lang w:eastAsia="ru-RU"/>
        </w:rPr>
        <w:t>4 часа.</w:t>
      </w:r>
    </w:p>
    <w:p w:rsidR="0090305F" w:rsidRDefault="0090305F" w:rsidP="00390FC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Cs w:val="24"/>
        </w:rPr>
      </w:pPr>
      <w:r w:rsidRPr="00082F68">
        <w:rPr>
          <w:rFonts w:ascii="Times New Roman" w:hAnsi="Times New Roman"/>
          <w:b/>
          <w:szCs w:val="24"/>
        </w:rPr>
        <w:lastRenderedPageBreak/>
        <w:t>СОДЕРЖАНИЕ УЧЕБНОГО ПРЕДМЕТА</w:t>
      </w:r>
    </w:p>
    <w:p w:rsidR="0090305F" w:rsidRPr="00A0227F" w:rsidRDefault="0090305F" w:rsidP="00390FC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Cs w:val="24"/>
        </w:rPr>
      </w:pPr>
    </w:p>
    <w:p w:rsidR="0090305F" w:rsidRDefault="0090305F" w:rsidP="00390FC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Ипэ ит классхэм щаджахэм къытегъэзэжын.</w:t>
      </w:r>
    </w:p>
    <w:p w:rsidR="0090305F" w:rsidRDefault="0090305F" w:rsidP="00390FC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Псалъэуха. </w:t>
      </w:r>
      <w:r w:rsidRPr="00D16FE2">
        <w:rPr>
          <w:rFonts w:ascii="Times New Roman" w:hAnsi="Times New Roman"/>
          <w:sz w:val="24"/>
          <w:szCs w:val="24"/>
        </w:rPr>
        <w:t>Макъхэмрэ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FE2">
        <w:rPr>
          <w:rFonts w:ascii="Times New Roman" w:hAnsi="Times New Roman"/>
          <w:sz w:val="24"/>
          <w:szCs w:val="24"/>
        </w:rPr>
        <w:t>хьэрфхэмрэ</w:t>
      </w:r>
      <w:r>
        <w:rPr>
          <w:rFonts w:ascii="Times New Roman" w:hAnsi="Times New Roman"/>
          <w:sz w:val="24"/>
          <w:szCs w:val="24"/>
        </w:rPr>
        <w:t xml:space="preserve">. Пычыгъуэмрэ ударенэмрэ. Псалъэм и зэхэлъык1эр. Лъабжьэ. К1эух. Зэхъуэк1а зэрыхъу префиксхэр.          </w:t>
      </w:r>
    </w:p>
    <w:p w:rsidR="0090305F" w:rsidRDefault="0090305F" w:rsidP="00390FC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Псалъэ къызэрыхъу префиксхэр. Суффикс. Псалъэпкъ. Псалъэухам и пкъыгъуэ зэлъэпкъэгъухэр.</w:t>
      </w:r>
    </w:p>
    <w:p w:rsidR="0090305F" w:rsidRPr="007E3ACE" w:rsidRDefault="0090305F" w:rsidP="00390FC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7E3ACE">
        <w:rPr>
          <w:rFonts w:ascii="Times New Roman" w:hAnsi="Times New Roman"/>
          <w:b/>
          <w:sz w:val="24"/>
          <w:szCs w:val="24"/>
        </w:rPr>
        <w:t xml:space="preserve">                       Щы1эц1э.</w:t>
      </w:r>
    </w:p>
    <w:p w:rsidR="0090305F" w:rsidRPr="007E3ACE" w:rsidRDefault="0090305F" w:rsidP="00390F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3ACE">
        <w:rPr>
          <w:rFonts w:ascii="Times New Roman" w:hAnsi="Times New Roman"/>
          <w:sz w:val="24"/>
          <w:szCs w:val="24"/>
        </w:rPr>
        <w:t>Щы1эц1э</w:t>
      </w:r>
      <w:r>
        <w:rPr>
          <w:rFonts w:ascii="Times New Roman" w:hAnsi="Times New Roman"/>
          <w:sz w:val="24"/>
          <w:szCs w:val="24"/>
        </w:rPr>
        <w:t xml:space="preserve"> унейхэмрэ зэдайхэмрэ</w:t>
      </w:r>
      <w:r w:rsidRPr="007E3ACE">
        <w:rPr>
          <w:rFonts w:ascii="Times New Roman" w:hAnsi="Times New Roman"/>
          <w:sz w:val="24"/>
          <w:szCs w:val="24"/>
        </w:rPr>
        <w:t>. Щы1эц1э</w:t>
      </w:r>
      <w:r>
        <w:rPr>
          <w:rFonts w:ascii="Times New Roman" w:hAnsi="Times New Roman"/>
          <w:sz w:val="24"/>
          <w:szCs w:val="24"/>
        </w:rPr>
        <w:t>м и закъуэ бжыгъэмрэ куэд бжыгъэмрэ</w:t>
      </w:r>
      <w:r w:rsidRPr="007E3ACE">
        <w:rPr>
          <w:rFonts w:ascii="Times New Roman" w:hAnsi="Times New Roman"/>
          <w:sz w:val="24"/>
          <w:szCs w:val="24"/>
        </w:rPr>
        <w:t>.Щы1эц1э</w:t>
      </w:r>
      <w:r>
        <w:rPr>
          <w:rFonts w:ascii="Times New Roman" w:hAnsi="Times New Roman"/>
          <w:sz w:val="24"/>
          <w:szCs w:val="24"/>
        </w:rPr>
        <w:t>р падежк1э зэхъуэк1а зэрыхъур (склоненэ)</w:t>
      </w:r>
      <w:r w:rsidRPr="007E3ACE">
        <w:rPr>
          <w:rFonts w:ascii="Times New Roman" w:hAnsi="Times New Roman"/>
          <w:sz w:val="24"/>
          <w:szCs w:val="24"/>
        </w:rPr>
        <w:t>.</w:t>
      </w:r>
    </w:p>
    <w:p w:rsidR="0090305F" w:rsidRDefault="0090305F" w:rsidP="00390F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E3ACE">
        <w:rPr>
          <w:rFonts w:ascii="Times New Roman" w:hAnsi="Times New Roman"/>
          <w:sz w:val="24"/>
          <w:szCs w:val="24"/>
        </w:rPr>
        <w:t>Щы1эц1э</w:t>
      </w:r>
      <w:r>
        <w:rPr>
          <w:rFonts w:ascii="Times New Roman" w:hAnsi="Times New Roman"/>
          <w:sz w:val="24"/>
          <w:szCs w:val="24"/>
        </w:rPr>
        <w:t>хэм я склоненэ щ1ык1ит1ыр: белджылы, мыбелджылы</w:t>
      </w:r>
      <w:r w:rsidRPr="007E3ACE">
        <w:rPr>
          <w:rFonts w:ascii="Times New Roman" w:hAnsi="Times New Roman"/>
          <w:sz w:val="24"/>
          <w:szCs w:val="24"/>
        </w:rPr>
        <w:t>.Щы1эц1э</w:t>
      </w:r>
      <w:r>
        <w:rPr>
          <w:rFonts w:ascii="Times New Roman" w:hAnsi="Times New Roman"/>
          <w:sz w:val="24"/>
          <w:szCs w:val="24"/>
        </w:rPr>
        <w:t>м и закъуэ бжыгъэмрэ куэд бжыгъэмрэ я склоненэр</w:t>
      </w:r>
      <w:r w:rsidRPr="007E3A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Падеж к1эуххэм я тхык1эр. Послелог.</w:t>
      </w:r>
    </w:p>
    <w:p w:rsidR="0090305F" w:rsidRDefault="0090305F" w:rsidP="00390FC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E3ACE">
        <w:rPr>
          <w:rFonts w:ascii="Times New Roman" w:hAnsi="Times New Roman"/>
          <w:b/>
          <w:sz w:val="24"/>
          <w:szCs w:val="24"/>
        </w:rPr>
        <w:t>Плъыфэц1э.</w:t>
      </w:r>
    </w:p>
    <w:p w:rsidR="0090305F" w:rsidRPr="007E3ACE" w:rsidRDefault="0090305F" w:rsidP="00390F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Плъыфэц1эхэр бжыгъэк1э зэхъуэк1ын. Плъыфэц1эхэм падежк1э зэрызахъуэжыр. Зэгъусэу къэк1уа щы1эц1эмрэ плъыфэц1эмрэ я тхык1эр.</w:t>
      </w:r>
    </w:p>
    <w:p w:rsidR="0090305F" w:rsidRDefault="0090305F" w:rsidP="00390FC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Ц1эпапщ1э.</w:t>
      </w:r>
    </w:p>
    <w:p w:rsidR="0090305F" w:rsidRDefault="0090305F" w:rsidP="00390F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71ACB">
        <w:rPr>
          <w:rFonts w:ascii="Times New Roman" w:hAnsi="Times New Roman"/>
          <w:sz w:val="24"/>
          <w:szCs w:val="24"/>
        </w:rPr>
        <w:t>Ц1эпапщ1э</w:t>
      </w:r>
      <w:r>
        <w:rPr>
          <w:rFonts w:ascii="Times New Roman" w:hAnsi="Times New Roman"/>
          <w:sz w:val="24"/>
          <w:szCs w:val="24"/>
        </w:rPr>
        <w:t>мк1э гуры1уэгъуэ. Щхьэ ц</w:t>
      </w:r>
      <w:r w:rsidRPr="00971ACB">
        <w:rPr>
          <w:rFonts w:ascii="Times New Roman" w:hAnsi="Times New Roman"/>
          <w:sz w:val="24"/>
          <w:szCs w:val="24"/>
        </w:rPr>
        <w:t>1эпапщ1э</w:t>
      </w:r>
      <w:r>
        <w:rPr>
          <w:rFonts w:ascii="Times New Roman" w:hAnsi="Times New Roman"/>
          <w:sz w:val="24"/>
          <w:szCs w:val="24"/>
        </w:rPr>
        <w:t>хэр</w:t>
      </w:r>
      <w:r w:rsidRPr="00971A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Еигъэ ц</w:t>
      </w:r>
      <w:r w:rsidRPr="00971A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эпапщ1эхэр. Зыгъэлъагъуэ ц</w:t>
      </w:r>
      <w:r w:rsidRPr="00971ACB">
        <w:rPr>
          <w:rFonts w:ascii="Times New Roman" w:hAnsi="Times New Roman"/>
          <w:sz w:val="24"/>
          <w:szCs w:val="24"/>
        </w:rPr>
        <w:t>1эпапщ1э</w:t>
      </w:r>
      <w:r>
        <w:rPr>
          <w:rFonts w:ascii="Times New Roman" w:hAnsi="Times New Roman"/>
          <w:sz w:val="24"/>
          <w:szCs w:val="24"/>
        </w:rPr>
        <w:t>хэр</w:t>
      </w:r>
      <w:r w:rsidRPr="00971ACB">
        <w:rPr>
          <w:rFonts w:ascii="Times New Roman" w:hAnsi="Times New Roman"/>
          <w:sz w:val="24"/>
          <w:szCs w:val="24"/>
        </w:rPr>
        <w:t>.</w:t>
      </w:r>
    </w:p>
    <w:p w:rsidR="0090305F" w:rsidRDefault="0090305F" w:rsidP="00390FC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E3A49">
        <w:rPr>
          <w:rFonts w:ascii="Times New Roman" w:hAnsi="Times New Roman"/>
          <w:b/>
          <w:sz w:val="24"/>
          <w:szCs w:val="24"/>
        </w:rPr>
        <w:t>Глагол.</w:t>
      </w:r>
    </w:p>
    <w:p w:rsidR="0090305F" w:rsidRDefault="0090305F" w:rsidP="00390F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Глаголым теухуа гуры1уэныгъэ. Унафэ щ1ыныгъэ глагол.</w:t>
      </w:r>
      <w:r w:rsidRPr="005E3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Инфинитив. Глаголым и зэманхэр.</w:t>
      </w:r>
      <w:r w:rsidRPr="005E3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Глаголым и щхьэхэр.</w:t>
      </w:r>
      <w:r w:rsidRPr="005E3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Япэ щхьэ. Ет1уанэ щхьэ. Ещанэ щхьэ.Глаголхэм я спряженэ.</w:t>
      </w:r>
      <w:r w:rsidRPr="005E3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 префиксхэм теухуа гуры1уэныгъэ.</w:t>
      </w:r>
    </w:p>
    <w:p w:rsidR="0090305F" w:rsidRDefault="0090305F" w:rsidP="00390F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E3A49">
        <w:rPr>
          <w:rFonts w:ascii="Times New Roman" w:hAnsi="Times New Roman"/>
          <w:b/>
          <w:sz w:val="24"/>
          <w:szCs w:val="24"/>
        </w:rPr>
        <w:t>Зэры-, щ1э-, мы-, ф1э-</w:t>
      </w:r>
      <w:r>
        <w:rPr>
          <w:rFonts w:ascii="Times New Roman" w:hAnsi="Times New Roman"/>
          <w:sz w:val="24"/>
          <w:szCs w:val="24"/>
        </w:rPr>
        <w:t xml:space="preserve"> префиксхэм я тхык1эр. Псалъэпкъым </w:t>
      </w:r>
      <w:r w:rsidRPr="005E3A49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-мрэ</w:t>
      </w:r>
      <w:r w:rsidRPr="005E3A49">
        <w:rPr>
          <w:rFonts w:ascii="Times New Roman" w:hAnsi="Times New Roman"/>
          <w:b/>
          <w:sz w:val="24"/>
          <w:szCs w:val="24"/>
        </w:rPr>
        <w:t xml:space="preserve"> э</w:t>
      </w:r>
      <w:r>
        <w:rPr>
          <w:rFonts w:ascii="Times New Roman" w:hAnsi="Times New Roman"/>
          <w:sz w:val="24"/>
          <w:szCs w:val="24"/>
        </w:rPr>
        <w:t xml:space="preserve">-мрэ зэрыщатх. Ц1эпапщ1эхэмрэ префиксхэмрэ. </w:t>
      </w:r>
    </w:p>
    <w:p w:rsidR="0090305F" w:rsidRDefault="0090305F" w:rsidP="00390FC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714C7">
        <w:rPr>
          <w:rFonts w:ascii="Times New Roman" w:hAnsi="Times New Roman"/>
          <w:b/>
          <w:sz w:val="24"/>
          <w:szCs w:val="24"/>
        </w:rPr>
        <w:t>Бжыгъэц1э</w:t>
      </w:r>
    </w:p>
    <w:p w:rsidR="0090305F" w:rsidRPr="00390FC8" w:rsidRDefault="0090305F" w:rsidP="00390F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90FC8">
        <w:rPr>
          <w:rFonts w:ascii="Times New Roman" w:hAnsi="Times New Roman"/>
          <w:sz w:val="24"/>
          <w:szCs w:val="24"/>
        </w:rPr>
        <w:t>Бжыгъэц1эмк1э гуры1уэгъуэ. Зэрабж бжыгъэц1эхэр. Зэрызэк1элъык1уэ бжыгъэц1эхэр.</w:t>
      </w:r>
    </w:p>
    <w:p w:rsidR="0090305F" w:rsidRPr="00971ACB" w:rsidRDefault="0090305F" w:rsidP="00390F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305F" w:rsidRPr="00971ACB" w:rsidRDefault="0090305F" w:rsidP="00390F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305F" w:rsidRDefault="0090305F" w:rsidP="00390F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Pr="00D16FE2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FE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4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04"/>
        <w:gridCol w:w="874"/>
        <w:gridCol w:w="3966"/>
        <w:gridCol w:w="6066"/>
      </w:tblGrid>
      <w:tr w:rsidR="0090305F" w:rsidRPr="00A714C7" w:rsidTr="003E6D16">
        <w:trPr>
          <w:trHeight w:val="510"/>
        </w:trPr>
        <w:tc>
          <w:tcPr>
            <w:tcW w:w="568" w:type="dxa"/>
            <w:vMerge w:val="restart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04" w:type="dxa"/>
            <w:vMerge w:val="restart"/>
          </w:tcPr>
          <w:p w:rsidR="0090305F" w:rsidRPr="00A714C7" w:rsidRDefault="0090305F" w:rsidP="006B2A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874" w:type="dxa"/>
            <w:vMerge w:val="restart"/>
          </w:tcPr>
          <w:p w:rsidR="0090305F" w:rsidRPr="00A714C7" w:rsidRDefault="0090305F" w:rsidP="006B2A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10032" w:type="dxa"/>
            <w:gridSpan w:val="2"/>
          </w:tcPr>
          <w:p w:rsidR="0090305F" w:rsidRPr="00A714C7" w:rsidRDefault="0090305F" w:rsidP="006B2A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90305F" w:rsidRPr="00A714C7" w:rsidTr="003E6D16">
        <w:trPr>
          <w:trHeight w:val="145"/>
        </w:trPr>
        <w:tc>
          <w:tcPr>
            <w:tcW w:w="568" w:type="dxa"/>
            <w:vMerge/>
            <w:vAlign w:val="center"/>
          </w:tcPr>
          <w:p w:rsidR="0090305F" w:rsidRPr="00A714C7" w:rsidRDefault="0090305F" w:rsidP="008A70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Merge/>
            <w:vAlign w:val="center"/>
          </w:tcPr>
          <w:p w:rsidR="0090305F" w:rsidRPr="00A714C7" w:rsidRDefault="0090305F" w:rsidP="006B2A7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90305F" w:rsidRPr="00A714C7" w:rsidRDefault="0090305F" w:rsidP="006B2A7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90305F" w:rsidRPr="00A714C7" w:rsidRDefault="0090305F" w:rsidP="006B2A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( Для филологов- изложения, сочинения, развернутые ответы на вопросы-РР)</w:t>
            </w:r>
          </w:p>
        </w:tc>
        <w:tc>
          <w:tcPr>
            <w:tcW w:w="6066" w:type="dxa"/>
          </w:tcPr>
          <w:p w:rsidR="0090305F" w:rsidRPr="00A714C7" w:rsidRDefault="0090305F" w:rsidP="006B2A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материалы (тема)</w:t>
            </w:r>
          </w:p>
        </w:tc>
      </w:tr>
      <w:tr w:rsidR="0090305F" w:rsidRPr="00A714C7" w:rsidTr="003E6D16">
        <w:trPr>
          <w:trHeight w:val="720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90305F" w:rsidRPr="00E93B0F" w:rsidRDefault="0090305F" w:rsidP="006B2A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E93B0F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Повторение изученного в 3 классе </w:t>
            </w:r>
          </w:p>
          <w:p w:rsidR="0090305F" w:rsidRPr="00F546A1" w:rsidRDefault="0090305F" w:rsidP="006B2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0305F" w:rsidRPr="00A80A5D" w:rsidRDefault="0090305F" w:rsidP="006B2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90305F" w:rsidRPr="00A714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90305F" w:rsidRPr="00A714C7" w:rsidRDefault="0090305F" w:rsidP="006B2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3E6D16">
        <w:trPr>
          <w:trHeight w:val="495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90305F" w:rsidRPr="00E93B0F" w:rsidRDefault="0090305F" w:rsidP="006B2A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E93B0F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Речь. Культура общения. </w:t>
            </w:r>
          </w:p>
          <w:p w:rsidR="0090305F" w:rsidRPr="00F546A1" w:rsidRDefault="0090305F" w:rsidP="006B2A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0305F" w:rsidRPr="00A80A5D" w:rsidRDefault="0090305F" w:rsidP="006B2A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90305F" w:rsidRPr="005E0FC7" w:rsidRDefault="0090305F" w:rsidP="006B2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3E6D16">
        <w:trPr>
          <w:trHeight w:val="513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4" w:type="dxa"/>
          </w:tcPr>
          <w:p w:rsidR="0090305F" w:rsidRPr="00E93B0F" w:rsidRDefault="0090305F" w:rsidP="006B2A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B0F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Члены предложения </w:t>
            </w:r>
          </w:p>
          <w:p w:rsidR="0090305F" w:rsidRPr="00F546A1" w:rsidRDefault="0090305F" w:rsidP="006B2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0305F" w:rsidRPr="00A714C7" w:rsidRDefault="0090305F" w:rsidP="006B2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90305F" w:rsidRPr="005E0FC7" w:rsidRDefault="0090305F" w:rsidP="006B2A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C7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 №1</w:t>
            </w:r>
          </w:p>
        </w:tc>
      </w:tr>
      <w:tr w:rsidR="0090305F" w:rsidRPr="00A714C7" w:rsidTr="003E6D16">
        <w:trPr>
          <w:trHeight w:val="975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4" w:type="dxa"/>
          </w:tcPr>
          <w:p w:rsidR="0090305F" w:rsidRPr="00E93B0F" w:rsidRDefault="0090305F" w:rsidP="006B2A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E93B0F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Состав слова </w:t>
            </w:r>
          </w:p>
          <w:p w:rsidR="0090305F" w:rsidRPr="00F546A1" w:rsidRDefault="0090305F" w:rsidP="006B2A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0305F" w:rsidRPr="00A714C7" w:rsidRDefault="0090305F" w:rsidP="006B2A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3E6D16">
        <w:trPr>
          <w:trHeight w:val="510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4" w:type="dxa"/>
          </w:tcPr>
          <w:p w:rsidR="0090305F" w:rsidRPr="00E93B0F" w:rsidRDefault="0090305F" w:rsidP="006B2A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E93B0F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Части речи </w:t>
            </w:r>
          </w:p>
          <w:p w:rsidR="0090305F" w:rsidRPr="00F546A1" w:rsidRDefault="0090305F" w:rsidP="006B2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0305F" w:rsidRPr="0088646F" w:rsidRDefault="0090305F" w:rsidP="006B2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46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6" w:type="dxa"/>
          </w:tcPr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3E6D16">
        <w:trPr>
          <w:trHeight w:val="270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90305F" w:rsidRPr="00E93B0F" w:rsidRDefault="0090305F" w:rsidP="006B2A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E93B0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Имя существительное </w:t>
            </w:r>
          </w:p>
          <w:p w:rsidR="0090305F" w:rsidRPr="005E0FC7" w:rsidRDefault="0090305F" w:rsidP="006B2A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0305F" w:rsidRPr="00A714C7" w:rsidRDefault="0090305F" w:rsidP="006B2A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C7">
              <w:rPr>
                <w:rFonts w:ascii="Times New Roman" w:hAnsi="Times New Roman"/>
                <w:sz w:val="24"/>
                <w:szCs w:val="24"/>
              </w:rPr>
              <w:t>Развитие речи. Изложение.</w:t>
            </w:r>
          </w:p>
        </w:tc>
        <w:tc>
          <w:tcPr>
            <w:tcW w:w="6066" w:type="dxa"/>
          </w:tcPr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3E6D16">
        <w:trPr>
          <w:trHeight w:val="632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90305F" w:rsidRPr="00E93B0F" w:rsidRDefault="0090305F" w:rsidP="006B2A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E93B0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Имя прилагательное </w:t>
            </w:r>
          </w:p>
          <w:p w:rsidR="0090305F" w:rsidRPr="005E0FC7" w:rsidRDefault="0090305F" w:rsidP="006B2A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0305F" w:rsidRPr="00A714C7" w:rsidRDefault="0090305F" w:rsidP="006B2A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C7">
              <w:rPr>
                <w:rFonts w:ascii="Times New Roman" w:hAnsi="Times New Roman"/>
                <w:sz w:val="24"/>
                <w:szCs w:val="24"/>
              </w:rPr>
              <w:t>Творческий  проект «Изменение имен прилагательных по числам и падежам»</w:t>
            </w:r>
          </w:p>
        </w:tc>
        <w:tc>
          <w:tcPr>
            <w:tcW w:w="6066" w:type="dxa"/>
          </w:tcPr>
          <w:p w:rsidR="0090305F" w:rsidRPr="00397293" w:rsidRDefault="0090305F" w:rsidP="006B2A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E0FC7">
              <w:rPr>
                <w:rFonts w:ascii="Times New Roman" w:hAnsi="Times New Roman"/>
                <w:sz w:val="24"/>
                <w:szCs w:val="24"/>
              </w:rPr>
              <w:t>Контрольный диктант по теме «</w:t>
            </w:r>
            <w:r w:rsidRPr="00E93B0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Имя прилагательное </w:t>
            </w:r>
            <w:r w:rsidRPr="005E0F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FC7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</w:tr>
      <w:tr w:rsidR="0090305F" w:rsidRPr="00A714C7" w:rsidTr="003E6D16">
        <w:trPr>
          <w:trHeight w:val="255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90305F" w:rsidRPr="00E93B0F" w:rsidRDefault="0090305F" w:rsidP="006B2A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E0FC7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Местоимение</w:t>
            </w:r>
            <w:r w:rsidRPr="00E93B0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90305F" w:rsidRPr="005E0FC7" w:rsidRDefault="0090305F" w:rsidP="006B2A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0305F" w:rsidRPr="00A714C7" w:rsidRDefault="0090305F" w:rsidP="006B2A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C7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 №3</w:t>
            </w:r>
          </w:p>
        </w:tc>
      </w:tr>
      <w:tr w:rsidR="0090305F" w:rsidRPr="00A714C7" w:rsidTr="00F546A1">
        <w:trPr>
          <w:trHeight w:val="540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90305F" w:rsidRPr="005E0FC7" w:rsidRDefault="0090305F" w:rsidP="006B2A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B0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Глагол </w:t>
            </w:r>
          </w:p>
          <w:p w:rsidR="0090305F" w:rsidRPr="005E0FC7" w:rsidRDefault="0090305F" w:rsidP="006B2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0305F" w:rsidRPr="005E0FC7" w:rsidRDefault="0090305F" w:rsidP="006B2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</w:tcPr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7">
              <w:rPr>
                <w:rFonts w:ascii="Times New Roman" w:hAnsi="Times New Roman"/>
                <w:sz w:val="24"/>
                <w:szCs w:val="24"/>
              </w:rPr>
              <w:t>Развитие речи. Изложение.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</w:t>
            </w:r>
          </w:p>
        </w:tc>
        <w:tc>
          <w:tcPr>
            <w:tcW w:w="6066" w:type="dxa"/>
          </w:tcPr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537"/>
        </w:trPr>
        <w:tc>
          <w:tcPr>
            <w:tcW w:w="568" w:type="dxa"/>
          </w:tcPr>
          <w:p w:rsidR="0090305F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90305F" w:rsidRPr="00E93B0F" w:rsidRDefault="0090305F" w:rsidP="006B2A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E93B0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Имя числительное </w:t>
            </w:r>
          </w:p>
          <w:p w:rsidR="0090305F" w:rsidRPr="005E0FC7" w:rsidRDefault="0090305F" w:rsidP="006B2A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90305F" w:rsidRPr="005E0FC7" w:rsidRDefault="0090305F" w:rsidP="006B2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6066" w:type="dxa"/>
          </w:tcPr>
          <w:p w:rsidR="0090305F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C7">
              <w:rPr>
                <w:rFonts w:ascii="Times New Roman" w:hAnsi="Times New Roman"/>
                <w:sz w:val="24"/>
                <w:szCs w:val="24"/>
              </w:rPr>
              <w:t>Контрольный дикт</w:t>
            </w:r>
            <w:r>
              <w:rPr>
                <w:rFonts w:ascii="Times New Roman" w:hAnsi="Times New Roman"/>
                <w:sz w:val="24"/>
                <w:szCs w:val="24"/>
              </w:rPr>
              <w:t>ант по теме «Имя прилагательное</w:t>
            </w:r>
            <w:r w:rsidRPr="005E0FC7">
              <w:rPr>
                <w:rFonts w:ascii="Times New Roman" w:hAnsi="Times New Roman"/>
                <w:sz w:val="24"/>
                <w:szCs w:val="24"/>
              </w:rPr>
              <w:t>» №4</w:t>
            </w:r>
          </w:p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415"/>
        </w:trPr>
        <w:tc>
          <w:tcPr>
            <w:tcW w:w="568" w:type="dxa"/>
          </w:tcPr>
          <w:p w:rsidR="0090305F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04" w:type="dxa"/>
          </w:tcPr>
          <w:p w:rsidR="0090305F" w:rsidRPr="00E93B0F" w:rsidRDefault="0090305F" w:rsidP="006B2A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E93B0F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Уроки развития речи </w:t>
            </w:r>
          </w:p>
          <w:p w:rsidR="0090305F" w:rsidRPr="00F546A1" w:rsidRDefault="0090305F" w:rsidP="006B2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90305F" w:rsidRPr="005E0FC7" w:rsidRDefault="0090305F" w:rsidP="006B2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90305F" w:rsidRPr="005E0F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409"/>
        </w:trPr>
        <w:tc>
          <w:tcPr>
            <w:tcW w:w="568" w:type="dxa"/>
          </w:tcPr>
          <w:p w:rsidR="0090305F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4" w:type="dxa"/>
          </w:tcPr>
          <w:p w:rsidR="0090305F" w:rsidRPr="00E93B0F" w:rsidRDefault="0090305F" w:rsidP="006B2A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E93B0F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Повторение пройденного</w:t>
            </w:r>
          </w:p>
          <w:p w:rsidR="0090305F" w:rsidRPr="00F546A1" w:rsidRDefault="0090305F" w:rsidP="006B2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90305F" w:rsidRPr="005E0FC7" w:rsidRDefault="0090305F" w:rsidP="006B2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90305F" w:rsidRPr="00A714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</w:tcPr>
          <w:p w:rsidR="0090305F" w:rsidRPr="0088646F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6F">
              <w:rPr>
                <w:rFonts w:ascii="Times New Roman" w:hAnsi="Times New Roman"/>
                <w:sz w:val="24"/>
                <w:szCs w:val="24"/>
              </w:rPr>
              <w:t>Годовая стандартизированная контрольная работа</w:t>
            </w:r>
          </w:p>
        </w:tc>
      </w:tr>
      <w:tr w:rsidR="0090305F" w:rsidRPr="00A714C7" w:rsidTr="003E6D16">
        <w:trPr>
          <w:trHeight w:val="559"/>
        </w:trPr>
        <w:tc>
          <w:tcPr>
            <w:tcW w:w="568" w:type="dxa"/>
          </w:tcPr>
          <w:p w:rsidR="0090305F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90305F" w:rsidRPr="00A714C7" w:rsidRDefault="0090305F" w:rsidP="006B2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4" w:type="dxa"/>
          </w:tcPr>
          <w:p w:rsidR="0090305F" w:rsidRPr="00A714C7" w:rsidRDefault="0090305F" w:rsidP="006B2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966" w:type="dxa"/>
          </w:tcPr>
          <w:p w:rsidR="0090305F" w:rsidRPr="00A714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6066" w:type="dxa"/>
          </w:tcPr>
          <w:p w:rsidR="0090305F" w:rsidRPr="00A714C7" w:rsidRDefault="0090305F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</w:tbl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Pr="00D16FE2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FE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4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04"/>
        <w:gridCol w:w="874"/>
        <w:gridCol w:w="3966"/>
        <w:gridCol w:w="6066"/>
      </w:tblGrid>
      <w:tr w:rsidR="0090305F" w:rsidRPr="00A714C7" w:rsidTr="00CB22DE">
        <w:trPr>
          <w:trHeight w:val="510"/>
        </w:trPr>
        <w:tc>
          <w:tcPr>
            <w:tcW w:w="568" w:type="dxa"/>
            <w:vMerge w:val="restart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04" w:type="dxa"/>
            <w:vMerge w:val="restart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874" w:type="dxa"/>
            <w:vMerge w:val="restart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10032" w:type="dxa"/>
            <w:gridSpan w:val="2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90305F" w:rsidRPr="00A714C7" w:rsidTr="00CB22DE">
        <w:trPr>
          <w:trHeight w:val="145"/>
        </w:trPr>
        <w:tc>
          <w:tcPr>
            <w:tcW w:w="568" w:type="dxa"/>
            <w:vMerge/>
            <w:vAlign w:val="center"/>
          </w:tcPr>
          <w:p w:rsidR="0090305F" w:rsidRPr="00A714C7" w:rsidRDefault="0090305F" w:rsidP="008A70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Merge/>
            <w:vAlign w:val="center"/>
          </w:tcPr>
          <w:p w:rsidR="0090305F" w:rsidRPr="00A714C7" w:rsidRDefault="0090305F" w:rsidP="008A70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90305F" w:rsidRPr="00A714C7" w:rsidRDefault="0090305F" w:rsidP="008A70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( Для филологов- изложения, сочинения, развернутые ответы на вопросы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тестирования, проекты</w:t>
            </w: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-РР)</w:t>
            </w:r>
          </w:p>
        </w:tc>
        <w:tc>
          <w:tcPr>
            <w:tcW w:w="6066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материалы (тема)</w:t>
            </w:r>
          </w:p>
        </w:tc>
      </w:tr>
      <w:tr w:rsidR="0090305F" w:rsidRPr="00A714C7" w:rsidTr="00CB22DE">
        <w:trPr>
          <w:trHeight w:val="495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90305F" w:rsidRPr="00A80A5D" w:rsidRDefault="0090305F" w:rsidP="008A7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5D">
              <w:rPr>
                <w:rFonts w:ascii="Times New Roman" w:hAnsi="Times New Roman"/>
                <w:sz w:val="24"/>
                <w:szCs w:val="24"/>
              </w:rPr>
              <w:t>Ипэ ит классхэм щаджахэм теухуа къытегъэзэжыныгъэ.</w:t>
            </w:r>
          </w:p>
        </w:tc>
        <w:tc>
          <w:tcPr>
            <w:tcW w:w="874" w:type="dxa"/>
          </w:tcPr>
          <w:p w:rsidR="0090305F" w:rsidRPr="00A80A5D" w:rsidRDefault="0090305F" w:rsidP="008A70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 w:rsidRPr="00476085">
              <w:rPr>
                <w:rFonts w:ascii="Times New Roman" w:hAnsi="Times New Roman"/>
                <w:sz w:val="24"/>
                <w:szCs w:val="24"/>
              </w:rPr>
              <w:t>лэжьыгъэ</w:t>
            </w:r>
          </w:p>
        </w:tc>
        <w:tc>
          <w:tcPr>
            <w:tcW w:w="6066" w:type="dxa"/>
          </w:tcPr>
          <w:p w:rsidR="0090305F" w:rsidRPr="0088646F" w:rsidRDefault="0090305F" w:rsidP="008A707D">
            <w:pPr>
              <w:widowControl w:val="0"/>
              <w:tabs>
                <w:tab w:val="center" w:pos="12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46F">
              <w:rPr>
                <w:rFonts w:ascii="Times New Roman" w:hAnsi="Times New Roman"/>
                <w:sz w:val="24"/>
                <w:szCs w:val="24"/>
              </w:rPr>
              <w:t>«Псалъэуха» темэмк1э къызэрапщытэ диктант №1</w:t>
            </w:r>
          </w:p>
          <w:p w:rsidR="0090305F" w:rsidRPr="0088646F" w:rsidRDefault="0090305F" w:rsidP="008A707D">
            <w:pPr>
              <w:widowControl w:val="0"/>
              <w:tabs>
                <w:tab w:val="center" w:pos="12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05F" w:rsidRPr="0088646F" w:rsidRDefault="0090305F" w:rsidP="0046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4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0305F" w:rsidRPr="00A714C7" w:rsidTr="00CB22DE">
        <w:trPr>
          <w:trHeight w:val="513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4" w:type="dxa"/>
          </w:tcPr>
          <w:p w:rsidR="0090305F" w:rsidRPr="00A714C7" w:rsidRDefault="0090305F" w:rsidP="008A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Щы1эц1э.</w:t>
            </w:r>
          </w:p>
        </w:tc>
        <w:tc>
          <w:tcPr>
            <w:tcW w:w="874" w:type="dxa"/>
          </w:tcPr>
          <w:p w:rsidR="0090305F" w:rsidRPr="00A714C7" w:rsidRDefault="0090305F" w:rsidP="008A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</w:tcPr>
          <w:p w:rsidR="0090305F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 xml:space="preserve">Бзэм зезыгъэужь </w:t>
            </w: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изложенэ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05F" w:rsidRPr="00A714C7" w:rsidRDefault="0090305F" w:rsidP="008A7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90305F" w:rsidRPr="0088646F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46F">
              <w:rPr>
                <w:rFonts w:ascii="Times New Roman" w:hAnsi="Times New Roman"/>
                <w:sz w:val="24"/>
                <w:szCs w:val="24"/>
              </w:rPr>
              <w:t>Словарнэ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диктант</w:t>
            </w:r>
          </w:p>
        </w:tc>
      </w:tr>
      <w:tr w:rsidR="0090305F" w:rsidRPr="00A714C7" w:rsidTr="00CB22DE">
        <w:trPr>
          <w:trHeight w:val="975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4" w:type="dxa"/>
          </w:tcPr>
          <w:p w:rsidR="0090305F" w:rsidRPr="00A714C7" w:rsidRDefault="0090305F" w:rsidP="008A7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Плъыфэц1э</w:t>
            </w:r>
          </w:p>
        </w:tc>
        <w:tc>
          <w:tcPr>
            <w:tcW w:w="874" w:type="dxa"/>
          </w:tcPr>
          <w:p w:rsidR="0090305F" w:rsidRPr="00A714C7" w:rsidRDefault="0090305F" w:rsidP="008A70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Творческэ п</w:t>
            </w: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 xml:space="preserve">роект 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«Плъыфэц1эм падежк1э, бжыгъэк1э зызэрихъуэжыр»</w:t>
            </w:r>
          </w:p>
        </w:tc>
        <w:tc>
          <w:tcPr>
            <w:tcW w:w="6066" w:type="dxa"/>
          </w:tcPr>
          <w:p w:rsidR="0090305F" w:rsidRPr="0088646F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05F" w:rsidRPr="0088646F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46F">
              <w:rPr>
                <w:rFonts w:ascii="Times New Roman" w:hAnsi="Times New Roman"/>
                <w:sz w:val="24"/>
                <w:szCs w:val="24"/>
              </w:rPr>
              <w:t xml:space="preserve">«Плъыфэц1э» темэмк1э къызэрапщытэ диктант №2 </w:t>
            </w:r>
          </w:p>
          <w:p w:rsidR="0090305F" w:rsidRPr="0088646F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CB22DE">
        <w:trPr>
          <w:trHeight w:val="510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4" w:type="dxa"/>
          </w:tcPr>
          <w:p w:rsidR="0090305F" w:rsidRPr="00A714C7" w:rsidRDefault="0090305F" w:rsidP="008A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Ц1эпапщ1э</w:t>
            </w:r>
          </w:p>
        </w:tc>
        <w:tc>
          <w:tcPr>
            <w:tcW w:w="874" w:type="dxa"/>
          </w:tcPr>
          <w:p w:rsidR="0090305F" w:rsidRPr="00A714C7" w:rsidRDefault="0090305F" w:rsidP="008A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90305F" w:rsidRPr="0088646F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46F">
              <w:rPr>
                <w:rFonts w:ascii="Times New Roman" w:hAnsi="Times New Roman"/>
                <w:sz w:val="24"/>
                <w:szCs w:val="24"/>
              </w:rPr>
              <w:t xml:space="preserve">«Ц1эпапщ1э» темэмк1э къызэрапщытэ диктант №3 </w:t>
            </w:r>
          </w:p>
        </w:tc>
      </w:tr>
      <w:tr w:rsidR="0090305F" w:rsidRPr="00A714C7" w:rsidTr="00CB22DE">
        <w:trPr>
          <w:trHeight w:val="270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4" w:type="dxa"/>
          </w:tcPr>
          <w:p w:rsidR="0090305F" w:rsidRPr="00A714C7" w:rsidRDefault="0090305F" w:rsidP="008A70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874" w:type="dxa"/>
          </w:tcPr>
          <w:p w:rsidR="0090305F" w:rsidRPr="00A714C7" w:rsidRDefault="0090305F" w:rsidP="008A70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 xml:space="preserve">Бзэм зезыгъэужь </w:t>
            </w: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изложенэ</w:t>
            </w:r>
          </w:p>
        </w:tc>
        <w:tc>
          <w:tcPr>
            <w:tcW w:w="6066" w:type="dxa"/>
          </w:tcPr>
          <w:p w:rsidR="0090305F" w:rsidRPr="0088646F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46F">
              <w:rPr>
                <w:rFonts w:ascii="Times New Roman" w:hAnsi="Times New Roman"/>
                <w:sz w:val="24"/>
                <w:szCs w:val="24"/>
              </w:rPr>
              <w:t>Словарнэ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диктант</w:t>
            </w:r>
          </w:p>
        </w:tc>
      </w:tr>
      <w:tr w:rsidR="0090305F" w:rsidRPr="00A714C7" w:rsidTr="00CB22DE">
        <w:trPr>
          <w:trHeight w:val="632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4" w:type="dxa"/>
          </w:tcPr>
          <w:p w:rsidR="0090305F" w:rsidRPr="00A714C7" w:rsidRDefault="0090305F" w:rsidP="008A70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Бжыгъэц1э</w:t>
            </w:r>
          </w:p>
        </w:tc>
        <w:tc>
          <w:tcPr>
            <w:tcW w:w="874" w:type="dxa"/>
          </w:tcPr>
          <w:p w:rsidR="0090305F" w:rsidRPr="00A714C7" w:rsidRDefault="0090305F" w:rsidP="008A70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90305F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85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лэжьыгъэ </w:t>
            </w:r>
          </w:p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43">
              <w:rPr>
                <w:rFonts w:ascii="Times New Roman" w:hAnsi="Times New Roman"/>
                <w:b/>
                <w:sz w:val="24"/>
                <w:szCs w:val="24"/>
              </w:rPr>
              <w:t>Творческэ проект</w:t>
            </w:r>
            <w:r w:rsidRPr="00F76F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Псалъалъэ</w:t>
            </w:r>
            <w:r w:rsidRPr="00F76F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66" w:type="dxa"/>
          </w:tcPr>
          <w:p w:rsidR="0090305F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46F">
              <w:rPr>
                <w:rFonts w:ascii="Times New Roman" w:hAnsi="Times New Roman"/>
                <w:sz w:val="24"/>
                <w:szCs w:val="24"/>
              </w:rPr>
              <w:t xml:space="preserve"> «Бжыгъэц1э» темэмк1э къызэрапщытэ диктант №4</w:t>
            </w:r>
          </w:p>
          <w:p w:rsidR="0090305F" w:rsidRPr="0088646F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CB22DE">
        <w:trPr>
          <w:trHeight w:val="255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4" w:type="dxa"/>
          </w:tcPr>
          <w:p w:rsidR="0090305F" w:rsidRPr="00A714C7" w:rsidRDefault="0090305F" w:rsidP="008A70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Илъэсым яджам къытегъэзэжыныгъэ.</w:t>
            </w:r>
          </w:p>
        </w:tc>
        <w:tc>
          <w:tcPr>
            <w:tcW w:w="874" w:type="dxa"/>
          </w:tcPr>
          <w:p w:rsidR="0090305F" w:rsidRPr="00A714C7" w:rsidRDefault="0090305F" w:rsidP="008A70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90305F" w:rsidRPr="00A714C7" w:rsidRDefault="0090305F" w:rsidP="00F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90305F" w:rsidRPr="0088646F" w:rsidRDefault="0090305F" w:rsidP="008A70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46F">
              <w:rPr>
                <w:rFonts w:ascii="Times New Roman" w:hAnsi="Times New Roman"/>
                <w:sz w:val="24"/>
                <w:szCs w:val="24"/>
              </w:rPr>
              <w:t>Илъэсым яджар къызэщ1эзыкъуэж контрольнэ лэжьыгъэ.</w:t>
            </w:r>
          </w:p>
        </w:tc>
      </w:tr>
      <w:tr w:rsidR="0090305F" w:rsidRPr="00A714C7" w:rsidTr="00CB22DE">
        <w:trPr>
          <w:trHeight w:val="559"/>
        </w:trPr>
        <w:tc>
          <w:tcPr>
            <w:tcW w:w="568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4" w:type="dxa"/>
          </w:tcPr>
          <w:p w:rsidR="0090305F" w:rsidRPr="00A714C7" w:rsidRDefault="0090305F" w:rsidP="008A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4" w:type="dxa"/>
          </w:tcPr>
          <w:p w:rsidR="0090305F" w:rsidRPr="00A714C7" w:rsidRDefault="0090305F" w:rsidP="008A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3966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6066" w:type="dxa"/>
          </w:tcPr>
          <w:p w:rsidR="0090305F" w:rsidRPr="00A714C7" w:rsidRDefault="0090305F" w:rsidP="008A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</w:tbl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8A7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Default="0090305F" w:rsidP="003E6D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5F" w:rsidRPr="0075671B" w:rsidRDefault="0090305F" w:rsidP="003E6D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71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1974"/>
        <w:gridCol w:w="164"/>
        <w:gridCol w:w="839"/>
        <w:gridCol w:w="3555"/>
        <w:gridCol w:w="3119"/>
        <w:gridCol w:w="2373"/>
        <w:gridCol w:w="973"/>
        <w:gridCol w:w="14"/>
        <w:gridCol w:w="16"/>
        <w:gridCol w:w="957"/>
        <w:gridCol w:w="14"/>
        <w:gridCol w:w="16"/>
        <w:gridCol w:w="1023"/>
      </w:tblGrid>
      <w:tr w:rsidR="0090305F" w:rsidRPr="00A714C7" w:rsidTr="006B2A75">
        <w:trPr>
          <w:trHeight w:val="747"/>
        </w:trPr>
        <w:tc>
          <w:tcPr>
            <w:tcW w:w="698" w:type="dxa"/>
            <w:vMerge w:val="restart"/>
          </w:tcPr>
          <w:p w:rsidR="0090305F" w:rsidRPr="00A714C7" w:rsidRDefault="0090305F" w:rsidP="00021E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305F" w:rsidRPr="00A714C7" w:rsidRDefault="0090305F" w:rsidP="00021E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38" w:type="dxa"/>
            <w:gridSpan w:val="2"/>
            <w:vMerge w:val="restart"/>
          </w:tcPr>
          <w:p w:rsidR="0090305F" w:rsidRPr="00A714C7" w:rsidRDefault="0090305F" w:rsidP="00021E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9" w:type="dxa"/>
            <w:vMerge w:val="restart"/>
          </w:tcPr>
          <w:p w:rsidR="0090305F" w:rsidRPr="00A714C7" w:rsidRDefault="0090305F" w:rsidP="00E937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A714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во час.</w:t>
            </w:r>
          </w:p>
        </w:tc>
        <w:tc>
          <w:tcPr>
            <w:tcW w:w="9047" w:type="dxa"/>
            <w:gridSpan w:val="3"/>
          </w:tcPr>
          <w:p w:rsidR="0090305F" w:rsidRPr="00A714C7" w:rsidRDefault="0090305F" w:rsidP="00021E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974" w:type="dxa"/>
            <w:gridSpan w:val="5"/>
          </w:tcPr>
          <w:p w:rsidR="0090305F" w:rsidRPr="00A714C7" w:rsidRDefault="0090305F" w:rsidP="00021E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39" w:type="dxa"/>
            <w:gridSpan w:val="2"/>
            <w:vMerge w:val="restart"/>
          </w:tcPr>
          <w:p w:rsidR="0090305F" w:rsidRPr="00A714C7" w:rsidRDefault="0090305F" w:rsidP="00021E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0305F" w:rsidRPr="00A714C7" w:rsidTr="006B2A75">
        <w:trPr>
          <w:trHeight w:val="687"/>
        </w:trPr>
        <w:tc>
          <w:tcPr>
            <w:tcW w:w="698" w:type="dxa"/>
            <w:vMerge/>
          </w:tcPr>
          <w:p w:rsidR="0090305F" w:rsidRPr="00A714C7" w:rsidRDefault="0090305F" w:rsidP="00021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0305F" w:rsidRPr="00A714C7" w:rsidRDefault="0090305F" w:rsidP="00021E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90305F" w:rsidRPr="00A714C7" w:rsidRDefault="0090305F" w:rsidP="00021E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119" w:type="dxa"/>
          </w:tcPr>
          <w:p w:rsidR="0090305F" w:rsidRPr="00A714C7" w:rsidRDefault="0090305F" w:rsidP="00021E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373" w:type="dxa"/>
          </w:tcPr>
          <w:p w:rsidR="0090305F" w:rsidRPr="00A714C7" w:rsidRDefault="0090305F" w:rsidP="00021E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039" w:type="dxa"/>
            <w:gridSpan w:val="2"/>
            <w:vMerge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05F" w:rsidRPr="00A714C7" w:rsidTr="006B2A75">
        <w:trPr>
          <w:gridAfter w:val="12"/>
          <w:wAfter w:w="13063" w:type="dxa"/>
        </w:trPr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nil"/>
            </w:tcBorders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300"/>
        </w:trPr>
        <w:tc>
          <w:tcPr>
            <w:tcW w:w="15735" w:type="dxa"/>
            <w:gridSpan w:val="14"/>
          </w:tcPr>
          <w:p w:rsidR="0090305F" w:rsidRPr="008C66C3" w:rsidRDefault="0090305F" w:rsidP="008C6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6C3">
              <w:rPr>
                <w:rFonts w:ascii="Times New Roman" w:hAnsi="Times New Roman"/>
                <w:b/>
                <w:sz w:val="24"/>
                <w:szCs w:val="24"/>
              </w:rPr>
              <w:t>Ипэ ит классхэм щаджахэм теухуа къытегъэзэжыныгъэ.</w:t>
            </w: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Псалъэуха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39" w:type="dxa"/>
          </w:tcPr>
          <w:p w:rsidR="0090305F" w:rsidRPr="00A714C7" w:rsidRDefault="0090305F" w:rsidP="00021E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Псалъэухар хьэрфышхуэк</w:t>
            </w:r>
            <w:r w:rsidRPr="00AD10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э къызэрагъажьэр къэпщытэн.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 xml:space="preserve"> Зыплъыхьак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уэ щыщы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ахэм, гъэмахуэр зэрагъэк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уам тегъэпсэлъыхьын.</w:t>
            </w:r>
          </w:p>
        </w:tc>
        <w:tc>
          <w:tcPr>
            <w:tcW w:w="3119" w:type="dxa"/>
          </w:tcPr>
          <w:p w:rsidR="0090305F" w:rsidRPr="00A714C7" w:rsidRDefault="0090305F" w:rsidP="00AD1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Сочиненэ.</w:t>
            </w:r>
          </w:p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Текстым елэжьын.</w:t>
            </w:r>
          </w:p>
        </w:tc>
        <w:tc>
          <w:tcPr>
            <w:tcW w:w="23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Ц1э унейхэр къызэрахутэ признакхэм нэ1уасэ хуэщ1ын.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780"/>
        </w:trPr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021EA1">
            <w:pPr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Макъхэмрэ хьэрфхэмрэ.</w:t>
            </w:r>
          </w:p>
        </w:tc>
        <w:tc>
          <w:tcPr>
            <w:tcW w:w="839" w:type="dxa"/>
          </w:tcPr>
          <w:p w:rsidR="0090305F" w:rsidRPr="00A714C7" w:rsidRDefault="0090305F" w:rsidP="00021E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021EA1">
            <w:pPr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Псалъэр хьэрфу рэзэрызэхэтыр ящ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эн.Хьэрфыр макъыу рэзэрызэхэтыр ящ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эн.</w:t>
            </w:r>
          </w:p>
        </w:tc>
        <w:tc>
          <w:tcPr>
            <w:tcW w:w="3119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 xml:space="preserve"> Япэ классым псалъэухар псалъэурэ зэрызэхэтыр, псалъэхэр пычыгъуэурэ зэрагуэшыр.</w:t>
            </w:r>
          </w:p>
        </w:tc>
        <w:tc>
          <w:tcPr>
            <w:tcW w:w="23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Псалъэхэм пэщ1эдзэ формэ зэри1эм щыгъэгъуэзэн.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1043"/>
        </w:trPr>
        <w:tc>
          <w:tcPr>
            <w:tcW w:w="698" w:type="dxa"/>
          </w:tcPr>
          <w:p w:rsidR="0090305F" w:rsidRPr="00A714C7" w:rsidRDefault="0090305F" w:rsidP="00CB73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021EA1">
            <w:pPr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Пы</w:t>
            </w:r>
            <w:r>
              <w:rPr>
                <w:rFonts w:ascii="Times New Roman" w:hAnsi="Times New Roman"/>
                <w:sz w:val="24"/>
                <w:szCs w:val="24"/>
              </w:rPr>
              <w:t>чы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гъуэмрэ ударенэмрэ.</w:t>
            </w:r>
          </w:p>
        </w:tc>
        <w:tc>
          <w:tcPr>
            <w:tcW w:w="839" w:type="dxa"/>
          </w:tcPr>
          <w:p w:rsidR="0090305F" w:rsidRPr="00A714C7" w:rsidRDefault="0090305F" w:rsidP="00021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021EA1">
            <w:pPr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 xml:space="preserve">Псалъэр </w:t>
            </w:r>
            <w:r>
              <w:rPr>
                <w:rFonts w:ascii="Times New Roman" w:hAnsi="Times New Roman"/>
                <w:sz w:val="24"/>
                <w:szCs w:val="24"/>
              </w:rPr>
              <w:t>пычыгъуэу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рэ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зэрызэхэтыр ящ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Ударенэр трагъэувэфу есэн.</w:t>
            </w:r>
          </w:p>
        </w:tc>
        <w:tc>
          <w:tcPr>
            <w:tcW w:w="3119" w:type="dxa"/>
          </w:tcPr>
          <w:p w:rsidR="0090305F" w:rsidRPr="00A714C7" w:rsidRDefault="0090305F" w:rsidP="00021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0305F" w:rsidRPr="00A714C7" w:rsidRDefault="0090305F" w:rsidP="00021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169"/>
        </w:trPr>
        <w:tc>
          <w:tcPr>
            <w:tcW w:w="698" w:type="dxa"/>
          </w:tcPr>
          <w:p w:rsidR="0090305F" w:rsidRPr="00A714C7" w:rsidRDefault="0090305F" w:rsidP="00CB7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2138" w:type="dxa"/>
            <w:gridSpan w:val="2"/>
          </w:tcPr>
          <w:p w:rsidR="0090305F" w:rsidRDefault="0090305F" w:rsidP="0002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C66C3">
              <w:rPr>
                <w:rFonts w:ascii="Times New Roman" w:hAnsi="Times New Roman"/>
                <w:sz w:val="24"/>
                <w:szCs w:val="24"/>
              </w:rPr>
              <w:t>ъытегъэзэжыны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66C3">
              <w:rPr>
                <w:rFonts w:ascii="Times New Roman" w:hAnsi="Times New Roman"/>
                <w:sz w:val="24"/>
                <w:szCs w:val="24"/>
              </w:rPr>
              <w:t>гъэ: псалъэм и зэхэлъык1эр</w:t>
            </w:r>
          </w:p>
          <w:p w:rsidR="0090305F" w:rsidRPr="008C66C3" w:rsidRDefault="0090305F" w:rsidP="0002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 w:rsidRPr="00476085">
              <w:rPr>
                <w:rFonts w:ascii="Times New Roman" w:hAnsi="Times New Roman"/>
                <w:sz w:val="24"/>
                <w:szCs w:val="24"/>
              </w:rPr>
              <w:t>лэжьыгъэ</w:t>
            </w:r>
          </w:p>
        </w:tc>
        <w:tc>
          <w:tcPr>
            <w:tcW w:w="839" w:type="dxa"/>
          </w:tcPr>
          <w:p w:rsidR="0090305F" w:rsidRPr="00A714C7" w:rsidRDefault="0090305F" w:rsidP="00021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90305F" w:rsidRDefault="0090305F" w:rsidP="005F2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Псалъэм лъабжьэр къагъуэтыфу егъэсэн.</w:t>
            </w:r>
            <w:r w:rsidRPr="00A714C7">
              <w:rPr>
                <w:rFonts w:ascii="Times New Roman" w:hAnsi="Times New Roman"/>
                <w:sz w:val="24"/>
                <w:szCs w:val="24"/>
                <w:lang w:eastAsia="ja-JP" w:bidi="ta-IN"/>
              </w:rPr>
              <w:t xml:space="preserve"> КIэухым зы псалъэр адрейм эрыпищIэр ящIэн.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Щхьэ префиксхэм псалъэщIэ къызэрамыгъэхъур ящIэн.</w:t>
            </w:r>
            <w:r w:rsidRPr="00A714C7">
              <w:rPr>
                <w:rFonts w:ascii="Times New Roman" w:hAnsi="Times New Roman"/>
                <w:sz w:val="24"/>
                <w:szCs w:val="24"/>
                <w:lang w:eastAsia="ja-JP" w:bidi="ta-IN"/>
              </w:rPr>
              <w:t xml:space="preserve"> </w:t>
            </w:r>
          </w:p>
          <w:p w:rsidR="0090305F" w:rsidRPr="00A714C7" w:rsidRDefault="0090305F" w:rsidP="005F2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ja-JP" w:bidi="ta-IN"/>
              </w:rPr>
              <w:t>Щхьэ префиксхэм псалъэщIэ къызэрамыгъэхъу рящIэн.</w:t>
            </w:r>
          </w:p>
          <w:p w:rsidR="0090305F" w:rsidRDefault="0090305F" w:rsidP="005F2C38">
            <w:pPr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ja-JP" w:bidi="ta-IN"/>
              </w:rPr>
              <w:t>С-, п-, т-, ф- щхь префиксхэм макъ дэкIуашэ жьгъыжьгъхэм я пэ къы</w:t>
            </w:r>
            <w:r>
              <w:rPr>
                <w:rFonts w:ascii="Times New Roman" w:hAnsi="Times New Roman"/>
                <w:sz w:val="24"/>
                <w:szCs w:val="24"/>
                <w:lang w:eastAsia="ja-JP" w:bidi="ta-IN"/>
              </w:rPr>
              <w:t xml:space="preserve">щиувэкIэ з-, б-, д-, в- </w:t>
            </w:r>
            <w:r>
              <w:rPr>
                <w:rFonts w:ascii="Times New Roman" w:hAnsi="Times New Roman"/>
                <w:sz w:val="24"/>
                <w:szCs w:val="24"/>
                <w:lang w:eastAsia="ja-JP" w:bidi="ta-IN"/>
              </w:rPr>
              <w:lastRenderedPageBreak/>
              <w:t>зэратхы</w:t>
            </w:r>
            <w:r w:rsidRPr="00A714C7">
              <w:rPr>
                <w:rFonts w:ascii="Times New Roman" w:hAnsi="Times New Roman"/>
                <w:sz w:val="24"/>
                <w:szCs w:val="24"/>
                <w:lang w:eastAsia="ja-JP" w:bidi="ta-IN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ja-JP" w:bidi="ta-IN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ja-JP" w:bidi="ta-IN"/>
              </w:rPr>
              <w:t>ящIэн.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Псалъэ Iыхьэхэм суффиксыр къыщагъуэтыфын</w:t>
            </w:r>
          </w:p>
          <w:p w:rsidR="0090305F" w:rsidRPr="00A714C7" w:rsidRDefault="0090305F" w:rsidP="00021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305F" w:rsidRDefault="0090305F" w:rsidP="006B2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05F" w:rsidRDefault="0090305F" w:rsidP="006B2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 xml:space="preserve">Практическэ лэжьыгъэ. </w:t>
            </w:r>
          </w:p>
          <w:p w:rsidR="0090305F" w:rsidRDefault="0090305F" w:rsidP="006B2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05F" w:rsidRDefault="0090305F" w:rsidP="006B2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05F" w:rsidRDefault="0090305F" w:rsidP="006B2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05F" w:rsidRDefault="0090305F" w:rsidP="006B2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Практическэ</w:t>
            </w:r>
          </w:p>
          <w:p w:rsidR="0090305F" w:rsidRDefault="0090305F" w:rsidP="006B2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лэжьыгъэ.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305F" w:rsidRDefault="0090305F" w:rsidP="006B2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305F" w:rsidRPr="00A714C7" w:rsidRDefault="0090305F" w:rsidP="006B2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Ударенэ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зытехуэ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макъзешэмрэ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ударенэ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зытемыхуэ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макъзешэмрэ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зэхагъэкIыфу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есэн</w:t>
            </w:r>
          </w:p>
        </w:tc>
        <w:tc>
          <w:tcPr>
            <w:tcW w:w="2373" w:type="dxa"/>
          </w:tcPr>
          <w:p w:rsidR="0090305F" w:rsidRPr="00A714C7" w:rsidRDefault="0090305F" w:rsidP="00CA3A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lastRenderedPageBreak/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 (Т.Ж.) (С-2).</w:t>
            </w:r>
          </w:p>
          <w:p w:rsidR="0090305F" w:rsidRDefault="0090305F" w:rsidP="00CA3A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 xml:space="preserve"> 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карточкэхэхэр (Т.Ж.) (С-3).</w:t>
            </w:r>
          </w:p>
          <w:p w:rsidR="0090305F" w:rsidRDefault="0090305F" w:rsidP="00CA3A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 xml:space="preserve"> 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 xml:space="preserve">э карточкэхэр (Т.Ж.) </w:t>
            </w:r>
            <w:r w:rsidRPr="00A714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(С-4). </w:t>
            </w:r>
          </w:p>
          <w:p w:rsidR="0090305F" w:rsidRPr="00A714C7" w:rsidRDefault="0090305F" w:rsidP="00CA3A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 (Т.Ж.) (С-5).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165"/>
        </w:trPr>
        <w:tc>
          <w:tcPr>
            <w:tcW w:w="698" w:type="dxa"/>
          </w:tcPr>
          <w:p w:rsidR="0090305F" w:rsidRDefault="0090305F" w:rsidP="00CB7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38" w:type="dxa"/>
            <w:gridSpan w:val="2"/>
          </w:tcPr>
          <w:p w:rsidR="0090305F" w:rsidRDefault="0090305F" w:rsidP="00460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Псалъэпкъ </w:t>
            </w:r>
          </w:p>
        </w:tc>
        <w:tc>
          <w:tcPr>
            <w:tcW w:w="839" w:type="dxa"/>
          </w:tcPr>
          <w:p w:rsidR="0090305F" w:rsidRDefault="0090305F" w:rsidP="00021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872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ja-JP" w:bidi="ta-IN"/>
              </w:rPr>
              <w:t>Псалъэ Iыхьэхэм псалъэпкъ къыыщагъуэтыфын</w:t>
            </w:r>
          </w:p>
        </w:tc>
        <w:tc>
          <w:tcPr>
            <w:tcW w:w="3119" w:type="dxa"/>
          </w:tcPr>
          <w:p w:rsidR="0090305F" w:rsidRPr="00A714C7" w:rsidRDefault="0090305F" w:rsidP="00872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Практическэ лэжьыгъэ.</w:t>
            </w:r>
          </w:p>
        </w:tc>
        <w:tc>
          <w:tcPr>
            <w:tcW w:w="2373" w:type="dxa"/>
          </w:tcPr>
          <w:p w:rsidR="0090305F" w:rsidRPr="00A714C7" w:rsidRDefault="0090305F" w:rsidP="00872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 (Т.Ж.) (С-5).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180"/>
        </w:trPr>
        <w:tc>
          <w:tcPr>
            <w:tcW w:w="698" w:type="dxa"/>
          </w:tcPr>
          <w:p w:rsidR="0090305F" w:rsidRDefault="0090305F" w:rsidP="00CB7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D6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Псалъэухам и пкъыгъуэ зэлъэпкъэгъухэр.</w:t>
            </w:r>
          </w:p>
        </w:tc>
        <w:tc>
          <w:tcPr>
            <w:tcW w:w="839" w:type="dxa"/>
          </w:tcPr>
          <w:p w:rsidR="0090305F" w:rsidRPr="00A714C7" w:rsidRDefault="0090305F" w:rsidP="00D677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D6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Псалъэм и къэпсэлъыкIэмрэ и тхыкIэмрэ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зралъытыфу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щытын.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Псалъэ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зэпыщIахэм я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тхыкIэр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тэмэму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яубзыхуфу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есэн.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 xml:space="preserve"> Псалъэ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лъэпкъыгъуэ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щыIэхэр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ящIэн.</w:t>
            </w:r>
          </w:p>
        </w:tc>
        <w:tc>
          <w:tcPr>
            <w:tcW w:w="3119" w:type="dxa"/>
          </w:tcPr>
          <w:p w:rsidR="0090305F" w:rsidRPr="00A714C7" w:rsidRDefault="0090305F" w:rsidP="00D677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Практическэ лэжьыгъэ.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Къызэрапщытэ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псалъэхэр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тэмэму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къагъуэтыфу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есэн. Зэпыува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псалъитIым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щыщу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иужь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итыр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зы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пычыгъуэ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фIэкIа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щымыхъум и тхыкIэр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ящIэн.</w:t>
            </w:r>
          </w:p>
        </w:tc>
        <w:tc>
          <w:tcPr>
            <w:tcW w:w="2373" w:type="dxa"/>
          </w:tcPr>
          <w:p w:rsidR="0090305F" w:rsidRPr="00A714C7" w:rsidRDefault="0090305F" w:rsidP="00D677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Тест лэжьыгъэ. 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 (Т.Ж.) (С-6).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315"/>
        </w:trPr>
        <w:tc>
          <w:tcPr>
            <w:tcW w:w="698" w:type="dxa"/>
          </w:tcPr>
          <w:p w:rsidR="0090305F" w:rsidRDefault="0090305F" w:rsidP="00CB7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AB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 xml:space="preserve">« Псалъэуха» </w:t>
            </w:r>
          </w:p>
          <w:p w:rsidR="0090305F" w:rsidRPr="00A714C7" w:rsidRDefault="0090305F" w:rsidP="00AB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темэмк1э</w:t>
            </w:r>
          </w:p>
          <w:p w:rsidR="0090305F" w:rsidRPr="00A714C7" w:rsidRDefault="0090305F" w:rsidP="00AB77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 xml:space="preserve"> къызэрапщытэ диктант</w:t>
            </w:r>
            <w:r w:rsidRPr="00A714C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</w:tcPr>
          <w:p w:rsidR="0090305F" w:rsidRPr="00A714C7" w:rsidRDefault="0090305F" w:rsidP="00AB77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AB77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 xml:space="preserve">Зэджа темэхэм теухуа диктант. </w:t>
            </w:r>
          </w:p>
        </w:tc>
        <w:tc>
          <w:tcPr>
            <w:tcW w:w="3119" w:type="dxa"/>
          </w:tcPr>
          <w:p w:rsidR="0090305F" w:rsidRPr="00A714C7" w:rsidRDefault="0090305F" w:rsidP="00AB77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Диктант, грамматическэ лэжьыгъэхэр щIыгъуу.</w:t>
            </w:r>
          </w:p>
        </w:tc>
        <w:tc>
          <w:tcPr>
            <w:tcW w:w="2373" w:type="dxa"/>
          </w:tcPr>
          <w:p w:rsidR="0090305F" w:rsidRPr="00A714C7" w:rsidRDefault="0090305F" w:rsidP="00AB77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Багъ Н.А., Болий Т.Т. «Диктантхэмрэ изложенэхэмрэ».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765"/>
        </w:trPr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38" w:type="dxa"/>
            <w:gridSpan w:val="2"/>
          </w:tcPr>
          <w:p w:rsidR="0090305F" w:rsidRPr="005F2C38" w:rsidRDefault="0090305F" w:rsidP="006B2A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Диктантым хащ1ыхьа щыуагъэхэм теухуа лъэжьыгъэ.</w:t>
            </w:r>
          </w:p>
          <w:p w:rsidR="0090305F" w:rsidRPr="005F2C38" w:rsidRDefault="0090305F" w:rsidP="00AD107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ja-JP" w:bidi="ta-IN"/>
              </w:rPr>
            </w:pPr>
          </w:p>
        </w:tc>
        <w:tc>
          <w:tcPr>
            <w:tcW w:w="839" w:type="dxa"/>
          </w:tcPr>
          <w:p w:rsidR="0090305F" w:rsidRPr="005F2C38" w:rsidRDefault="0090305F" w:rsidP="00021E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C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5F2C38" w:rsidRDefault="0090305F" w:rsidP="00BB6329">
            <w:pPr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5F2C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Диктантым хащ1ыхьа щыуагъэм теухауэ лэжьыгъэ.</w:t>
            </w:r>
          </w:p>
        </w:tc>
        <w:tc>
          <w:tcPr>
            <w:tcW w:w="3119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330"/>
        </w:trPr>
        <w:tc>
          <w:tcPr>
            <w:tcW w:w="15735" w:type="dxa"/>
            <w:gridSpan w:val="14"/>
          </w:tcPr>
          <w:p w:rsidR="0090305F" w:rsidRPr="005F2C38" w:rsidRDefault="0090305F" w:rsidP="005F2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Щы1эц1э.</w:t>
            </w:r>
          </w:p>
        </w:tc>
      </w:tr>
      <w:tr w:rsidR="0090305F" w:rsidRPr="00A714C7" w:rsidTr="006B2A75">
        <w:trPr>
          <w:trHeight w:val="705"/>
        </w:trPr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71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Щы1эц1э унейхэмрэ зэдайхэмрэ.</w:t>
            </w:r>
          </w:p>
        </w:tc>
        <w:tc>
          <w:tcPr>
            <w:tcW w:w="839" w:type="dxa"/>
          </w:tcPr>
          <w:p w:rsidR="0090305F" w:rsidRPr="00A714C7" w:rsidRDefault="0090305F" w:rsidP="007101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Default="0090305F" w:rsidP="007101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0305F" w:rsidRPr="00A714C7" w:rsidRDefault="0090305F" w:rsidP="0071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Щы1эц1э унейхэмрэ зэдайхэмрэ зэхагъэкIыфын.</w:t>
            </w:r>
          </w:p>
        </w:tc>
        <w:tc>
          <w:tcPr>
            <w:tcW w:w="3119" w:type="dxa"/>
          </w:tcPr>
          <w:p w:rsidR="0090305F" w:rsidRPr="00A714C7" w:rsidRDefault="0090305F" w:rsidP="0071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Практическэ лэжьыгъэ</w:t>
            </w:r>
          </w:p>
        </w:tc>
        <w:tc>
          <w:tcPr>
            <w:tcW w:w="2373" w:type="dxa"/>
          </w:tcPr>
          <w:p w:rsidR="0090305F" w:rsidRPr="00A714C7" w:rsidRDefault="0090305F" w:rsidP="0071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Адыгэбзэ тхылъым зэрелэжьын тетрадь (С.Л.)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270"/>
        </w:trPr>
        <w:tc>
          <w:tcPr>
            <w:tcW w:w="698" w:type="dxa"/>
          </w:tcPr>
          <w:p w:rsidR="0090305F" w:rsidRDefault="0090305F" w:rsidP="00F06E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283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Щы1эц1эм и закъуэ бжыгъэмрэ куэд бжыгъэмрэ.</w:t>
            </w:r>
          </w:p>
        </w:tc>
        <w:tc>
          <w:tcPr>
            <w:tcW w:w="839" w:type="dxa"/>
          </w:tcPr>
          <w:p w:rsidR="0090305F" w:rsidRPr="00A714C7" w:rsidRDefault="0090305F" w:rsidP="00283B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283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Псалъэм и бжыгъэр къагъуэтыфу егъэсэн.</w:t>
            </w:r>
          </w:p>
        </w:tc>
        <w:tc>
          <w:tcPr>
            <w:tcW w:w="3119" w:type="dxa"/>
          </w:tcPr>
          <w:p w:rsidR="0090305F" w:rsidRPr="00A714C7" w:rsidRDefault="0090305F" w:rsidP="00283B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Тест лэжьыгъэхэр.</w:t>
            </w:r>
          </w:p>
        </w:tc>
        <w:tc>
          <w:tcPr>
            <w:tcW w:w="2373" w:type="dxa"/>
          </w:tcPr>
          <w:p w:rsidR="0090305F" w:rsidRPr="00A714C7" w:rsidRDefault="0090305F" w:rsidP="00283B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</w:t>
            </w:r>
          </w:p>
          <w:p w:rsidR="0090305F" w:rsidRPr="00A714C7" w:rsidRDefault="0090305F" w:rsidP="00283B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lastRenderedPageBreak/>
              <w:t>(Т.Ж.) (С-7).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285"/>
        </w:trPr>
        <w:tc>
          <w:tcPr>
            <w:tcW w:w="698" w:type="dxa"/>
          </w:tcPr>
          <w:p w:rsidR="0090305F" w:rsidRDefault="0090305F" w:rsidP="00F06E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E02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Щы1эц1эхэр падежк1э зэ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хъуэк1а зэрыхъур</w:t>
            </w:r>
          </w:p>
          <w:p w:rsidR="0090305F" w:rsidRPr="00A714C7" w:rsidRDefault="0090305F" w:rsidP="00E02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(склоненэ)</w:t>
            </w:r>
          </w:p>
        </w:tc>
        <w:tc>
          <w:tcPr>
            <w:tcW w:w="839" w:type="dxa"/>
          </w:tcPr>
          <w:p w:rsidR="0090305F" w:rsidRPr="00A714C7" w:rsidRDefault="0090305F" w:rsidP="00E029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90305F" w:rsidRPr="00A714C7" w:rsidRDefault="0090305F" w:rsidP="00E0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Щы1эц1эр склоненэк1э зэхъуэк1а зэрыхъур къегъэщ1эн</w:t>
            </w:r>
          </w:p>
        </w:tc>
        <w:tc>
          <w:tcPr>
            <w:tcW w:w="3119" w:type="dxa"/>
          </w:tcPr>
          <w:p w:rsidR="0090305F" w:rsidRPr="00A714C7" w:rsidRDefault="0090305F" w:rsidP="00E0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Практическэ лэжьыгъэ</w:t>
            </w:r>
          </w:p>
        </w:tc>
        <w:tc>
          <w:tcPr>
            <w:tcW w:w="2373" w:type="dxa"/>
          </w:tcPr>
          <w:p w:rsidR="0090305F" w:rsidRPr="00A714C7" w:rsidRDefault="0090305F" w:rsidP="00E0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</w:t>
            </w:r>
          </w:p>
          <w:p w:rsidR="0090305F" w:rsidRPr="00A714C7" w:rsidRDefault="0090305F" w:rsidP="00E0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(Т.Ж.) (С-7).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480"/>
        </w:trPr>
        <w:tc>
          <w:tcPr>
            <w:tcW w:w="698" w:type="dxa"/>
          </w:tcPr>
          <w:p w:rsidR="0090305F" w:rsidRDefault="0090305F" w:rsidP="00021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2138" w:type="dxa"/>
            <w:gridSpan w:val="2"/>
          </w:tcPr>
          <w:p w:rsidR="0090305F" w:rsidRDefault="0090305F" w:rsidP="0077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Щы1эц1эхэм я склоненэ щ1ык1ит1ыр: белджылы, мыбелджылы.</w:t>
            </w:r>
          </w:p>
          <w:p w:rsidR="0090305F" w:rsidRPr="00A714C7" w:rsidRDefault="0090305F" w:rsidP="0077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88646F">
              <w:rPr>
                <w:rFonts w:ascii="Times New Roman" w:hAnsi="Times New Roman"/>
                <w:sz w:val="24"/>
                <w:szCs w:val="24"/>
              </w:rPr>
              <w:t>Словарнэ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диктант</w:t>
            </w:r>
          </w:p>
        </w:tc>
        <w:tc>
          <w:tcPr>
            <w:tcW w:w="839" w:type="dxa"/>
          </w:tcPr>
          <w:p w:rsidR="0090305F" w:rsidRPr="00A714C7" w:rsidRDefault="0090305F" w:rsidP="007724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90305F" w:rsidRPr="00A714C7" w:rsidRDefault="0090305F" w:rsidP="0077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Щы1эц1эр склоненэк1э зэхъуэка зэрыхъур къегъэщ1эн</w:t>
            </w:r>
          </w:p>
        </w:tc>
        <w:tc>
          <w:tcPr>
            <w:tcW w:w="3119" w:type="dxa"/>
          </w:tcPr>
          <w:p w:rsidR="0090305F" w:rsidRPr="00A714C7" w:rsidRDefault="0090305F" w:rsidP="00772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</w:tcPr>
          <w:p w:rsidR="0090305F" w:rsidRPr="00A714C7" w:rsidRDefault="0090305F" w:rsidP="00772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</w:t>
            </w:r>
          </w:p>
          <w:p w:rsidR="0090305F" w:rsidRPr="00A714C7" w:rsidRDefault="0090305F" w:rsidP="00772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(Т.Ж.) (С-10).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FE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Щы1эц1эм и закъуэ бжыгъэмрэ куэд бжыгъэмрэ я склоненэр.</w:t>
            </w:r>
          </w:p>
        </w:tc>
        <w:tc>
          <w:tcPr>
            <w:tcW w:w="839" w:type="dxa"/>
          </w:tcPr>
          <w:p w:rsidR="0090305F" w:rsidRPr="00A714C7" w:rsidRDefault="0090305F" w:rsidP="00FE37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FE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Щы1эц1эм и закъуэ бжыгъэмрэ куэд бжыгъэмрэ я склоненэр къегъэщ1эн</w:t>
            </w:r>
          </w:p>
        </w:tc>
        <w:tc>
          <w:tcPr>
            <w:tcW w:w="3119" w:type="dxa"/>
          </w:tcPr>
          <w:p w:rsidR="0090305F" w:rsidRPr="00A714C7" w:rsidRDefault="0090305F" w:rsidP="00FE37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Тест лэжьыгъэ.</w:t>
            </w:r>
          </w:p>
        </w:tc>
        <w:tc>
          <w:tcPr>
            <w:tcW w:w="2373" w:type="dxa"/>
          </w:tcPr>
          <w:p w:rsidR="0090305F" w:rsidRPr="00A714C7" w:rsidRDefault="0090305F" w:rsidP="00FE37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</w:t>
            </w:r>
          </w:p>
          <w:p w:rsidR="0090305F" w:rsidRPr="00A714C7" w:rsidRDefault="0090305F" w:rsidP="00FE37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(Т.Ж.) (С-10).</w:t>
            </w:r>
          </w:p>
        </w:tc>
        <w:tc>
          <w:tcPr>
            <w:tcW w:w="1003" w:type="dxa"/>
            <w:gridSpan w:val="3"/>
          </w:tcPr>
          <w:p w:rsidR="0090305F" w:rsidRPr="00AE7FE6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3F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Падеж к</w:t>
            </w:r>
            <w:r w:rsidRPr="00A714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эуххэм я тхык</w:t>
            </w:r>
            <w:r w:rsidRPr="00A714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эр.</w:t>
            </w:r>
          </w:p>
        </w:tc>
        <w:tc>
          <w:tcPr>
            <w:tcW w:w="839" w:type="dxa"/>
          </w:tcPr>
          <w:p w:rsidR="0090305F" w:rsidRPr="00A714C7" w:rsidRDefault="0090305F" w:rsidP="003F18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3F1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 xml:space="preserve"> Падеж 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эуххэр къагъуэтыфу егъэсэн.</w:t>
            </w:r>
          </w:p>
        </w:tc>
        <w:tc>
          <w:tcPr>
            <w:tcW w:w="3119" w:type="dxa"/>
          </w:tcPr>
          <w:p w:rsidR="0090305F" w:rsidRPr="00A714C7" w:rsidRDefault="0090305F" w:rsidP="003F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Практическэ лэжьыгъэ.</w:t>
            </w:r>
          </w:p>
        </w:tc>
        <w:tc>
          <w:tcPr>
            <w:tcW w:w="23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ta-IN"/>
              </w:rPr>
              <w:t>Изложенэ.</w:t>
            </w:r>
          </w:p>
        </w:tc>
        <w:tc>
          <w:tcPr>
            <w:tcW w:w="839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013BEE" w:rsidRDefault="0090305F" w:rsidP="009B3E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 w:bidi="ta-IN"/>
              </w:rPr>
            </w:pPr>
            <w:r w:rsidRPr="00013BE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Тектсым план хуэтхыфын, планым тету изложенэр тхын.</w:t>
            </w:r>
          </w:p>
        </w:tc>
        <w:tc>
          <w:tcPr>
            <w:tcW w:w="3119" w:type="dxa"/>
          </w:tcPr>
          <w:p w:rsidR="0090305F" w:rsidRPr="00A714C7" w:rsidRDefault="0090305F" w:rsidP="009B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Планым тету</w:t>
            </w:r>
          </w:p>
          <w:p w:rsidR="0090305F" w:rsidRPr="00A714C7" w:rsidRDefault="0090305F" w:rsidP="009B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Текстыр зэхэгъэлъ-хьэн..</w:t>
            </w:r>
          </w:p>
        </w:tc>
        <w:tc>
          <w:tcPr>
            <w:tcW w:w="2373" w:type="dxa"/>
          </w:tcPr>
          <w:p w:rsidR="0090305F" w:rsidRPr="00A714C7" w:rsidRDefault="0090305F" w:rsidP="009B3E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Багъ Н.А., Болий Т.Т. «Диктантхэмрэ изложенэхэмрэ».</w:t>
            </w:r>
          </w:p>
        </w:tc>
        <w:tc>
          <w:tcPr>
            <w:tcW w:w="100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ta-IN"/>
              </w:rPr>
              <w:t xml:space="preserve">Послелог. </w:t>
            </w:r>
          </w:p>
        </w:tc>
        <w:tc>
          <w:tcPr>
            <w:tcW w:w="839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070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ja-JP" w:bidi="ta-IN"/>
              </w:rPr>
              <w:t>Послелог жиIэмэ, псалъэм я ужь жиIэу зэрыарар ящIэн.</w:t>
            </w:r>
          </w:p>
        </w:tc>
        <w:tc>
          <w:tcPr>
            <w:tcW w:w="3119" w:type="dxa"/>
          </w:tcPr>
          <w:p w:rsidR="0090305F" w:rsidRPr="00A714C7" w:rsidRDefault="0090305F" w:rsidP="00070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Практическэ лэжьыгъэ.</w:t>
            </w:r>
          </w:p>
        </w:tc>
        <w:tc>
          <w:tcPr>
            <w:tcW w:w="2373" w:type="dxa"/>
          </w:tcPr>
          <w:p w:rsidR="0090305F" w:rsidRPr="00A714C7" w:rsidRDefault="0090305F" w:rsidP="00070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</w:t>
            </w:r>
          </w:p>
          <w:p w:rsidR="0090305F" w:rsidRPr="00A714C7" w:rsidRDefault="0090305F" w:rsidP="00070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(Т.Ж.) (С-10).</w:t>
            </w: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15735" w:type="dxa"/>
            <w:gridSpan w:val="14"/>
          </w:tcPr>
          <w:p w:rsidR="0090305F" w:rsidRPr="00D433D1" w:rsidRDefault="0090305F" w:rsidP="00D433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Плъыфэц1э.</w:t>
            </w: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1D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лъыфэц1эхэ бжыгъэк1э зэхъуэк1а зэрыхъур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" w:type="dxa"/>
          </w:tcPr>
          <w:p w:rsidR="0090305F" w:rsidRPr="00A714C7" w:rsidRDefault="0090305F" w:rsidP="001D11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1D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ja-JP" w:bidi="ta-IN"/>
              </w:rPr>
              <w:t>Предметым и фэ, и IэфIагъ-дыджагъ, и инагъ-цIыкIуагъ, и фIагъ-Iеягъ къэзыгъэлъагъуэр зэрыплъыфэцIэр ящIэн</w:t>
            </w:r>
          </w:p>
        </w:tc>
        <w:tc>
          <w:tcPr>
            <w:tcW w:w="3119" w:type="dxa"/>
          </w:tcPr>
          <w:p w:rsidR="0090305F" w:rsidRPr="00A714C7" w:rsidRDefault="0090305F" w:rsidP="001D1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Практическэ лэжьыгъэ.</w:t>
            </w:r>
          </w:p>
        </w:tc>
        <w:tc>
          <w:tcPr>
            <w:tcW w:w="2373" w:type="dxa"/>
          </w:tcPr>
          <w:p w:rsidR="0090305F" w:rsidRPr="00A714C7" w:rsidRDefault="0090305F" w:rsidP="001D1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</w:t>
            </w:r>
          </w:p>
          <w:p w:rsidR="0090305F" w:rsidRPr="00A714C7" w:rsidRDefault="0090305F" w:rsidP="001D1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lastRenderedPageBreak/>
              <w:t>(Т.Ж.) (С-10).</w:t>
            </w: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FC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Плъыфэц</w:t>
            </w:r>
            <w:r w:rsidRPr="00A714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эхэр</w:t>
            </w:r>
          </w:p>
          <w:p w:rsidR="0090305F" w:rsidRPr="00A714C7" w:rsidRDefault="0090305F" w:rsidP="00FC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падежк</w:t>
            </w:r>
            <w:r w:rsidRPr="00A714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 зэхъуэк1а зэрыхъур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" w:type="dxa"/>
          </w:tcPr>
          <w:p w:rsidR="0090305F" w:rsidRPr="00A714C7" w:rsidRDefault="0090305F" w:rsidP="00FC248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90305F" w:rsidRPr="00A714C7" w:rsidRDefault="0090305F" w:rsidP="00FC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ja-JP" w:bidi="ta-IN"/>
              </w:rPr>
              <w:t>Предметым и фэ, и IэфIагъ-дыджагъ, и инагъ-цIыкIуагъ, и фIагъ-IеягъкъэзыгъэлъагъуэрзэрыплъыфэцIэрящIэн</w:t>
            </w:r>
          </w:p>
        </w:tc>
        <w:tc>
          <w:tcPr>
            <w:tcW w:w="3119" w:type="dxa"/>
          </w:tcPr>
          <w:p w:rsidR="0090305F" w:rsidRPr="00A714C7" w:rsidRDefault="0090305F" w:rsidP="00FC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Лэжьыгъэм епха Iуэхугъуэхэр зэрызэхагъэкI упщIэхэр.</w:t>
            </w:r>
          </w:p>
        </w:tc>
        <w:tc>
          <w:tcPr>
            <w:tcW w:w="2373" w:type="dxa"/>
          </w:tcPr>
          <w:p w:rsidR="0090305F" w:rsidRPr="00A714C7" w:rsidRDefault="0090305F" w:rsidP="00FC24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</w:t>
            </w:r>
          </w:p>
          <w:p w:rsidR="0090305F" w:rsidRPr="00A714C7" w:rsidRDefault="0090305F" w:rsidP="00FC24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(Т.Ж.) (С-8).</w:t>
            </w: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992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Творческэ проектыр утыку къыщрахьэ урок. </w:t>
            </w:r>
          </w:p>
        </w:tc>
        <w:tc>
          <w:tcPr>
            <w:tcW w:w="839" w:type="dxa"/>
          </w:tcPr>
          <w:p w:rsidR="0090305F" w:rsidRPr="00A714C7" w:rsidRDefault="0090305F" w:rsidP="009926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9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Учебнэ проект ягъэхьэзырар утыкум къихьэн.</w:t>
            </w:r>
          </w:p>
        </w:tc>
        <w:tc>
          <w:tcPr>
            <w:tcW w:w="3119" w:type="dxa"/>
          </w:tcPr>
          <w:p w:rsidR="0090305F" w:rsidRPr="00A714C7" w:rsidRDefault="0090305F" w:rsidP="009926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457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Зэгъусэу къэк1уа щы1эц1эмрэ плъыфэц1эмрэ я тхык1эр.</w:t>
            </w:r>
          </w:p>
        </w:tc>
        <w:tc>
          <w:tcPr>
            <w:tcW w:w="839" w:type="dxa"/>
          </w:tcPr>
          <w:p w:rsidR="0090305F" w:rsidRPr="00A714C7" w:rsidRDefault="0090305F" w:rsidP="004577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457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Щхьэ префиксхэрцIэунейхэмщапыувэм и тхыкIэрящIэн.</w:t>
            </w:r>
          </w:p>
        </w:tc>
        <w:tc>
          <w:tcPr>
            <w:tcW w:w="3119" w:type="dxa"/>
          </w:tcPr>
          <w:p w:rsidR="0090305F" w:rsidRPr="00A714C7" w:rsidRDefault="0090305F" w:rsidP="004577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0305F" w:rsidRPr="00A714C7" w:rsidRDefault="0090305F" w:rsidP="00457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Адыгэбзэтхылъымзэрелэжьын тетрадь (С.Л.)</w:t>
            </w: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7D57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«Плъыфэц1э» темэмк1э къызэрапщытэ диктант</w:t>
            </w:r>
            <w:r w:rsidRPr="00A714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39" w:type="dxa"/>
          </w:tcPr>
          <w:p w:rsidR="0090305F" w:rsidRPr="00A714C7" w:rsidRDefault="0090305F" w:rsidP="007D57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7D57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Зэджа темэхэм теухуа диктант тхын</w:t>
            </w: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90305F" w:rsidRPr="00A714C7" w:rsidRDefault="0090305F" w:rsidP="007D57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Диктант, грамматическэ лэжьыгъэхэр щIыгъуу.</w:t>
            </w:r>
          </w:p>
        </w:tc>
        <w:tc>
          <w:tcPr>
            <w:tcW w:w="2373" w:type="dxa"/>
          </w:tcPr>
          <w:p w:rsidR="0090305F" w:rsidRPr="00A714C7" w:rsidRDefault="0090305F" w:rsidP="007D57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Багъ Н.А., Болий Т.Т. «Диктантхэмрэизложенэхэмрэ».</w:t>
            </w: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15735" w:type="dxa"/>
            <w:gridSpan w:val="14"/>
          </w:tcPr>
          <w:p w:rsidR="0090305F" w:rsidRPr="00013BEE" w:rsidRDefault="0090305F" w:rsidP="00013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Ц1эпапщ1э.</w:t>
            </w: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38" w:type="dxa"/>
            <w:gridSpan w:val="2"/>
          </w:tcPr>
          <w:p w:rsidR="0090305F" w:rsidRPr="005F2C38" w:rsidRDefault="0090305F" w:rsidP="00AD10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Диктантым хащ1ыхьа щыуагъэхэм теухуа лъэжьыгъэ.</w:t>
            </w:r>
          </w:p>
          <w:p w:rsidR="0090305F" w:rsidRPr="00A714C7" w:rsidRDefault="0090305F" w:rsidP="003241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ja-JP" w:bidi="ta-IN"/>
              </w:rPr>
              <w:t>Ц1эпапщ1эмк1э гуры1уэгъуэ.</w:t>
            </w:r>
          </w:p>
        </w:tc>
        <w:tc>
          <w:tcPr>
            <w:tcW w:w="839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Диктантым хащ1ы-хьа щыуагъэхэм теухуауэ лэжьыгъэ Еджак1уэхэм ц1э-папщ1эм и мыхьэнэр, ар предметхэм я ц1эм я п1эк1э къызэ-рык1уэр егъэджэн.</w:t>
            </w:r>
          </w:p>
        </w:tc>
        <w:tc>
          <w:tcPr>
            <w:tcW w:w="3119" w:type="dxa"/>
          </w:tcPr>
          <w:p w:rsidR="0090305F" w:rsidRPr="00A714C7" w:rsidRDefault="0090305F" w:rsidP="002A6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Практическэ лэжьыгъэхэр.</w:t>
            </w:r>
          </w:p>
        </w:tc>
        <w:tc>
          <w:tcPr>
            <w:tcW w:w="2373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Карточкэхэр.</w:t>
            </w:r>
          </w:p>
        </w:tc>
        <w:tc>
          <w:tcPr>
            <w:tcW w:w="973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B2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Щхьэ ц</w:t>
            </w:r>
            <w:r w:rsidRPr="00A714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эпапщ</w:t>
            </w:r>
            <w:r w:rsidRPr="00A714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эхэр.</w:t>
            </w:r>
          </w:p>
          <w:p w:rsidR="0090305F" w:rsidRPr="00A714C7" w:rsidRDefault="0090305F" w:rsidP="00B2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305F" w:rsidRPr="00A714C7" w:rsidRDefault="0090305F" w:rsidP="00B2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</w:p>
        </w:tc>
        <w:tc>
          <w:tcPr>
            <w:tcW w:w="839" w:type="dxa"/>
          </w:tcPr>
          <w:p w:rsidR="0090305F" w:rsidRPr="00A714C7" w:rsidRDefault="0090305F" w:rsidP="00B227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B2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Щхьэ ц1эпапщ1эм я мыхьэнэр еджак1уэхэм нэсу къагурыгъэ1уэн и п1эк1э ахэр бзэм къыщагъэсэбэпыфу егъэсэн.</w:t>
            </w:r>
          </w:p>
        </w:tc>
        <w:tc>
          <w:tcPr>
            <w:tcW w:w="3119" w:type="dxa"/>
          </w:tcPr>
          <w:p w:rsidR="0090305F" w:rsidRPr="00A714C7" w:rsidRDefault="0090305F" w:rsidP="00B2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Практическэ лэжьыгъэхэр.</w:t>
            </w:r>
          </w:p>
        </w:tc>
        <w:tc>
          <w:tcPr>
            <w:tcW w:w="2373" w:type="dxa"/>
          </w:tcPr>
          <w:p w:rsidR="0090305F" w:rsidRPr="00A714C7" w:rsidRDefault="0090305F" w:rsidP="00B2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Карточкэхэр.</w:t>
            </w:r>
          </w:p>
        </w:tc>
        <w:tc>
          <w:tcPr>
            <w:tcW w:w="973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BE5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Еигъэ ц</w:t>
            </w:r>
            <w:r w:rsidRPr="00A714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эпапщ</w:t>
            </w:r>
            <w:r w:rsidRPr="00A714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эхэр.</w:t>
            </w:r>
          </w:p>
        </w:tc>
        <w:tc>
          <w:tcPr>
            <w:tcW w:w="839" w:type="dxa"/>
          </w:tcPr>
          <w:p w:rsidR="0090305F" w:rsidRPr="00A714C7" w:rsidRDefault="0090305F" w:rsidP="00BE50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BE5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Еигъэ ц1эпапщ1эхэм теухуауэ гуры1уэгъу етын.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Еигъэ ц1эпапщ1эхэмк1э къащ1ар зэрыгъэубыдын.</w:t>
            </w:r>
          </w:p>
        </w:tc>
        <w:tc>
          <w:tcPr>
            <w:tcW w:w="3119" w:type="dxa"/>
          </w:tcPr>
          <w:p w:rsidR="0090305F" w:rsidRPr="00A714C7" w:rsidRDefault="0090305F" w:rsidP="00BE50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Практическэ лэжьыгъэ.</w:t>
            </w:r>
          </w:p>
        </w:tc>
        <w:tc>
          <w:tcPr>
            <w:tcW w:w="2373" w:type="dxa"/>
          </w:tcPr>
          <w:p w:rsidR="0090305F" w:rsidRPr="00A714C7" w:rsidRDefault="0090305F" w:rsidP="00BE5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Таблицэ. Адыгэбзэ тхылъым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зэрелэжьын тетрадь (С.Л.)</w:t>
            </w:r>
          </w:p>
        </w:tc>
        <w:tc>
          <w:tcPr>
            <w:tcW w:w="973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1065"/>
        </w:trPr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Зыгъэлъагъуэ ц1эпапщ1эхэр.</w:t>
            </w:r>
          </w:p>
        </w:tc>
        <w:tc>
          <w:tcPr>
            <w:tcW w:w="839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E9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Зыгъэлъагъуэ ц1эпапщ1эхэм теухуа гуры1уэгъу етын.</w:t>
            </w:r>
          </w:p>
        </w:tc>
        <w:tc>
          <w:tcPr>
            <w:tcW w:w="3119" w:type="dxa"/>
          </w:tcPr>
          <w:p w:rsidR="0090305F" w:rsidRPr="00A714C7" w:rsidRDefault="0090305F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Практическэ</w:t>
            </w:r>
          </w:p>
          <w:p w:rsidR="0090305F" w:rsidRPr="00A714C7" w:rsidRDefault="0090305F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лэжьыгъэ.</w:t>
            </w:r>
          </w:p>
        </w:tc>
        <w:tc>
          <w:tcPr>
            <w:tcW w:w="23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Карточкэхэр.</w:t>
            </w: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345"/>
        </w:trPr>
        <w:tc>
          <w:tcPr>
            <w:tcW w:w="698" w:type="dxa"/>
          </w:tcPr>
          <w:p w:rsidR="0090305F" w:rsidRPr="00A714C7" w:rsidRDefault="0090305F" w:rsidP="00021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021E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Ц1эпапщ1эм теухуауэ яджар къыщапщытэж урок.</w:t>
            </w:r>
          </w:p>
        </w:tc>
        <w:tc>
          <w:tcPr>
            <w:tcW w:w="839" w:type="dxa"/>
          </w:tcPr>
          <w:p w:rsidR="0090305F" w:rsidRPr="00A714C7" w:rsidRDefault="0090305F" w:rsidP="00021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E937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Ц1эпапщ1эхэр зэхагъэк1ыфу есэн.</w:t>
            </w:r>
          </w:p>
        </w:tc>
        <w:tc>
          <w:tcPr>
            <w:tcW w:w="3119" w:type="dxa"/>
          </w:tcPr>
          <w:p w:rsidR="0090305F" w:rsidRPr="00A714C7" w:rsidRDefault="0090305F" w:rsidP="008E0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Практическэ</w:t>
            </w:r>
          </w:p>
          <w:p w:rsidR="0090305F" w:rsidRPr="00A714C7" w:rsidRDefault="0090305F" w:rsidP="008E0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лэжьыгъэ.</w:t>
            </w:r>
          </w:p>
        </w:tc>
        <w:tc>
          <w:tcPr>
            <w:tcW w:w="2373" w:type="dxa"/>
          </w:tcPr>
          <w:p w:rsidR="0090305F" w:rsidRPr="00A714C7" w:rsidRDefault="0090305F" w:rsidP="008E0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Карточкэхэр.</w:t>
            </w: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1258"/>
        </w:trPr>
        <w:tc>
          <w:tcPr>
            <w:tcW w:w="698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D935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«Ц1эпапщ1э» темэмк1э къызэрапщытэ диктант</w:t>
            </w:r>
            <w:r w:rsidRPr="00A714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39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 xml:space="preserve">Зэджа темэхэм теухуа диктант тхын. </w:t>
            </w:r>
          </w:p>
        </w:tc>
        <w:tc>
          <w:tcPr>
            <w:tcW w:w="3119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Диктант, грамматическэ лэжьыгъэхэр щIыгъуу.</w:t>
            </w:r>
          </w:p>
        </w:tc>
        <w:tc>
          <w:tcPr>
            <w:tcW w:w="2373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Багъ Н.А., Болий Т.Т. «Диктантхэмрэ изложенэхэмрэ».</w:t>
            </w:r>
          </w:p>
        </w:tc>
        <w:tc>
          <w:tcPr>
            <w:tcW w:w="973" w:type="dxa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E23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401"/>
        </w:trPr>
        <w:tc>
          <w:tcPr>
            <w:tcW w:w="15735" w:type="dxa"/>
            <w:gridSpan w:val="14"/>
          </w:tcPr>
          <w:p w:rsidR="0090305F" w:rsidRPr="00B25E5A" w:rsidRDefault="0090305F" w:rsidP="00B25E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Глагол.</w:t>
            </w:r>
          </w:p>
        </w:tc>
      </w:tr>
      <w:tr w:rsidR="0090305F" w:rsidRPr="00A714C7" w:rsidTr="006B2A75">
        <w:trPr>
          <w:trHeight w:val="1005"/>
        </w:trPr>
        <w:tc>
          <w:tcPr>
            <w:tcW w:w="698" w:type="dxa"/>
          </w:tcPr>
          <w:p w:rsidR="0090305F" w:rsidRPr="00A714C7" w:rsidRDefault="0090305F" w:rsidP="0010590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138" w:type="dxa"/>
            <w:gridSpan w:val="2"/>
          </w:tcPr>
          <w:p w:rsidR="0090305F" w:rsidRPr="005F2C38" w:rsidRDefault="0090305F" w:rsidP="00AD10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Диктантым хащ1ыхьа щыуагъэхэм теухуа лъэжьыгъэ.</w:t>
            </w:r>
          </w:p>
          <w:p w:rsidR="0090305F" w:rsidRPr="00A714C7" w:rsidRDefault="0090305F" w:rsidP="00223C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Глаголым теухуа гуры1уэгъуэ</w:t>
            </w:r>
          </w:p>
        </w:tc>
        <w:tc>
          <w:tcPr>
            <w:tcW w:w="839" w:type="dxa"/>
          </w:tcPr>
          <w:p w:rsidR="0090305F" w:rsidRPr="00A714C7" w:rsidRDefault="0090305F" w:rsidP="0046002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8B6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Глаголым теухуа гуры1уэгъуэ щ1ын, къэпщытэжын.</w:t>
            </w:r>
          </w:p>
          <w:p w:rsidR="0090305F" w:rsidRPr="00A714C7" w:rsidRDefault="0090305F" w:rsidP="008B6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</w:p>
        </w:tc>
        <w:tc>
          <w:tcPr>
            <w:tcW w:w="3119" w:type="dxa"/>
          </w:tcPr>
          <w:p w:rsidR="0090305F" w:rsidRPr="00A714C7" w:rsidRDefault="0090305F" w:rsidP="008B6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Практическэ лэжьыгъэхэр.</w:t>
            </w:r>
          </w:p>
        </w:tc>
        <w:tc>
          <w:tcPr>
            <w:tcW w:w="2373" w:type="dxa"/>
          </w:tcPr>
          <w:p w:rsidR="0090305F" w:rsidRPr="00A714C7" w:rsidRDefault="0090305F" w:rsidP="008B6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Карточкэхэр.</w:t>
            </w: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450"/>
        </w:trPr>
        <w:tc>
          <w:tcPr>
            <w:tcW w:w="698" w:type="dxa"/>
          </w:tcPr>
          <w:p w:rsidR="0090305F" w:rsidRPr="00A714C7" w:rsidRDefault="0090305F" w:rsidP="00105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1E3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Унафэ щ</w:t>
            </w:r>
            <w:r w:rsidRPr="00A714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ыныгъэ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наклоненэ.</w:t>
            </w:r>
          </w:p>
        </w:tc>
        <w:tc>
          <w:tcPr>
            <w:tcW w:w="839" w:type="dxa"/>
          </w:tcPr>
          <w:p w:rsidR="0090305F" w:rsidRPr="00A714C7" w:rsidRDefault="0090305F" w:rsidP="004600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021E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Глаголым и унафэ щ1эныгъэ наклоненэм теухуа гуры1уэгъуэ.</w:t>
            </w:r>
          </w:p>
        </w:tc>
        <w:tc>
          <w:tcPr>
            <w:tcW w:w="3119" w:type="dxa"/>
          </w:tcPr>
          <w:p w:rsidR="0090305F" w:rsidRPr="00A714C7" w:rsidRDefault="0090305F" w:rsidP="00726E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Тест лэжьыгъэ.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Практическэ лэжьыгъэхэр</w:t>
            </w:r>
          </w:p>
        </w:tc>
        <w:tc>
          <w:tcPr>
            <w:tcW w:w="2373" w:type="dxa"/>
          </w:tcPr>
          <w:p w:rsidR="0090305F" w:rsidRPr="00A714C7" w:rsidRDefault="0090305F" w:rsidP="00726E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Таблицэ.</w:t>
            </w: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524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46F">
              <w:rPr>
                <w:rFonts w:ascii="Times New Roman" w:hAnsi="Times New Roman"/>
                <w:sz w:val="24"/>
                <w:szCs w:val="24"/>
              </w:rPr>
              <w:t>Словарнэ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диктант</w:t>
            </w:r>
          </w:p>
        </w:tc>
        <w:tc>
          <w:tcPr>
            <w:tcW w:w="839" w:type="dxa"/>
          </w:tcPr>
          <w:p w:rsidR="0090305F" w:rsidRPr="00A714C7" w:rsidRDefault="0090305F" w:rsidP="005245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52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Зытратхык1ыну текстым и щапхъэм тету ятх. </w:t>
            </w:r>
          </w:p>
        </w:tc>
        <w:tc>
          <w:tcPr>
            <w:tcW w:w="3119" w:type="dxa"/>
          </w:tcPr>
          <w:p w:rsidR="0090305F" w:rsidRPr="00A714C7" w:rsidRDefault="0090305F" w:rsidP="00524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Текстым грамматическэ лэжьыгъэхэр щIыгъуу.</w:t>
            </w:r>
          </w:p>
        </w:tc>
        <w:tc>
          <w:tcPr>
            <w:tcW w:w="23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5F6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Инфинитив.</w:t>
            </w:r>
          </w:p>
        </w:tc>
        <w:tc>
          <w:tcPr>
            <w:tcW w:w="839" w:type="dxa"/>
          </w:tcPr>
          <w:p w:rsidR="0090305F" w:rsidRPr="00A714C7" w:rsidRDefault="0090305F" w:rsidP="005F66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5F6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Инфинитивым теухуа гуры1уэгъу етын.</w:t>
            </w:r>
          </w:p>
        </w:tc>
        <w:tc>
          <w:tcPr>
            <w:tcW w:w="3119" w:type="dxa"/>
          </w:tcPr>
          <w:p w:rsidR="0090305F" w:rsidRPr="00A714C7" w:rsidRDefault="0090305F" w:rsidP="005F6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Практическэ лэжьыгъэ</w:t>
            </w:r>
          </w:p>
        </w:tc>
        <w:tc>
          <w:tcPr>
            <w:tcW w:w="2373" w:type="dxa"/>
          </w:tcPr>
          <w:p w:rsidR="0090305F" w:rsidRPr="00A714C7" w:rsidRDefault="0090305F" w:rsidP="005F6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</w:t>
            </w:r>
            <w:r>
              <w:rPr>
                <w:rFonts w:ascii="Times New Roman" w:hAnsi="Times New Roman"/>
                <w:sz w:val="24"/>
                <w:szCs w:val="24"/>
              </w:rPr>
              <w:t>(Т.Ж.) (С-12)</w:t>
            </w: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BE6B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DB0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Глаголхэм и зэманхэр.</w:t>
            </w:r>
          </w:p>
        </w:tc>
        <w:tc>
          <w:tcPr>
            <w:tcW w:w="839" w:type="dxa"/>
          </w:tcPr>
          <w:p w:rsidR="0090305F" w:rsidRPr="00A714C7" w:rsidRDefault="0090305F" w:rsidP="00DB0D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DB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Глаголым зэманищ зэри1эр, а зэманхэр къэзыгъэлъагъуэу глаголым хэлъ дамыгъэ нэхъыщхьэхэр егъэщ1эн. Глаголхэм и зэманхэм теухуауэ къащ1ахэр зэрыгъэубыдын</w:t>
            </w:r>
          </w:p>
        </w:tc>
        <w:tc>
          <w:tcPr>
            <w:tcW w:w="3119" w:type="dxa"/>
          </w:tcPr>
          <w:p w:rsidR="0090305F" w:rsidRPr="00A714C7" w:rsidRDefault="0090305F" w:rsidP="00DB0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Практическэ лэжьыгъэ</w:t>
            </w:r>
          </w:p>
        </w:tc>
        <w:tc>
          <w:tcPr>
            <w:tcW w:w="2373" w:type="dxa"/>
          </w:tcPr>
          <w:p w:rsidR="0090305F" w:rsidRPr="00A714C7" w:rsidRDefault="0090305F" w:rsidP="004241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</w:t>
            </w:r>
          </w:p>
          <w:p w:rsidR="0090305F" w:rsidRPr="00A714C7" w:rsidRDefault="0090305F" w:rsidP="004241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(Т.Ж.) (С-13).</w:t>
            </w: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BE6B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5F3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Глаголым и щхьэхэр.  </w:t>
            </w:r>
          </w:p>
        </w:tc>
        <w:tc>
          <w:tcPr>
            <w:tcW w:w="839" w:type="dxa"/>
          </w:tcPr>
          <w:p w:rsidR="0090305F" w:rsidRPr="00A714C7" w:rsidRDefault="0090305F" w:rsidP="005F3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5F3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Глаголыр щхьэк1э зэхъуэк1а зэрыхъур егъэщ1эн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Закъуэ бж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гъэм ит глаголым и спряженэмрэ зэщхьу яхэлъхэмрэ зэрыщхьэщык1 нэщэнэмрэ егъэщ1эн.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Глагол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ыр щхьэк1э зэхъуэкIа ящIыфу есэн.</w:t>
            </w:r>
          </w:p>
        </w:tc>
        <w:tc>
          <w:tcPr>
            <w:tcW w:w="3119" w:type="dxa"/>
          </w:tcPr>
          <w:p w:rsidR="0090305F" w:rsidRPr="00A714C7" w:rsidRDefault="0090305F" w:rsidP="005F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Практическэлэжьыгъэ.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Плъыфэ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цIэр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къагъэсэбэ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пурэ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унэ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псэущхьэм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теухуа текст кIэщI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егъэтхын.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 xml:space="preserve"> Практическэ лэжьыгъэ.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Тест лэжьыгъэ.</w:t>
            </w:r>
          </w:p>
        </w:tc>
        <w:tc>
          <w:tcPr>
            <w:tcW w:w="2373" w:type="dxa"/>
          </w:tcPr>
          <w:p w:rsidR="0090305F" w:rsidRPr="00A714C7" w:rsidRDefault="0090305F" w:rsidP="005F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</w:t>
            </w:r>
          </w:p>
          <w:p w:rsidR="0090305F" w:rsidRDefault="0090305F" w:rsidP="005F3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(Т.Ж.) (С-14).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305F" w:rsidRDefault="0090305F" w:rsidP="005F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Карточкэ зыхуэмыдэхэр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05F" w:rsidRPr="00A714C7" w:rsidRDefault="0090305F" w:rsidP="005F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 (Т.Ж.) (С-15).</w:t>
            </w: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057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Глаголхэм я спряженэ.</w:t>
            </w:r>
          </w:p>
        </w:tc>
        <w:tc>
          <w:tcPr>
            <w:tcW w:w="839" w:type="dxa"/>
          </w:tcPr>
          <w:p w:rsidR="0090305F" w:rsidRPr="00A714C7" w:rsidRDefault="0090305F" w:rsidP="000574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057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Глагол  жиIэмэ, псалъэмпредметымилэжьжиIэузэрыарарящIэн.</w:t>
            </w:r>
          </w:p>
        </w:tc>
        <w:tc>
          <w:tcPr>
            <w:tcW w:w="3119" w:type="dxa"/>
          </w:tcPr>
          <w:p w:rsidR="0090305F" w:rsidRPr="00A714C7" w:rsidRDefault="0090305F" w:rsidP="000574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Практическэ лэжьыгъэ.</w:t>
            </w:r>
          </w:p>
        </w:tc>
        <w:tc>
          <w:tcPr>
            <w:tcW w:w="2373" w:type="dxa"/>
          </w:tcPr>
          <w:p w:rsidR="0090305F" w:rsidRPr="00A714C7" w:rsidRDefault="0090305F" w:rsidP="000574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Таблицэ</w:t>
            </w: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3856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Глагол префиксхэм теухуауэ гуры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уэгъуэ</w:t>
            </w:r>
            <w:r w:rsidRPr="00A714C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90305F" w:rsidRPr="00A714C7" w:rsidRDefault="0090305F" w:rsidP="003856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38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 префиксхэм теухуауэ гуры1уэгъуэ щ1ын Глаголым пыувэ префиксхэм я тхык1эм щыгъу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зэ щ1ын.</w:t>
            </w:r>
          </w:p>
        </w:tc>
        <w:tc>
          <w:tcPr>
            <w:tcW w:w="3119" w:type="dxa"/>
          </w:tcPr>
          <w:p w:rsidR="0090305F" w:rsidRPr="00A714C7" w:rsidRDefault="0090305F" w:rsidP="003856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Тест лэжьыгъэхэр. Практическэ лэжьыгъэ.</w:t>
            </w:r>
          </w:p>
        </w:tc>
        <w:tc>
          <w:tcPr>
            <w:tcW w:w="2373" w:type="dxa"/>
          </w:tcPr>
          <w:p w:rsidR="0090305F" w:rsidRPr="00A714C7" w:rsidRDefault="0090305F" w:rsidP="003856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Тест зэрыт карточкэхэр</w:t>
            </w: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9A34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Глаголым и п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алъэпкъым</w:t>
            </w:r>
            <w:r w:rsidRPr="006B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мрэ       </w:t>
            </w:r>
            <w:r w:rsidRPr="006B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-мрэ 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щатх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ыр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" w:type="dxa"/>
          </w:tcPr>
          <w:p w:rsidR="0090305F" w:rsidRPr="00A714C7" w:rsidRDefault="0090305F" w:rsidP="009A34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9A3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Псалъэпкъым а-мрэ, э-мрэ зэрыщатхым есэн.</w:t>
            </w:r>
          </w:p>
        </w:tc>
        <w:tc>
          <w:tcPr>
            <w:tcW w:w="3119" w:type="dxa"/>
          </w:tcPr>
          <w:p w:rsidR="0090305F" w:rsidRPr="00A714C7" w:rsidRDefault="0090305F" w:rsidP="009A34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Практическэ лэжьыгъэ.</w:t>
            </w:r>
          </w:p>
        </w:tc>
        <w:tc>
          <w:tcPr>
            <w:tcW w:w="2373" w:type="dxa"/>
          </w:tcPr>
          <w:p w:rsidR="0090305F" w:rsidRPr="00A714C7" w:rsidRDefault="0090305F" w:rsidP="009A3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Зэхуэмыдэ карточкэхэр.</w:t>
            </w: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3209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Ц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эпапщэхэмрэ префиксхэмрэ.</w:t>
            </w:r>
          </w:p>
        </w:tc>
        <w:tc>
          <w:tcPr>
            <w:tcW w:w="839" w:type="dxa"/>
          </w:tcPr>
          <w:p w:rsidR="0090305F" w:rsidRPr="00A714C7" w:rsidRDefault="0090305F" w:rsidP="003209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075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Ц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эпапщэхэмрэ префиксхэмрэ зэхагъэк1ыфу есэн.</w:t>
            </w:r>
          </w:p>
        </w:tc>
        <w:tc>
          <w:tcPr>
            <w:tcW w:w="3119" w:type="dxa"/>
          </w:tcPr>
          <w:p w:rsidR="0090305F" w:rsidRPr="00A714C7" w:rsidRDefault="0090305F" w:rsidP="00075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Практическэ лэжьыгъэ.</w:t>
            </w:r>
          </w:p>
        </w:tc>
        <w:tc>
          <w:tcPr>
            <w:tcW w:w="2373" w:type="dxa"/>
          </w:tcPr>
          <w:p w:rsidR="0090305F" w:rsidRPr="00A714C7" w:rsidRDefault="0090305F" w:rsidP="003209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Лэжьыгъэ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зэрыт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карточкэхэр.</w:t>
            </w:r>
          </w:p>
        </w:tc>
        <w:tc>
          <w:tcPr>
            <w:tcW w:w="973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ta-IN"/>
              </w:rPr>
              <w:t xml:space="preserve">Глаголым теухуа </w:t>
            </w:r>
            <w:r>
              <w:rPr>
                <w:rFonts w:ascii="Times New Roman" w:hAnsi="Times New Roman"/>
                <w:sz w:val="24"/>
                <w:szCs w:val="24"/>
                <w:lang w:eastAsia="ja-JP" w:bidi="ta-IN"/>
              </w:rPr>
              <w:lastRenderedPageBreak/>
              <w:t>къытегъэзэжыныгъэ.</w:t>
            </w:r>
          </w:p>
        </w:tc>
        <w:tc>
          <w:tcPr>
            <w:tcW w:w="839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55" w:type="dxa"/>
          </w:tcPr>
          <w:p w:rsidR="0090305F" w:rsidRPr="00A714C7" w:rsidRDefault="0090305F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ta-IN"/>
              </w:rPr>
              <w:t xml:space="preserve">Глаголым теухуауэ зэджа псори </w:t>
            </w:r>
            <w:r>
              <w:rPr>
                <w:rFonts w:ascii="Times New Roman" w:hAnsi="Times New Roman"/>
                <w:sz w:val="24"/>
                <w:szCs w:val="24"/>
                <w:lang w:eastAsia="ja-JP" w:bidi="ta-IN"/>
              </w:rPr>
              <w:lastRenderedPageBreak/>
              <w:t>егъэбыдыл1эн.</w:t>
            </w:r>
          </w:p>
        </w:tc>
        <w:tc>
          <w:tcPr>
            <w:tcW w:w="3119" w:type="dxa"/>
          </w:tcPr>
          <w:p w:rsidR="0090305F" w:rsidRPr="00A714C7" w:rsidRDefault="0090305F" w:rsidP="00075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Практическэ лэжьыгъэ.</w:t>
            </w:r>
          </w:p>
        </w:tc>
        <w:tc>
          <w:tcPr>
            <w:tcW w:w="2373" w:type="dxa"/>
          </w:tcPr>
          <w:p w:rsidR="0090305F" w:rsidRPr="00A714C7" w:rsidRDefault="0090305F" w:rsidP="00075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Лэжьыгъэ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зэрыт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4C7">
              <w:rPr>
                <w:rFonts w:ascii="Times New Roman" w:hAnsi="Times New Roman"/>
                <w:sz w:val="24"/>
                <w:szCs w:val="24"/>
              </w:rPr>
              <w:lastRenderedPageBreak/>
              <w:t>карточкэхэр.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982"/>
        </w:trPr>
        <w:tc>
          <w:tcPr>
            <w:tcW w:w="698" w:type="dxa"/>
          </w:tcPr>
          <w:p w:rsidR="0090305F" w:rsidRPr="00A714C7" w:rsidRDefault="0090305F" w:rsidP="000659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Изложенэ.</w:t>
            </w:r>
          </w:p>
        </w:tc>
        <w:tc>
          <w:tcPr>
            <w:tcW w:w="839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3E6D16" w:rsidRDefault="0090305F" w:rsidP="005B36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 w:bidi="ta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</w:t>
            </w:r>
            <w:r w:rsidRPr="003E6D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3E6D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ым  план хуэтхыфын, планым тету изложенэр тхын.</w:t>
            </w:r>
          </w:p>
        </w:tc>
        <w:tc>
          <w:tcPr>
            <w:tcW w:w="3119" w:type="dxa"/>
          </w:tcPr>
          <w:p w:rsidR="0090305F" w:rsidRPr="00A714C7" w:rsidRDefault="0090305F" w:rsidP="005B3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Планым тету</w:t>
            </w:r>
          </w:p>
          <w:p w:rsidR="0090305F" w:rsidRPr="00A714C7" w:rsidRDefault="0090305F" w:rsidP="005B3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Текстыр зэхэгъэлъ-хьэн..</w:t>
            </w:r>
          </w:p>
        </w:tc>
        <w:tc>
          <w:tcPr>
            <w:tcW w:w="2373" w:type="dxa"/>
          </w:tcPr>
          <w:p w:rsidR="0090305F" w:rsidRPr="00A714C7" w:rsidRDefault="0090305F" w:rsidP="005B36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Багъ Н.А., Болий Т.Т. «Диктантхэмрэ изложенэхэмрэ».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15735" w:type="dxa"/>
            <w:gridSpan w:val="14"/>
          </w:tcPr>
          <w:p w:rsidR="0090305F" w:rsidRPr="00A714C7" w:rsidRDefault="0090305F" w:rsidP="00A40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Бжыгъэц1э.</w:t>
            </w: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F4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Бжыгъэц</w:t>
            </w:r>
            <w:r w:rsidRPr="00A714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э гуры</w:t>
            </w:r>
            <w:r w:rsidRPr="00A714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уэгъуэ.</w:t>
            </w:r>
          </w:p>
        </w:tc>
        <w:tc>
          <w:tcPr>
            <w:tcW w:w="839" w:type="dxa"/>
          </w:tcPr>
          <w:p w:rsidR="0090305F" w:rsidRPr="00A714C7" w:rsidRDefault="0090305F" w:rsidP="00F437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F4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Предметым и зэк1элъык1уэк1эр бжыгъэц1эу зэрыщытырящIэн.</w:t>
            </w:r>
          </w:p>
        </w:tc>
        <w:tc>
          <w:tcPr>
            <w:tcW w:w="3119" w:type="dxa"/>
          </w:tcPr>
          <w:p w:rsidR="0090305F" w:rsidRPr="00A714C7" w:rsidRDefault="0090305F" w:rsidP="00F437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Тест лэжьыгъэхэр.</w:t>
            </w:r>
          </w:p>
        </w:tc>
        <w:tc>
          <w:tcPr>
            <w:tcW w:w="2373" w:type="dxa"/>
          </w:tcPr>
          <w:p w:rsidR="0090305F" w:rsidRPr="00A714C7" w:rsidRDefault="0090305F" w:rsidP="00F437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 (Т.Ж.) (С-18).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EE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 w:rsidRPr="00476085">
              <w:rPr>
                <w:rFonts w:ascii="Times New Roman" w:hAnsi="Times New Roman"/>
                <w:sz w:val="24"/>
                <w:szCs w:val="24"/>
              </w:rPr>
              <w:t>лэжьыгъэ</w:t>
            </w:r>
            <w:r w:rsidRPr="00A714C7">
              <w:rPr>
                <w:rFonts w:ascii="Times New Roman" w:hAnsi="Times New Roman"/>
                <w:sz w:val="24"/>
                <w:szCs w:val="24"/>
                <w:lang w:eastAsia="ja-JP" w:bidi="ta-IN"/>
              </w:rPr>
              <w:t xml:space="preserve"> </w:t>
            </w:r>
          </w:p>
        </w:tc>
        <w:tc>
          <w:tcPr>
            <w:tcW w:w="839" w:type="dxa"/>
          </w:tcPr>
          <w:p w:rsidR="0090305F" w:rsidRPr="00A714C7" w:rsidRDefault="0090305F" w:rsidP="00EE74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EE74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 xml:space="preserve">Зэджа темэхэм теухуа тетхык1ыныгъэ тхын. </w:t>
            </w:r>
          </w:p>
        </w:tc>
        <w:tc>
          <w:tcPr>
            <w:tcW w:w="3119" w:type="dxa"/>
          </w:tcPr>
          <w:p w:rsidR="0090305F" w:rsidRPr="00A714C7" w:rsidRDefault="0090305F" w:rsidP="00476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Тест 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 xml:space="preserve">лэжьыгъэхэр </w:t>
            </w:r>
            <w:r>
              <w:rPr>
                <w:rFonts w:ascii="Times New Roman" w:hAnsi="Times New Roman"/>
                <w:sz w:val="24"/>
                <w:szCs w:val="24"/>
              </w:rPr>
              <w:t>гъэзэщ1эн</w:t>
            </w:r>
          </w:p>
        </w:tc>
        <w:tc>
          <w:tcPr>
            <w:tcW w:w="2373" w:type="dxa"/>
          </w:tcPr>
          <w:p w:rsidR="0090305F" w:rsidRPr="00A714C7" w:rsidRDefault="0090305F" w:rsidP="00EE74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Багъ Н.А., Болий Т.Т. «Диктантхэмрэ изложенэхэмрэ».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8520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23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Зэрабж бжыгъэц</w:t>
            </w:r>
            <w:r w:rsidRPr="00A714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эхэр.</w:t>
            </w:r>
          </w:p>
        </w:tc>
        <w:tc>
          <w:tcPr>
            <w:tcW w:w="839" w:type="dxa"/>
          </w:tcPr>
          <w:p w:rsidR="0090305F" w:rsidRPr="00A714C7" w:rsidRDefault="0090305F" w:rsidP="002362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23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Зэрабж бжыгъэц</w:t>
            </w:r>
            <w:r w:rsidRPr="00A714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эхэр зэрыщытыр ящIэн.</w:t>
            </w:r>
          </w:p>
        </w:tc>
        <w:tc>
          <w:tcPr>
            <w:tcW w:w="3119" w:type="dxa"/>
          </w:tcPr>
          <w:p w:rsidR="0090305F" w:rsidRPr="00A714C7" w:rsidRDefault="0090305F" w:rsidP="0023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Акъылым зезыгъэужь Iэмалхэр.</w:t>
            </w:r>
          </w:p>
        </w:tc>
        <w:tc>
          <w:tcPr>
            <w:tcW w:w="2373" w:type="dxa"/>
          </w:tcPr>
          <w:p w:rsidR="0090305F" w:rsidRPr="00A714C7" w:rsidRDefault="0090305F" w:rsidP="002362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 (Т.Ж.) (С-18).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88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Зэрызэк1элъык1уэ бжыгъэц1эхэр</w:t>
            </w:r>
          </w:p>
        </w:tc>
        <w:tc>
          <w:tcPr>
            <w:tcW w:w="839" w:type="dxa"/>
          </w:tcPr>
          <w:p w:rsidR="0090305F" w:rsidRPr="00A714C7" w:rsidRDefault="0090305F" w:rsidP="00887F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88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Зэрызэк1элъык1у бжыгъц1эхэр зэрагъэбелджылыр,абыхэм предметхэм я1э зэк1элъык1уэк1эр къызэрагъэлъагъуэр къагурыгъ1уэн.</w:t>
            </w:r>
          </w:p>
        </w:tc>
        <w:tc>
          <w:tcPr>
            <w:tcW w:w="3119" w:type="dxa"/>
          </w:tcPr>
          <w:p w:rsidR="0090305F" w:rsidRPr="00A714C7" w:rsidRDefault="0090305F" w:rsidP="0088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Практическэ лэжьыгъэ.</w:t>
            </w:r>
          </w:p>
        </w:tc>
        <w:tc>
          <w:tcPr>
            <w:tcW w:w="2373" w:type="dxa"/>
          </w:tcPr>
          <w:p w:rsidR="0090305F" w:rsidRPr="00A714C7" w:rsidRDefault="0090305F" w:rsidP="00887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Адыгэбзэмк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 карточкэхэр (Т.Ж.) (С-18).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138" w:type="dxa"/>
            <w:gridSpan w:val="2"/>
          </w:tcPr>
          <w:p w:rsidR="0090305F" w:rsidRPr="00A714C7" w:rsidRDefault="0090305F" w:rsidP="0066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14C7">
              <w:rPr>
                <w:rFonts w:ascii="Times New Roman" w:hAnsi="Times New Roman"/>
                <w:b/>
                <w:sz w:val="24"/>
                <w:szCs w:val="24"/>
              </w:rPr>
              <w:t>«Бжыгъэц1э» темэмк1э къызэрапщытэ диктант</w:t>
            </w:r>
          </w:p>
        </w:tc>
        <w:tc>
          <w:tcPr>
            <w:tcW w:w="839" w:type="dxa"/>
          </w:tcPr>
          <w:p w:rsidR="0090305F" w:rsidRPr="00A714C7" w:rsidRDefault="0090305F" w:rsidP="006660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666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 xml:space="preserve">Зэджа темэхэм теухуа диктант тхын. </w:t>
            </w:r>
          </w:p>
        </w:tc>
        <w:tc>
          <w:tcPr>
            <w:tcW w:w="3119" w:type="dxa"/>
          </w:tcPr>
          <w:p w:rsidR="0090305F" w:rsidRPr="00A714C7" w:rsidRDefault="0090305F" w:rsidP="00666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Диктант, грамматическэ лэжьыгъэхэр щIыгъуу.</w:t>
            </w:r>
          </w:p>
        </w:tc>
        <w:tc>
          <w:tcPr>
            <w:tcW w:w="2373" w:type="dxa"/>
          </w:tcPr>
          <w:p w:rsidR="0090305F" w:rsidRPr="00A714C7" w:rsidRDefault="0090305F" w:rsidP="00666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Багъ Н.А., Болий Т.Т. «Диктантхэмрэ изложенэхэмрэ».</w:t>
            </w: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</w:tcPr>
          <w:p w:rsidR="0090305F" w:rsidRPr="00A714C7" w:rsidRDefault="0090305F" w:rsidP="00CB22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138" w:type="dxa"/>
            <w:gridSpan w:val="2"/>
          </w:tcPr>
          <w:p w:rsidR="0090305F" w:rsidRDefault="0090305F" w:rsidP="00F06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 xml:space="preserve">Щыуагъэхэм елэжьыжын.  </w:t>
            </w:r>
          </w:p>
          <w:p w:rsidR="0090305F" w:rsidRPr="00F06EB0" w:rsidRDefault="0090305F" w:rsidP="0066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43">
              <w:rPr>
                <w:rFonts w:ascii="Times New Roman" w:hAnsi="Times New Roman"/>
                <w:b/>
                <w:sz w:val="24"/>
                <w:szCs w:val="24"/>
              </w:rPr>
              <w:t>Творческэ проект</w:t>
            </w:r>
            <w:r w:rsidRPr="00F76F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Псалъалъэ</w:t>
            </w:r>
            <w:r w:rsidRPr="00F76F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9" w:type="dxa"/>
          </w:tcPr>
          <w:p w:rsidR="0090305F" w:rsidRDefault="0090305F" w:rsidP="006660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666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  <w:lang w:eastAsia="ru-RU"/>
              </w:rPr>
              <w:t>Диктантым хащ1ы-хьа щыуагъэхэм теухуауэ лэжьыгъэ</w:t>
            </w:r>
          </w:p>
        </w:tc>
        <w:tc>
          <w:tcPr>
            <w:tcW w:w="3119" w:type="dxa"/>
          </w:tcPr>
          <w:p w:rsidR="0090305F" w:rsidRPr="00A714C7" w:rsidRDefault="0090305F" w:rsidP="00666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0305F" w:rsidRPr="00A714C7" w:rsidRDefault="0090305F" w:rsidP="00666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15735" w:type="dxa"/>
            <w:gridSpan w:val="14"/>
          </w:tcPr>
          <w:p w:rsidR="0090305F" w:rsidRPr="00650B24" w:rsidRDefault="0090305F" w:rsidP="00650B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Илъэсым яджам къытегъэзэжыныгъэ.</w:t>
            </w:r>
          </w:p>
        </w:tc>
      </w:tr>
      <w:tr w:rsidR="0090305F" w:rsidRPr="00A714C7" w:rsidTr="006B2A75">
        <w:tc>
          <w:tcPr>
            <w:tcW w:w="698" w:type="dxa"/>
          </w:tcPr>
          <w:p w:rsidR="0090305F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38" w:type="dxa"/>
            <w:gridSpan w:val="2"/>
          </w:tcPr>
          <w:p w:rsidR="0090305F" w:rsidRPr="001614EC" w:rsidRDefault="0090305F" w:rsidP="00C36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4EC">
              <w:rPr>
                <w:rFonts w:ascii="Times New Roman" w:hAnsi="Times New Roman"/>
                <w:b/>
                <w:sz w:val="24"/>
                <w:szCs w:val="24"/>
              </w:rPr>
              <w:t xml:space="preserve">Илъэсым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зэ</w:t>
            </w:r>
            <w:r w:rsidRPr="001614EC">
              <w:rPr>
                <w:rFonts w:ascii="Times New Roman" w:hAnsi="Times New Roman"/>
                <w:b/>
                <w:sz w:val="24"/>
                <w:szCs w:val="24"/>
              </w:rPr>
              <w:t>джар къызэщ1эзы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614EC">
              <w:rPr>
                <w:rFonts w:ascii="Times New Roman" w:hAnsi="Times New Roman"/>
                <w:b/>
                <w:sz w:val="24"/>
                <w:szCs w:val="24"/>
              </w:rPr>
              <w:t>къуэж контрольнэ лэжьыгъэ.</w:t>
            </w:r>
          </w:p>
        </w:tc>
        <w:tc>
          <w:tcPr>
            <w:tcW w:w="839" w:type="dxa"/>
          </w:tcPr>
          <w:p w:rsidR="0090305F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0305F" w:rsidRPr="00A714C7" w:rsidRDefault="0090305F" w:rsidP="000313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0">
              <w:rPr>
                <w:rFonts w:ascii="Times New Roman" w:hAnsi="Times New Roman"/>
                <w:sz w:val="24"/>
                <w:szCs w:val="24"/>
              </w:rPr>
              <w:t xml:space="preserve">Зэджа темэхэм теухуа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контрольнэ лэжьыгъэ </w:t>
            </w:r>
            <w:r w:rsidRPr="000313B0">
              <w:rPr>
                <w:rFonts w:ascii="Times New Roman" w:hAnsi="Times New Roman"/>
                <w:sz w:val="24"/>
                <w:szCs w:val="24"/>
              </w:rPr>
              <w:t>тхын.</w:t>
            </w:r>
          </w:p>
        </w:tc>
        <w:tc>
          <w:tcPr>
            <w:tcW w:w="3119" w:type="dxa"/>
          </w:tcPr>
          <w:p w:rsidR="0090305F" w:rsidRPr="00A714C7" w:rsidRDefault="0090305F" w:rsidP="008E0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0305F" w:rsidRPr="00A714C7" w:rsidRDefault="0090305F" w:rsidP="008E0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  <w:vMerge w:val="restart"/>
          </w:tcPr>
          <w:p w:rsidR="0090305F" w:rsidRPr="00A714C7" w:rsidRDefault="0090305F" w:rsidP="001614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90305F" w:rsidRPr="00A714C7" w:rsidRDefault="0090305F" w:rsidP="00AD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 w:bidi="ta-IN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Илъэсым зэджар къытегъэзэжын.</w:t>
            </w:r>
            <w:r>
              <w:rPr>
                <w:rFonts w:ascii="Times New Roman" w:hAnsi="Times New Roman"/>
                <w:sz w:val="24"/>
                <w:szCs w:val="24"/>
                <w:lang w:eastAsia="ja-JP" w:bidi="ta-IN"/>
              </w:rPr>
              <w:t xml:space="preserve"> Алфавит. Пычыгъуэ. Ударенэ.</w:t>
            </w:r>
          </w:p>
        </w:tc>
        <w:tc>
          <w:tcPr>
            <w:tcW w:w="839" w:type="dxa"/>
            <w:vMerge w:val="restart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90305F" w:rsidRPr="00A714C7" w:rsidRDefault="0090305F" w:rsidP="008E0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C7">
              <w:rPr>
                <w:rFonts w:ascii="Times New Roman" w:hAnsi="Times New Roman"/>
                <w:sz w:val="24"/>
                <w:szCs w:val="24"/>
              </w:rPr>
              <w:t>Псалъэухам хэт псалъэхэр зэрызэпхар ящ</w:t>
            </w:r>
            <w:r w:rsidRPr="00A714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эн.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 xml:space="preserve">джак1уэхэм </w:t>
            </w:r>
            <w:r>
              <w:rPr>
                <w:rFonts w:ascii="Times New Roman" w:hAnsi="Times New Roman"/>
                <w:sz w:val="24"/>
                <w:szCs w:val="24"/>
              </w:rPr>
              <w:t>алфавитым, пычыгъуэм, ударенэм теухуауэ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 xml:space="preserve"> къащ1ахэр къэпщытэжын</w:t>
            </w:r>
          </w:p>
        </w:tc>
        <w:tc>
          <w:tcPr>
            <w:tcW w:w="3119" w:type="dxa"/>
            <w:vMerge w:val="restart"/>
          </w:tcPr>
          <w:p w:rsidR="0090305F" w:rsidRPr="00A714C7" w:rsidRDefault="0090305F" w:rsidP="008E0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 w:val="restart"/>
          </w:tcPr>
          <w:p w:rsidR="0090305F" w:rsidRPr="00A714C7" w:rsidRDefault="0090305F" w:rsidP="008E0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 w:val="restart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c>
          <w:tcPr>
            <w:tcW w:w="698" w:type="dxa"/>
            <w:vMerge/>
          </w:tcPr>
          <w:p w:rsidR="0090305F" w:rsidRPr="00A714C7" w:rsidRDefault="0090305F" w:rsidP="00911F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90305F" w:rsidRDefault="0090305F">
            <w:r w:rsidRPr="000A752A">
              <w:rPr>
                <w:rFonts w:ascii="Times New Roman" w:hAnsi="Times New Roman"/>
                <w:sz w:val="24"/>
                <w:szCs w:val="24"/>
                <w:lang w:eastAsia="ja-JP" w:bidi="ta-IN"/>
              </w:rPr>
              <w:t xml:space="preserve">Къытегъэзэжыныгъэ. </w:t>
            </w:r>
            <w:r>
              <w:rPr>
                <w:rFonts w:ascii="Times New Roman" w:hAnsi="Times New Roman"/>
                <w:sz w:val="24"/>
                <w:szCs w:val="24"/>
                <w:lang w:eastAsia="ja-JP" w:bidi="ta-IN"/>
              </w:rPr>
              <w:t>Макъзешэхэр. Макъ дэк1уашэхэр.</w:t>
            </w:r>
          </w:p>
        </w:tc>
        <w:tc>
          <w:tcPr>
            <w:tcW w:w="839" w:type="dxa"/>
            <w:vMerge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90305F" w:rsidRPr="00A714C7" w:rsidRDefault="0090305F" w:rsidP="008E0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 xml:space="preserve">джак1уэхэм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ja-JP" w:bidi="ta-IN"/>
              </w:rPr>
              <w:t xml:space="preserve">акъзешэхэмрэ макъ дэк1уашэхэмрэ </w:t>
            </w:r>
            <w:r>
              <w:rPr>
                <w:rFonts w:ascii="Times New Roman" w:hAnsi="Times New Roman"/>
                <w:sz w:val="24"/>
                <w:szCs w:val="24"/>
              </w:rPr>
              <w:t>теухуауэ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 xml:space="preserve"> къащ1ахэр къэпщытэжын</w:t>
            </w:r>
          </w:p>
        </w:tc>
        <w:tc>
          <w:tcPr>
            <w:tcW w:w="3119" w:type="dxa"/>
            <w:vMerge/>
          </w:tcPr>
          <w:p w:rsidR="0090305F" w:rsidRPr="00A714C7" w:rsidRDefault="0090305F" w:rsidP="008E0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</w:tcPr>
          <w:p w:rsidR="0090305F" w:rsidRPr="00A714C7" w:rsidRDefault="0090305F" w:rsidP="008E0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Merge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1315"/>
        </w:trPr>
        <w:tc>
          <w:tcPr>
            <w:tcW w:w="698" w:type="dxa"/>
            <w:vMerge/>
          </w:tcPr>
          <w:p w:rsidR="0090305F" w:rsidRPr="00A714C7" w:rsidRDefault="0090305F" w:rsidP="001614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90305F" w:rsidRDefault="0090305F">
            <w:r w:rsidRPr="000A752A">
              <w:rPr>
                <w:rFonts w:ascii="Times New Roman" w:hAnsi="Times New Roman"/>
                <w:sz w:val="24"/>
                <w:szCs w:val="24"/>
                <w:lang w:eastAsia="ja-JP" w:bidi="ta-IN"/>
              </w:rPr>
              <w:t xml:space="preserve">Къытегъэзэжыныгъэ. </w:t>
            </w:r>
            <w:r>
              <w:rPr>
                <w:rFonts w:ascii="Times New Roman" w:hAnsi="Times New Roman"/>
                <w:sz w:val="24"/>
                <w:szCs w:val="24"/>
                <w:lang w:eastAsia="ja-JP" w:bidi="ta-IN"/>
              </w:rPr>
              <w:t>Псалъэр зэрызэхэт 1ыхьэхэр.</w:t>
            </w:r>
          </w:p>
        </w:tc>
        <w:tc>
          <w:tcPr>
            <w:tcW w:w="839" w:type="dxa"/>
            <w:vMerge/>
          </w:tcPr>
          <w:p w:rsidR="0090305F" w:rsidRPr="00A714C7" w:rsidRDefault="0090305F" w:rsidP="00E937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90305F" w:rsidRPr="00A714C7" w:rsidRDefault="0090305F" w:rsidP="008E0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 xml:space="preserve">джак1уэхэм </w:t>
            </w:r>
            <w:r>
              <w:rPr>
                <w:rFonts w:ascii="Times New Roman" w:hAnsi="Times New Roman"/>
                <w:sz w:val="24"/>
                <w:szCs w:val="24"/>
                <w:lang w:eastAsia="ja-JP" w:bidi="ta-IN"/>
              </w:rPr>
              <w:t>псалъэр зэрызэхэт 1ыхьэхэм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теухуауэ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 xml:space="preserve"> къащ1ахэр къэпщытэжын</w:t>
            </w:r>
          </w:p>
        </w:tc>
        <w:tc>
          <w:tcPr>
            <w:tcW w:w="3119" w:type="dxa"/>
            <w:vMerge/>
          </w:tcPr>
          <w:p w:rsidR="0090305F" w:rsidRPr="00A714C7" w:rsidRDefault="0090305F" w:rsidP="008E0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</w:tcPr>
          <w:p w:rsidR="0090305F" w:rsidRPr="00A714C7" w:rsidRDefault="0090305F" w:rsidP="008E0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Merge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5F" w:rsidRPr="00A714C7" w:rsidTr="006B2A75">
        <w:trPr>
          <w:trHeight w:val="1620"/>
        </w:trPr>
        <w:tc>
          <w:tcPr>
            <w:tcW w:w="698" w:type="dxa"/>
            <w:vMerge/>
          </w:tcPr>
          <w:p w:rsidR="0090305F" w:rsidRPr="00A714C7" w:rsidRDefault="0090305F" w:rsidP="00911F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90305F" w:rsidRDefault="0090305F">
            <w:r w:rsidRPr="000A752A">
              <w:rPr>
                <w:rFonts w:ascii="Times New Roman" w:hAnsi="Times New Roman"/>
                <w:sz w:val="24"/>
                <w:szCs w:val="24"/>
                <w:lang w:eastAsia="ja-JP" w:bidi="ta-IN"/>
              </w:rPr>
              <w:t>Къытегъэзэжыны</w:t>
            </w:r>
            <w:r>
              <w:rPr>
                <w:rFonts w:ascii="Times New Roman" w:hAnsi="Times New Roman"/>
                <w:sz w:val="24"/>
                <w:szCs w:val="24"/>
                <w:lang w:eastAsia="ja-JP" w:bidi="ta-IN"/>
              </w:rPr>
              <w:t>-</w:t>
            </w:r>
            <w:r w:rsidRPr="000A752A">
              <w:rPr>
                <w:rFonts w:ascii="Times New Roman" w:hAnsi="Times New Roman"/>
                <w:sz w:val="24"/>
                <w:szCs w:val="24"/>
                <w:lang w:eastAsia="ja-JP" w:bidi="ta-IN"/>
              </w:rPr>
              <w:t xml:space="preserve">гъэ. </w:t>
            </w:r>
            <w:r>
              <w:rPr>
                <w:rFonts w:ascii="Times New Roman" w:hAnsi="Times New Roman"/>
                <w:sz w:val="24"/>
                <w:szCs w:val="24"/>
                <w:lang w:eastAsia="ja-JP" w:bidi="ta-IN"/>
              </w:rPr>
              <w:t>Псалъэухам и пкъыгъуэхэмрэ псалъэ лъэпкъыгъуэхэмрэ</w:t>
            </w:r>
          </w:p>
        </w:tc>
        <w:tc>
          <w:tcPr>
            <w:tcW w:w="839" w:type="dxa"/>
            <w:vMerge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>джак1уэхэм псалъэ лъэпкъыгъуэхэм я щхьэхуэныгъэ</w:t>
            </w:r>
            <w:r>
              <w:rPr>
                <w:rFonts w:ascii="Times New Roman" w:hAnsi="Times New Roman"/>
                <w:sz w:val="24"/>
                <w:szCs w:val="24"/>
              </w:rPr>
              <w:t>м теухуауэ</w:t>
            </w:r>
            <w:r w:rsidRPr="00A714C7">
              <w:rPr>
                <w:rFonts w:ascii="Times New Roman" w:hAnsi="Times New Roman"/>
                <w:sz w:val="24"/>
                <w:szCs w:val="24"/>
              </w:rPr>
              <w:t xml:space="preserve"> къащ1ахэр къэпщытэжын</w:t>
            </w:r>
          </w:p>
        </w:tc>
        <w:tc>
          <w:tcPr>
            <w:tcW w:w="3119" w:type="dxa"/>
            <w:vMerge/>
          </w:tcPr>
          <w:p w:rsidR="0090305F" w:rsidRPr="00A714C7" w:rsidRDefault="0090305F" w:rsidP="008E0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</w:tcPr>
          <w:p w:rsidR="0090305F" w:rsidRPr="00A714C7" w:rsidRDefault="0090305F" w:rsidP="008E0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</w:tcPr>
          <w:p w:rsidR="0090305F" w:rsidRPr="00A714C7" w:rsidRDefault="0090305F" w:rsidP="00021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Merge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90305F" w:rsidRPr="00A714C7" w:rsidRDefault="0090305F" w:rsidP="0002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05F" w:rsidRPr="0075671B" w:rsidRDefault="0090305F">
      <w:pPr>
        <w:rPr>
          <w:sz w:val="24"/>
          <w:szCs w:val="24"/>
        </w:rPr>
      </w:pPr>
    </w:p>
    <w:sectPr w:rsidR="0090305F" w:rsidRPr="0075671B" w:rsidSect="006B16BE">
      <w:footerReference w:type="default" r:id="rId8"/>
      <w:pgSz w:w="16838" w:h="11906" w:orient="landscape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22" w:rsidRDefault="00713122" w:rsidP="00685C58">
      <w:pPr>
        <w:spacing w:after="0" w:line="240" w:lineRule="auto"/>
      </w:pPr>
      <w:r>
        <w:separator/>
      </w:r>
    </w:p>
  </w:endnote>
  <w:endnote w:type="continuationSeparator" w:id="0">
    <w:p w:rsidR="00713122" w:rsidRDefault="00713122" w:rsidP="0068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5F" w:rsidRDefault="00AA79E7">
    <w:pPr>
      <w:pStyle w:val="a3"/>
      <w:jc w:val="center"/>
    </w:pPr>
    <w:fldSimple w:instr=" PAGE   \* MERGEFORMAT ">
      <w:r w:rsidR="00BA17F9">
        <w:rPr>
          <w:noProof/>
        </w:rPr>
        <w:t>2</w:t>
      </w:r>
    </w:fldSimple>
  </w:p>
  <w:p w:rsidR="0090305F" w:rsidRDefault="009030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22" w:rsidRDefault="00713122" w:rsidP="00685C58">
      <w:pPr>
        <w:spacing w:after="0" w:line="240" w:lineRule="auto"/>
      </w:pPr>
      <w:r>
        <w:separator/>
      </w:r>
    </w:p>
  </w:footnote>
  <w:footnote w:type="continuationSeparator" w:id="0">
    <w:p w:rsidR="00713122" w:rsidRDefault="00713122" w:rsidP="0068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14A"/>
    <w:multiLevelType w:val="multilevel"/>
    <w:tmpl w:val="D9BA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85F55"/>
    <w:multiLevelType w:val="multilevel"/>
    <w:tmpl w:val="A830A6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061B8F"/>
    <w:multiLevelType w:val="multilevel"/>
    <w:tmpl w:val="EDBE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348E8"/>
    <w:multiLevelType w:val="multilevel"/>
    <w:tmpl w:val="867A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637DE"/>
    <w:multiLevelType w:val="multilevel"/>
    <w:tmpl w:val="E17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67465"/>
    <w:multiLevelType w:val="multilevel"/>
    <w:tmpl w:val="127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C41C3"/>
    <w:multiLevelType w:val="multilevel"/>
    <w:tmpl w:val="32741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09066C6"/>
    <w:multiLevelType w:val="multilevel"/>
    <w:tmpl w:val="1F60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47421"/>
    <w:multiLevelType w:val="multilevel"/>
    <w:tmpl w:val="B596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01CA9"/>
    <w:multiLevelType w:val="multilevel"/>
    <w:tmpl w:val="5F6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A7E7C"/>
    <w:multiLevelType w:val="hybridMultilevel"/>
    <w:tmpl w:val="B6FC7332"/>
    <w:lvl w:ilvl="0" w:tplc="4EF0E040">
      <w:start w:val="4"/>
      <w:numFmt w:val="decimal"/>
      <w:lvlText w:val="%1"/>
      <w:lvlJc w:val="left"/>
      <w:pPr>
        <w:ind w:left="48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FE2"/>
    <w:rsid w:val="000053F1"/>
    <w:rsid w:val="000120F9"/>
    <w:rsid w:val="00013BEE"/>
    <w:rsid w:val="00021EA1"/>
    <w:rsid w:val="00026AB8"/>
    <w:rsid w:val="000313B0"/>
    <w:rsid w:val="00035AFD"/>
    <w:rsid w:val="00037D28"/>
    <w:rsid w:val="000574EE"/>
    <w:rsid w:val="000659B5"/>
    <w:rsid w:val="0007098F"/>
    <w:rsid w:val="0007580E"/>
    <w:rsid w:val="00075B07"/>
    <w:rsid w:val="00082F68"/>
    <w:rsid w:val="000A3EC5"/>
    <w:rsid w:val="000A6DC2"/>
    <w:rsid w:val="000A752A"/>
    <w:rsid w:val="000B435B"/>
    <w:rsid w:val="000F2FD5"/>
    <w:rsid w:val="0010590D"/>
    <w:rsid w:val="00107CA0"/>
    <w:rsid w:val="00111703"/>
    <w:rsid w:val="00117C8F"/>
    <w:rsid w:val="001614EC"/>
    <w:rsid w:val="00166A56"/>
    <w:rsid w:val="001B74C0"/>
    <w:rsid w:val="001D117D"/>
    <w:rsid w:val="001E3FA1"/>
    <w:rsid w:val="001F1F07"/>
    <w:rsid w:val="0020729A"/>
    <w:rsid w:val="00223C85"/>
    <w:rsid w:val="002362B5"/>
    <w:rsid w:val="002760FB"/>
    <w:rsid w:val="00283BAF"/>
    <w:rsid w:val="002A623E"/>
    <w:rsid w:val="002A6D84"/>
    <w:rsid w:val="002B1B28"/>
    <w:rsid w:val="002C3CE8"/>
    <w:rsid w:val="003209FB"/>
    <w:rsid w:val="00324178"/>
    <w:rsid w:val="0034636A"/>
    <w:rsid w:val="0038562F"/>
    <w:rsid w:val="00390FC8"/>
    <w:rsid w:val="00397293"/>
    <w:rsid w:val="003E4466"/>
    <w:rsid w:val="003E6D16"/>
    <w:rsid w:val="003F1855"/>
    <w:rsid w:val="0042410F"/>
    <w:rsid w:val="00424627"/>
    <w:rsid w:val="00447C28"/>
    <w:rsid w:val="004577A0"/>
    <w:rsid w:val="00460026"/>
    <w:rsid w:val="0046020D"/>
    <w:rsid w:val="004617D2"/>
    <w:rsid w:val="00476085"/>
    <w:rsid w:val="00477268"/>
    <w:rsid w:val="0049250E"/>
    <w:rsid w:val="00493BC8"/>
    <w:rsid w:val="004A163F"/>
    <w:rsid w:val="00516AA1"/>
    <w:rsid w:val="005245AD"/>
    <w:rsid w:val="005304FC"/>
    <w:rsid w:val="00561E28"/>
    <w:rsid w:val="00572CF6"/>
    <w:rsid w:val="005B36B3"/>
    <w:rsid w:val="005E0FC7"/>
    <w:rsid w:val="005E3A49"/>
    <w:rsid w:val="005F2C38"/>
    <w:rsid w:val="005F3D8C"/>
    <w:rsid w:val="005F66DD"/>
    <w:rsid w:val="00600182"/>
    <w:rsid w:val="0060526C"/>
    <w:rsid w:val="00610A9F"/>
    <w:rsid w:val="00650B24"/>
    <w:rsid w:val="00652B3F"/>
    <w:rsid w:val="00660686"/>
    <w:rsid w:val="0066603B"/>
    <w:rsid w:val="00685C58"/>
    <w:rsid w:val="006B16BE"/>
    <w:rsid w:val="006B1793"/>
    <w:rsid w:val="006B2A75"/>
    <w:rsid w:val="00710165"/>
    <w:rsid w:val="0071027C"/>
    <w:rsid w:val="00713122"/>
    <w:rsid w:val="00726E80"/>
    <w:rsid w:val="007327B7"/>
    <w:rsid w:val="00743911"/>
    <w:rsid w:val="0075671B"/>
    <w:rsid w:val="007576A1"/>
    <w:rsid w:val="007724B7"/>
    <w:rsid w:val="007D57AA"/>
    <w:rsid w:val="007E3ACE"/>
    <w:rsid w:val="007F230D"/>
    <w:rsid w:val="008520AE"/>
    <w:rsid w:val="008573FB"/>
    <w:rsid w:val="00872461"/>
    <w:rsid w:val="0088646F"/>
    <w:rsid w:val="0088740A"/>
    <w:rsid w:val="00887F4A"/>
    <w:rsid w:val="008A707D"/>
    <w:rsid w:val="008B51DE"/>
    <w:rsid w:val="008B66C5"/>
    <w:rsid w:val="008C66C3"/>
    <w:rsid w:val="008C7B78"/>
    <w:rsid w:val="008D55BF"/>
    <w:rsid w:val="008E093B"/>
    <w:rsid w:val="0090305F"/>
    <w:rsid w:val="00907C4F"/>
    <w:rsid w:val="00911FE1"/>
    <w:rsid w:val="00945D64"/>
    <w:rsid w:val="00971ACB"/>
    <w:rsid w:val="009926F8"/>
    <w:rsid w:val="009A34A4"/>
    <w:rsid w:val="009B3E83"/>
    <w:rsid w:val="009D4239"/>
    <w:rsid w:val="009D6A70"/>
    <w:rsid w:val="009E1943"/>
    <w:rsid w:val="00A0227F"/>
    <w:rsid w:val="00A379A0"/>
    <w:rsid w:val="00A40313"/>
    <w:rsid w:val="00A450A9"/>
    <w:rsid w:val="00A53EB8"/>
    <w:rsid w:val="00A54BD9"/>
    <w:rsid w:val="00A714C7"/>
    <w:rsid w:val="00A80A5D"/>
    <w:rsid w:val="00AA74C6"/>
    <w:rsid w:val="00AA79E7"/>
    <w:rsid w:val="00AB777C"/>
    <w:rsid w:val="00AD1078"/>
    <w:rsid w:val="00AD3ECC"/>
    <w:rsid w:val="00AE580C"/>
    <w:rsid w:val="00AE7FE6"/>
    <w:rsid w:val="00B1323F"/>
    <w:rsid w:val="00B22730"/>
    <w:rsid w:val="00B25E5A"/>
    <w:rsid w:val="00B324BE"/>
    <w:rsid w:val="00B42035"/>
    <w:rsid w:val="00B572C2"/>
    <w:rsid w:val="00B675DB"/>
    <w:rsid w:val="00BA17F9"/>
    <w:rsid w:val="00BA1C61"/>
    <w:rsid w:val="00BB6329"/>
    <w:rsid w:val="00BD2570"/>
    <w:rsid w:val="00BD493F"/>
    <w:rsid w:val="00BD6802"/>
    <w:rsid w:val="00BE505F"/>
    <w:rsid w:val="00BE6B51"/>
    <w:rsid w:val="00BF1C06"/>
    <w:rsid w:val="00C125D3"/>
    <w:rsid w:val="00C3687A"/>
    <w:rsid w:val="00C67937"/>
    <w:rsid w:val="00CA3A29"/>
    <w:rsid w:val="00CB22DE"/>
    <w:rsid w:val="00CB7355"/>
    <w:rsid w:val="00CD5CEF"/>
    <w:rsid w:val="00D05B60"/>
    <w:rsid w:val="00D077E3"/>
    <w:rsid w:val="00D16FE2"/>
    <w:rsid w:val="00D34873"/>
    <w:rsid w:val="00D37A26"/>
    <w:rsid w:val="00D433D1"/>
    <w:rsid w:val="00D613CA"/>
    <w:rsid w:val="00D62CB5"/>
    <w:rsid w:val="00D67740"/>
    <w:rsid w:val="00D934D4"/>
    <w:rsid w:val="00D9359C"/>
    <w:rsid w:val="00DA08AA"/>
    <w:rsid w:val="00DB0D3A"/>
    <w:rsid w:val="00E02956"/>
    <w:rsid w:val="00E2314A"/>
    <w:rsid w:val="00E45A3E"/>
    <w:rsid w:val="00E60889"/>
    <w:rsid w:val="00E74721"/>
    <w:rsid w:val="00E75424"/>
    <w:rsid w:val="00E83FA3"/>
    <w:rsid w:val="00E93720"/>
    <w:rsid w:val="00E93B0F"/>
    <w:rsid w:val="00EC428B"/>
    <w:rsid w:val="00EE7422"/>
    <w:rsid w:val="00EF443F"/>
    <w:rsid w:val="00F06EB0"/>
    <w:rsid w:val="00F11FB5"/>
    <w:rsid w:val="00F4375F"/>
    <w:rsid w:val="00F546A1"/>
    <w:rsid w:val="00F76F43"/>
    <w:rsid w:val="00FB6145"/>
    <w:rsid w:val="00FC2487"/>
    <w:rsid w:val="00FE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16F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rsid w:val="00D16FE2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16FE2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6606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0686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AE7F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324B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4508</Words>
  <Characters>25697</Characters>
  <Application>Microsoft Office Word</Application>
  <DocSecurity>0</DocSecurity>
  <Lines>214</Lines>
  <Paragraphs>60</Paragraphs>
  <ScaleCrop>false</ScaleCrop>
  <Company>Microsoft</Company>
  <LinksUpToDate>false</LinksUpToDate>
  <CharactersWithSpaces>30145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salina</cp:lastModifiedBy>
  <cp:revision>41</cp:revision>
  <cp:lastPrinted>2018-09-17T06:36:00Z</cp:lastPrinted>
  <dcterms:created xsi:type="dcterms:W3CDTF">2016-11-15T17:04:00Z</dcterms:created>
  <dcterms:modified xsi:type="dcterms:W3CDTF">2019-11-13T08:23:00Z</dcterms:modified>
</cp:coreProperties>
</file>