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1F" w:rsidRPr="00B6337F" w:rsidRDefault="002F591F" w:rsidP="00AE5BC4">
      <w:pPr>
        <w:pStyle w:val="Default"/>
        <w:jc w:val="center"/>
        <w:rPr>
          <w:b/>
          <w:bCs/>
        </w:rPr>
      </w:pPr>
      <w:r w:rsidRPr="00B6337F">
        <w:rPr>
          <w:b/>
          <w:bCs/>
        </w:rPr>
        <w:t>Пояснительная записка</w:t>
      </w:r>
    </w:p>
    <w:p w:rsidR="002F591F" w:rsidRPr="00B6337F" w:rsidRDefault="002F591F" w:rsidP="00B6337F">
      <w:pPr>
        <w:pStyle w:val="Default"/>
        <w:jc w:val="center"/>
      </w:pPr>
    </w:p>
    <w:p w:rsidR="002F591F" w:rsidRPr="00B6337F" w:rsidRDefault="002F591F" w:rsidP="00B6337F">
      <w:pPr>
        <w:pStyle w:val="Default"/>
        <w:ind w:firstLine="708"/>
        <w:jc w:val="both"/>
      </w:pPr>
      <w:r w:rsidRPr="00B6337F">
        <w:t xml:space="preserve">Рабочая программа по русскому языку линии УМК «Школа России» под ред.  Плешакова А.А.  составлена на основе: </w:t>
      </w:r>
    </w:p>
    <w:p w:rsidR="002F591F" w:rsidRPr="00B6337F" w:rsidRDefault="002F591F" w:rsidP="00B6337F">
      <w:pPr>
        <w:pStyle w:val="Default"/>
        <w:jc w:val="both"/>
      </w:pPr>
      <w:r w:rsidRPr="00B6337F">
        <w:t xml:space="preserve">- Федерального государственного образовательного стандарта начального </w:t>
      </w:r>
      <w:r w:rsidRPr="00B6337F">
        <w:rPr>
          <w:color w:val="auto"/>
        </w:rPr>
        <w:t>общего образования</w:t>
      </w:r>
      <w:r w:rsidRPr="00B6337F">
        <w:t xml:space="preserve">, утвержденного приказом Министерства образования и науки РФ от </w:t>
      </w:r>
      <w:r w:rsidR="00345C53">
        <w:t>17 декабря 2010</w:t>
      </w:r>
      <w:r w:rsidRPr="00B6337F">
        <w:t xml:space="preserve"> года №</w:t>
      </w:r>
      <w:r w:rsidR="00345C53">
        <w:t>1897</w:t>
      </w:r>
      <w:r w:rsidRPr="00B6337F">
        <w:t xml:space="preserve">; </w:t>
      </w:r>
    </w:p>
    <w:p w:rsidR="002F591F" w:rsidRPr="00B6337F" w:rsidRDefault="002F591F" w:rsidP="00B6337F">
      <w:pPr>
        <w:pStyle w:val="Default"/>
        <w:jc w:val="both"/>
        <w:rPr>
          <w:color w:val="00B050"/>
        </w:rPr>
      </w:pPr>
      <w:r w:rsidRPr="00B6337F">
        <w:t xml:space="preserve">- Примерной  программы по русскому языку под ред. </w:t>
      </w:r>
      <w:proofErr w:type="spellStart"/>
      <w:r w:rsidRPr="00B6337F">
        <w:t>Канакиной</w:t>
      </w:r>
      <w:proofErr w:type="spellEnd"/>
      <w:r w:rsidRPr="00B6337F">
        <w:t xml:space="preserve"> В.П., разработанной в соответствии с федеральным государственным стандартом начального </w:t>
      </w:r>
      <w:r w:rsidRPr="00B6337F">
        <w:rPr>
          <w:color w:val="auto"/>
        </w:rPr>
        <w:t>общего образования;</w:t>
      </w:r>
    </w:p>
    <w:p w:rsidR="002F591F" w:rsidRPr="00B6337F" w:rsidRDefault="002F591F" w:rsidP="00B6337F">
      <w:pPr>
        <w:pStyle w:val="Default"/>
        <w:ind w:firstLine="708"/>
        <w:jc w:val="both"/>
      </w:pPr>
      <w:r w:rsidRPr="00B6337F">
        <w:t xml:space="preserve">Рабочая программа разработана в соответствии: </w:t>
      </w:r>
    </w:p>
    <w:p w:rsidR="002F591F" w:rsidRPr="00B6337F" w:rsidRDefault="002F591F" w:rsidP="00B6337F">
      <w:pPr>
        <w:pStyle w:val="Default"/>
        <w:jc w:val="both"/>
      </w:pPr>
      <w:r w:rsidRPr="00B6337F">
        <w:t xml:space="preserve">- с основной образовательной программой начального </w:t>
      </w:r>
      <w:r w:rsidRPr="00B6337F">
        <w:rPr>
          <w:color w:val="auto"/>
        </w:rPr>
        <w:t>общего образования</w:t>
      </w:r>
      <w:r w:rsidRPr="00B6337F">
        <w:t xml:space="preserve"> МКОУ СОШ№2 им. </w:t>
      </w:r>
      <w:proofErr w:type="spellStart"/>
      <w:r w:rsidRPr="00B6337F">
        <w:t>Кешокова</w:t>
      </w:r>
      <w:proofErr w:type="spellEnd"/>
      <w:r w:rsidRPr="00B6337F">
        <w:t xml:space="preserve"> А.П. с.п. </w:t>
      </w:r>
      <w:proofErr w:type="spellStart"/>
      <w:r w:rsidRPr="00B6337F">
        <w:t>Шалушка</w:t>
      </w:r>
      <w:proofErr w:type="spellEnd"/>
      <w:r w:rsidRPr="00B6337F">
        <w:t xml:space="preserve">; </w:t>
      </w:r>
    </w:p>
    <w:p w:rsidR="002F591F" w:rsidRPr="00B6337F" w:rsidRDefault="002F591F" w:rsidP="00B6337F">
      <w:pPr>
        <w:pStyle w:val="Default"/>
        <w:jc w:val="both"/>
      </w:pPr>
      <w:r w:rsidRPr="00B6337F">
        <w:t xml:space="preserve">-  учебным планом МКОУ СОШ№2 им. </w:t>
      </w:r>
      <w:proofErr w:type="spellStart"/>
      <w:r w:rsidRPr="00B6337F">
        <w:t>Кешокова</w:t>
      </w:r>
      <w:proofErr w:type="spellEnd"/>
      <w:r w:rsidRPr="00B6337F">
        <w:t xml:space="preserve"> А.П. с.п. </w:t>
      </w:r>
      <w:proofErr w:type="spellStart"/>
      <w:r w:rsidRPr="00B6337F">
        <w:t>Шалушка</w:t>
      </w:r>
      <w:proofErr w:type="spellEnd"/>
      <w:proofErr w:type="gramStart"/>
      <w:r w:rsidRPr="00B6337F">
        <w:t xml:space="preserve"> .</w:t>
      </w:r>
      <w:proofErr w:type="gramEnd"/>
    </w:p>
    <w:p w:rsidR="002F591F" w:rsidRPr="00B6337F" w:rsidRDefault="002F591F" w:rsidP="00B6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- локальным актом  МКОУ СОШ№2</w:t>
      </w:r>
      <w:r w:rsidR="00B42B91" w:rsidRPr="00B6337F">
        <w:rPr>
          <w:rFonts w:ascii="Times New Roman" w:hAnsi="Times New Roman" w:cs="Times New Roman"/>
          <w:color w:val="000000"/>
          <w:sz w:val="24"/>
          <w:szCs w:val="24"/>
        </w:rPr>
        <w:t xml:space="preserve"> им. </w:t>
      </w:r>
      <w:proofErr w:type="spellStart"/>
      <w:r w:rsidR="00B42B91" w:rsidRPr="00B6337F">
        <w:rPr>
          <w:rFonts w:ascii="Times New Roman" w:hAnsi="Times New Roman" w:cs="Times New Roman"/>
          <w:color w:val="000000"/>
          <w:sz w:val="24"/>
          <w:szCs w:val="24"/>
        </w:rPr>
        <w:t>Кешокова</w:t>
      </w:r>
      <w:proofErr w:type="spellEnd"/>
      <w:r w:rsidR="00B42B91" w:rsidRPr="00B6337F">
        <w:rPr>
          <w:rFonts w:ascii="Times New Roman" w:hAnsi="Times New Roman" w:cs="Times New Roman"/>
          <w:color w:val="000000"/>
          <w:sz w:val="24"/>
          <w:szCs w:val="24"/>
        </w:rPr>
        <w:t xml:space="preserve"> А.П. с.п. </w:t>
      </w:r>
      <w:proofErr w:type="spellStart"/>
      <w:r w:rsidR="00B42B91" w:rsidRPr="00B6337F">
        <w:rPr>
          <w:rFonts w:ascii="Times New Roman" w:hAnsi="Times New Roman" w:cs="Times New Roman"/>
          <w:color w:val="000000"/>
          <w:sz w:val="24"/>
          <w:szCs w:val="24"/>
        </w:rPr>
        <w:t>Шалушка</w:t>
      </w:r>
      <w:proofErr w:type="spellEnd"/>
      <w:r w:rsidR="008A4155" w:rsidRPr="00B63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AAF" w:rsidRPr="00B6337F">
        <w:rPr>
          <w:rFonts w:ascii="Times New Roman" w:hAnsi="Times New Roman" w:cs="Times New Roman"/>
          <w:color w:val="000000"/>
          <w:sz w:val="24"/>
          <w:szCs w:val="24"/>
        </w:rPr>
        <w:t>«Положение</w:t>
      </w:r>
      <w:r w:rsidR="00B42B91" w:rsidRPr="00B6337F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B6337F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разработке и утверждении рабочих программ отдельных учебных предметов, курсов, дисциплин (модулей)».</w:t>
      </w:r>
    </w:p>
    <w:p w:rsidR="002F591F" w:rsidRPr="00B6337F" w:rsidRDefault="002F591F" w:rsidP="00B6337F">
      <w:pPr>
        <w:pStyle w:val="Default"/>
        <w:ind w:firstLine="708"/>
        <w:jc w:val="both"/>
      </w:pPr>
      <w:proofErr w:type="gramStart"/>
      <w:r w:rsidRPr="00B6337F">
        <w:t xml:space="preserve">Рабочая программа предназначена для изучения русского языка в 3 классах по учебнику «Русский язык» под ред. </w:t>
      </w:r>
      <w:proofErr w:type="spellStart"/>
      <w:r w:rsidRPr="00B6337F">
        <w:t>Канакиной</w:t>
      </w:r>
      <w:proofErr w:type="spellEnd"/>
      <w:r w:rsidRPr="00B6337F">
        <w:t xml:space="preserve"> В.П..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</w:t>
      </w:r>
      <w:r w:rsidR="00AE5BC4">
        <w:t xml:space="preserve">терства образования и науки РФ от </w:t>
      </w:r>
      <w:r w:rsidR="00345C53">
        <w:t>20</w:t>
      </w:r>
      <w:r w:rsidR="00AE5BC4">
        <w:t xml:space="preserve"> мая 20</w:t>
      </w:r>
      <w:r w:rsidR="00345C53">
        <w:t>20</w:t>
      </w:r>
      <w:r w:rsidR="00AE5BC4">
        <w:t xml:space="preserve"> года Пр</w:t>
      </w:r>
      <w:r w:rsidRPr="00B6337F">
        <w:t>.</w:t>
      </w:r>
      <w:r w:rsidR="00345C53">
        <w:t xml:space="preserve"> № 254</w:t>
      </w:r>
      <w:r w:rsidR="00AE5BC4">
        <w:t>.</w:t>
      </w:r>
      <w:proofErr w:type="gramEnd"/>
      <w:r w:rsidR="00AE5BC4">
        <w:t xml:space="preserve"> </w:t>
      </w:r>
      <w:proofErr w:type="gramStart"/>
      <w:r w:rsidR="00AE5BC4">
        <w:t>Учебник имеет гриф «Рекомендовано Министерством образования</w:t>
      </w:r>
      <w:proofErr w:type="gramEnd"/>
      <w:r w:rsidR="00AE5BC4">
        <w:t xml:space="preserve"> и науки РФ».</w:t>
      </w:r>
    </w:p>
    <w:p w:rsidR="002F591F" w:rsidRPr="00B6337F" w:rsidRDefault="002F591F" w:rsidP="00B6337F">
      <w:pPr>
        <w:pStyle w:val="Default"/>
        <w:jc w:val="both"/>
      </w:pPr>
      <w:r w:rsidRPr="00B6337F">
        <w:rPr>
          <w:b/>
          <w:bCs/>
        </w:rPr>
        <w:t xml:space="preserve">Описание места учебного предмета в учебном плане </w:t>
      </w:r>
    </w:p>
    <w:p w:rsidR="002F591F" w:rsidRPr="00B6337F" w:rsidRDefault="007A6AAF" w:rsidP="00B6337F">
      <w:pPr>
        <w:pStyle w:val="Default"/>
        <w:ind w:firstLine="708"/>
        <w:jc w:val="both"/>
      </w:pPr>
      <w:r w:rsidRPr="00B6337F">
        <w:t>В соответствии</w:t>
      </w:r>
      <w:r w:rsidR="002F591F" w:rsidRPr="00B6337F">
        <w:t xml:space="preserve"> </w:t>
      </w:r>
      <w:r w:rsidRPr="00B6337F">
        <w:t xml:space="preserve">с </w:t>
      </w:r>
      <w:r w:rsidR="002F591F" w:rsidRPr="00B6337F">
        <w:t xml:space="preserve">учебным планом МКОУ СОШ№2 им. </w:t>
      </w:r>
      <w:proofErr w:type="spellStart"/>
      <w:r w:rsidR="002F591F" w:rsidRPr="00B6337F">
        <w:t>Кешокова</w:t>
      </w:r>
      <w:proofErr w:type="spellEnd"/>
      <w:r w:rsidR="002F591F" w:rsidRPr="00B6337F">
        <w:t xml:space="preserve"> А.П. с.п. </w:t>
      </w:r>
      <w:proofErr w:type="spellStart"/>
      <w:r w:rsidR="002F591F" w:rsidRPr="00B6337F">
        <w:t>Шалушка</w:t>
      </w:r>
      <w:proofErr w:type="spellEnd"/>
      <w:r w:rsidR="002F591F" w:rsidRPr="00B6337F">
        <w:t xml:space="preserve"> рабочая программа рассчитана на преподавание в 3 классах в объеме -</w:t>
      </w:r>
      <w:r w:rsidR="002F591F" w:rsidRPr="00B6337F">
        <w:rPr>
          <w:u w:val="single"/>
        </w:rPr>
        <w:t>170</w:t>
      </w:r>
      <w:r w:rsidR="002F591F" w:rsidRPr="00B6337F">
        <w:t xml:space="preserve"> часов.</w:t>
      </w:r>
    </w:p>
    <w:p w:rsidR="002F591F" w:rsidRPr="00B6337F" w:rsidRDefault="002F591F" w:rsidP="00B6337F">
      <w:pPr>
        <w:pStyle w:val="Default"/>
        <w:jc w:val="both"/>
      </w:pPr>
      <w:r w:rsidRPr="00B6337F">
        <w:t xml:space="preserve">Количество часов в год – </w:t>
      </w:r>
      <w:r w:rsidRPr="00B6337F">
        <w:rPr>
          <w:u w:val="single"/>
        </w:rPr>
        <w:t>170</w:t>
      </w:r>
      <w:r w:rsidRPr="00B6337F">
        <w:t xml:space="preserve"> часов.</w:t>
      </w:r>
    </w:p>
    <w:p w:rsidR="002F591F" w:rsidRPr="00B6337F" w:rsidRDefault="002F591F" w:rsidP="00B6337F">
      <w:pPr>
        <w:pStyle w:val="Default"/>
        <w:jc w:val="both"/>
      </w:pPr>
      <w:r w:rsidRPr="00B6337F">
        <w:t xml:space="preserve">Количество часов в неделю – </w:t>
      </w:r>
      <w:r w:rsidRPr="00B6337F">
        <w:rPr>
          <w:u w:val="single"/>
        </w:rPr>
        <w:t>5</w:t>
      </w:r>
      <w:r w:rsidRPr="00B6337F">
        <w:t xml:space="preserve"> часов. </w:t>
      </w:r>
    </w:p>
    <w:p w:rsidR="002F591F" w:rsidRDefault="002F591F" w:rsidP="00B6337F">
      <w:pPr>
        <w:pStyle w:val="Default"/>
        <w:jc w:val="both"/>
        <w:rPr>
          <w:u w:val="single"/>
        </w:rPr>
      </w:pPr>
      <w:r w:rsidRPr="00B6337F">
        <w:t xml:space="preserve">Количество контрольных работ – </w:t>
      </w:r>
      <w:r w:rsidR="00D31442">
        <w:rPr>
          <w:u w:val="single"/>
        </w:rPr>
        <w:t xml:space="preserve">10 </w:t>
      </w:r>
      <w:bookmarkStart w:id="0" w:name="_GoBack"/>
      <w:bookmarkEnd w:id="0"/>
      <w:r w:rsidRPr="00B6337F">
        <w:rPr>
          <w:u w:val="single"/>
        </w:rPr>
        <w:t>.</w:t>
      </w:r>
      <w:r w:rsidR="00AB7FC9">
        <w:rPr>
          <w:u w:val="single"/>
        </w:rPr>
        <w:t xml:space="preserve"> </w:t>
      </w:r>
    </w:p>
    <w:p w:rsidR="00AB7FC9" w:rsidRPr="00AB7FC9" w:rsidRDefault="00AB7FC9" w:rsidP="00B6337F">
      <w:pPr>
        <w:pStyle w:val="Default"/>
        <w:jc w:val="both"/>
      </w:pPr>
      <w:r w:rsidRPr="00AB7FC9">
        <w:t>В связи с дистанционным обучением в 2019-2020 учебном году в календарном планировании проведена корректировка в количестве</w:t>
      </w:r>
      <w:r>
        <w:t xml:space="preserve"> 4 ч.</w:t>
      </w:r>
    </w:p>
    <w:p w:rsidR="002F591F" w:rsidRPr="00B6337F" w:rsidRDefault="002F591F" w:rsidP="00B6337F">
      <w:pPr>
        <w:pStyle w:val="Default"/>
        <w:pBdr>
          <w:bottom w:val="single" w:sz="12" w:space="1" w:color="auto"/>
        </w:pBdr>
        <w:jc w:val="both"/>
        <w:rPr>
          <w:b/>
        </w:rPr>
      </w:pPr>
      <w:r w:rsidRPr="00B6337F">
        <w:rPr>
          <w:b/>
        </w:rPr>
        <w:t xml:space="preserve">Используемый УМК </w:t>
      </w:r>
    </w:p>
    <w:p w:rsidR="002F591F" w:rsidRPr="00B6337F" w:rsidRDefault="002F591F" w:rsidP="00B6337F">
      <w:pPr>
        <w:pStyle w:val="Default"/>
        <w:pBdr>
          <w:bottom w:val="single" w:sz="12" w:space="1" w:color="auto"/>
        </w:pBdr>
        <w:jc w:val="both"/>
      </w:pPr>
    </w:p>
    <w:tbl>
      <w:tblPr>
        <w:tblW w:w="11624" w:type="dxa"/>
        <w:tblInd w:w="-1271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0"/>
        <w:gridCol w:w="1986"/>
        <w:gridCol w:w="1984"/>
        <w:gridCol w:w="1701"/>
        <w:gridCol w:w="709"/>
        <w:gridCol w:w="2126"/>
        <w:gridCol w:w="2268"/>
      </w:tblGrid>
      <w:tr w:rsidR="007A6AAF" w:rsidRPr="00B6337F" w:rsidTr="00554986"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AAF" w:rsidRPr="00B6337F" w:rsidRDefault="007A6AAF" w:rsidP="00B63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AAF" w:rsidRPr="00B6337F" w:rsidRDefault="007A6AAF" w:rsidP="00B63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6AAF" w:rsidRPr="00B6337F" w:rsidRDefault="007A6AAF" w:rsidP="00B6337F">
            <w:pPr>
              <w:spacing w:after="0" w:line="240" w:lineRule="auto"/>
              <w:ind w:left="4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Порядковый </w:t>
            </w:r>
          </w:p>
          <w:p w:rsidR="007A6AAF" w:rsidRPr="00B6337F" w:rsidRDefault="007A6AAF" w:rsidP="00B63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7A6AAF" w:rsidRPr="00B6337F" w:rsidRDefault="007A6AAF" w:rsidP="00B6337F">
            <w:pPr>
              <w:spacing w:after="0" w:line="240" w:lineRule="auto"/>
              <w:ind w:left="4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AAF" w:rsidRPr="00B6337F" w:rsidRDefault="007A6AAF" w:rsidP="00B63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AAF" w:rsidRPr="00B6337F" w:rsidRDefault="007A6AAF" w:rsidP="00B63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</w:t>
            </w:r>
            <w:proofErr w:type="gramStart"/>
            <w:r w:rsidRPr="00B6337F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B6337F">
              <w:rPr>
                <w:rFonts w:ascii="Times New Roman" w:hAnsi="Times New Roman" w:cs="Times New Roman"/>
                <w:b/>
                <w:sz w:val="24"/>
                <w:szCs w:val="24"/>
              </w:rPr>
              <w:t>ей) учебника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страницы</w:t>
            </w:r>
          </w:p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учебнике</w:t>
            </w:r>
          </w:p>
        </w:tc>
      </w:tr>
      <w:tr w:rsidR="007A6AAF" w:rsidRPr="00B6337F" w:rsidTr="00554986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6AAF" w:rsidRPr="00B6337F" w:rsidRDefault="007A6AAF" w:rsidP="00B6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94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7A6AAF" w:rsidRPr="00B6337F" w:rsidRDefault="00DE66EE" w:rsidP="00B6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Русский язык и литературное чтение (предметная область)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6AAF" w:rsidRPr="00B6337F" w:rsidRDefault="007A6AAF" w:rsidP="00B6337F">
            <w:pPr>
              <w:tabs>
                <w:tab w:val="left" w:pos="156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eastAsia="Times New Roman" w:hAnsi="Times New Roman" w:cs="Times New Roman"/>
                <w:sz w:val="24"/>
                <w:szCs w:val="24"/>
              </w:rPr>
              <w:t>www.1-4.prosv</w:t>
            </w:r>
          </w:p>
        </w:tc>
      </w:tr>
      <w:tr w:rsidR="007A6AAF" w:rsidRPr="00B6337F" w:rsidTr="00554986">
        <w:trPr>
          <w:trHeight w:val="2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A6AAF" w:rsidRPr="00B6337F" w:rsidRDefault="007A6AAF" w:rsidP="00B6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  <w:r w:rsidR="00DE6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AF" w:rsidRPr="00B6337F" w:rsidTr="00554986">
        <w:trPr>
          <w:trHeight w:val="4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A6AAF" w:rsidRPr="00B6337F" w:rsidRDefault="007A6AAF" w:rsidP="00D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6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6337F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</w:t>
            </w:r>
            <w:r w:rsidR="00DE66EE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</w:t>
            </w: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37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AAF" w:rsidRPr="00B6337F" w:rsidTr="00554986"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6AAF" w:rsidRPr="00B6337F" w:rsidRDefault="007A6AAF" w:rsidP="00B6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6AAF" w:rsidRPr="00B6337F" w:rsidRDefault="007A6AAF" w:rsidP="00B6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BC4" w:rsidRDefault="00AE5BC4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BC4" w:rsidRDefault="00AE5BC4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554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8F0" w:rsidRPr="00B6337F" w:rsidRDefault="00F148F0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37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148F0" w:rsidRPr="00B6337F" w:rsidRDefault="00F148F0" w:rsidP="00B6337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B6337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6337F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</w:t>
      </w:r>
      <w:proofErr w:type="gramEnd"/>
      <w:r w:rsidRPr="00B633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F148F0" w:rsidRPr="00B6337F" w:rsidRDefault="00F148F0" w:rsidP="00B6337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представление о своей этнической принадлежности;</w:t>
      </w:r>
    </w:p>
    <w:p w:rsidR="00F148F0" w:rsidRPr="00B6337F" w:rsidRDefault="00F148F0" w:rsidP="00B6337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F148F0" w:rsidRPr="00B6337F" w:rsidRDefault="00F148F0" w:rsidP="00B6337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F148F0" w:rsidRPr="00B6337F" w:rsidRDefault="00F148F0" w:rsidP="00B6337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F148F0" w:rsidRPr="00B6337F" w:rsidRDefault="00F148F0" w:rsidP="00B6337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337F">
        <w:rPr>
          <w:rFonts w:ascii="Times New Roman" w:hAnsi="Times New Roman" w:cs="Times New Roman"/>
          <w:color w:val="000000"/>
          <w:sz w:val="24"/>
          <w:szCs w:val="24"/>
        </w:rPr>
        <w:t>осознавание</w:t>
      </w:r>
      <w:proofErr w:type="spellEnd"/>
      <w:r w:rsidRPr="00B6337F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положительного отношения к народам, говорящим на разных языках, и их родному языку;</w:t>
      </w:r>
    </w:p>
    <w:p w:rsidR="00F148F0" w:rsidRPr="00B6337F" w:rsidRDefault="00F148F0" w:rsidP="00B6337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F148F0" w:rsidRPr="00B6337F" w:rsidRDefault="00F148F0" w:rsidP="00B6337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положительное отношение к языковой деятельности;</w:t>
      </w:r>
    </w:p>
    <w:p w:rsidR="00F148F0" w:rsidRPr="00B6337F" w:rsidRDefault="00F148F0" w:rsidP="00B6337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F148F0" w:rsidRPr="00B6337F" w:rsidRDefault="00F148F0" w:rsidP="00B6337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F148F0" w:rsidRPr="00B6337F" w:rsidRDefault="00F148F0" w:rsidP="00B6337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F148F0" w:rsidRPr="00B6337F" w:rsidRDefault="00F148F0" w:rsidP="00B6337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337F">
        <w:rPr>
          <w:rFonts w:ascii="Times New Roman" w:hAnsi="Times New Roman" w:cs="Times New Roman"/>
          <w:color w:val="000000"/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F148F0" w:rsidRPr="00B6337F" w:rsidRDefault="00F148F0" w:rsidP="00B6337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F148F0" w:rsidRPr="00B6337F" w:rsidRDefault="00F148F0" w:rsidP="00B6337F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F148F0" w:rsidRPr="00B6337F" w:rsidRDefault="00F148F0" w:rsidP="00B6337F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3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63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B6337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6337F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</w:t>
      </w:r>
      <w:proofErr w:type="gramEnd"/>
      <w:r w:rsidRPr="00B633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получит возможность для формирования </w:t>
      </w:r>
      <w:r w:rsidRPr="00B6337F">
        <w:rPr>
          <w:rFonts w:ascii="Times New Roman" w:hAnsi="Times New Roman" w:cs="Times New Roman"/>
          <w:color w:val="000000"/>
          <w:sz w:val="24"/>
          <w:szCs w:val="24"/>
        </w:rPr>
        <w:t>регулятивных УУД:</w:t>
      </w:r>
    </w:p>
    <w:p w:rsidR="00F148F0" w:rsidRPr="00B6337F" w:rsidRDefault="00F148F0" w:rsidP="00B6337F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принимать и сохранять цель и учебную задачу;</w:t>
      </w:r>
    </w:p>
    <w:p w:rsidR="00F148F0" w:rsidRPr="00B6337F" w:rsidRDefault="00F148F0" w:rsidP="00B6337F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F148F0" w:rsidRPr="00B6337F" w:rsidRDefault="00F148F0" w:rsidP="00B6337F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F148F0" w:rsidRPr="00B6337F" w:rsidRDefault="00F148F0" w:rsidP="00B6337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F148F0" w:rsidRPr="00B6337F" w:rsidRDefault="00F148F0" w:rsidP="00B6337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F148F0" w:rsidRPr="00B6337F" w:rsidRDefault="00F148F0" w:rsidP="00B6337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F148F0" w:rsidRPr="00B6337F" w:rsidRDefault="00F148F0" w:rsidP="00B6337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F148F0" w:rsidRPr="00B6337F" w:rsidRDefault="00F148F0" w:rsidP="00B6337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F148F0" w:rsidRPr="00B6337F" w:rsidRDefault="00F148F0" w:rsidP="00B6337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понимать причины успеха и неуспеха выполнения учебной задачи;</w:t>
      </w:r>
    </w:p>
    <w:p w:rsidR="00F148F0" w:rsidRPr="00B6337F" w:rsidRDefault="00F148F0" w:rsidP="00B6337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F148F0" w:rsidRPr="00B6337F" w:rsidRDefault="00F148F0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337F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</w:t>
      </w:r>
      <w:proofErr w:type="gramEnd"/>
      <w:r w:rsidRPr="00B633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получит возможность для формирования </w:t>
      </w:r>
      <w:r w:rsidRPr="00B6337F">
        <w:rPr>
          <w:rFonts w:ascii="Times New Roman" w:hAnsi="Times New Roman" w:cs="Times New Roman"/>
          <w:color w:val="000000"/>
          <w:sz w:val="24"/>
          <w:szCs w:val="24"/>
        </w:rPr>
        <w:t>познавательных УУД:</w:t>
      </w:r>
    </w:p>
    <w:p w:rsidR="00F148F0" w:rsidRPr="00B6337F" w:rsidRDefault="00F148F0" w:rsidP="00B6337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осознавать познавательную задачу, воспринимать её на слух, решать её (под руководством учителя или самостоятельно);</w:t>
      </w:r>
    </w:p>
    <w:p w:rsidR="00F148F0" w:rsidRPr="00B6337F" w:rsidRDefault="00F148F0" w:rsidP="00B6337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F148F0" w:rsidRPr="00B6337F" w:rsidRDefault="00F148F0" w:rsidP="00B6337F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пользоваться словарями и справочным материалом учебника;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составлять небольшие собственные тексты по предложенной теме, рисунку;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находить языковые примеры для иллюстрации изучаемых языковых понятий;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 xml:space="preserve">обобщать (выделять ряд или класс </w:t>
      </w:r>
      <w:proofErr w:type="gramStart"/>
      <w:r w:rsidRPr="00B6337F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proofErr w:type="gramEnd"/>
      <w:r w:rsidRPr="00B6337F">
        <w:rPr>
          <w:rFonts w:ascii="Times New Roman" w:hAnsi="Times New Roman" w:cs="Times New Roman"/>
          <w:color w:val="000000"/>
          <w:sz w:val="24"/>
          <w:szCs w:val="24"/>
        </w:rPr>
        <w:t xml:space="preserve"> как по заданному признаку, так и самостоятельно);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F148F0" w:rsidRPr="00B6337F" w:rsidRDefault="00F148F0" w:rsidP="00B6337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F148F0" w:rsidRPr="00B6337F" w:rsidRDefault="00F148F0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proofErr w:type="gramStart"/>
      <w:r w:rsidRPr="00B6337F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</w:t>
      </w:r>
      <w:proofErr w:type="gramEnd"/>
      <w:r w:rsidRPr="00B633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получит возможность для формирования следующих </w:t>
      </w:r>
      <w:r w:rsidRPr="00B6337F">
        <w:rPr>
          <w:rFonts w:ascii="Times New Roman" w:hAnsi="Times New Roman" w:cs="Times New Roman"/>
          <w:color w:val="000000"/>
          <w:sz w:val="24"/>
          <w:szCs w:val="24"/>
        </w:rPr>
        <w:t>коммуникативных УУД:</w:t>
      </w:r>
    </w:p>
    <w:p w:rsidR="00F148F0" w:rsidRPr="00B6337F" w:rsidRDefault="00F148F0" w:rsidP="00B6337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F148F0" w:rsidRPr="00B6337F" w:rsidRDefault="00F148F0" w:rsidP="00B6337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F148F0" w:rsidRPr="00B6337F" w:rsidRDefault="00F148F0" w:rsidP="00B6337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F148F0" w:rsidRPr="00B6337F" w:rsidRDefault="00F148F0" w:rsidP="00B6337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F148F0" w:rsidRPr="00B6337F" w:rsidRDefault="00F148F0" w:rsidP="00B6337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F148F0" w:rsidRPr="00B6337F" w:rsidRDefault="00F148F0" w:rsidP="00B6337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</w:t>
      </w:r>
      <w:r w:rsidRPr="00B6337F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B6337F">
        <w:rPr>
          <w:rFonts w:ascii="Times New Roman" w:hAnsi="Times New Roman" w:cs="Times New Roman"/>
          <w:color w:val="000000"/>
          <w:sz w:val="24"/>
          <w:szCs w:val="24"/>
        </w:rPr>
        <w:t>воспринимать другое мнение и позицию;</w:t>
      </w:r>
    </w:p>
    <w:p w:rsidR="00F148F0" w:rsidRPr="00B6337F" w:rsidRDefault="00F148F0" w:rsidP="00B6337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собственное мнение и аргументировать его;</w:t>
      </w:r>
    </w:p>
    <w:p w:rsidR="00F148F0" w:rsidRPr="00B6337F" w:rsidRDefault="00F148F0" w:rsidP="00B6337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F148F0" w:rsidRPr="00B6337F" w:rsidRDefault="00F148F0" w:rsidP="00B6337F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F148F0" w:rsidRPr="00B6337F" w:rsidRDefault="00F148F0" w:rsidP="00B6337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F148F0" w:rsidRPr="00B6337F" w:rsidRDefault="00F148F0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Общие предметные результаты освоения программы:</w:t>
      </w:r>
    </w:p>
    <w:p w:rsidR="00F148F0" w:rsidRPr="00B6337F" w:rsidRDefault="00F148F0" w:rsidP="00B6337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F148F0" w:rsidRPr="00B6337F" w:rsidRDefault="00F148F0" w:rsidP="00B6337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F148F0" w:rsidRPr="00B6337F" w:rsidRDefault="00F148F0" w:rsidP="00B6337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F148F0" w:rsidRPr="00B6337F" w:rsidRDefault="00F148F0" w:rsidP="00B6337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F148F0" w:rsidRPr="00B6337F" w:rsidRDefault="00F148F0" w:rsidP="00B6337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F148F0" w:rsidRPr="00B6337F" w:rsidRDefault="00F148F0" w:rsidP="00B6337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B6337F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B6337F">
        <w:rPr>
          <w:rFonts w:ascii="Times New Roman" w:hAnsi="Times New Roman" w:cs="Times New Roman"/>
          <w:color w:val="000000"/>
          <w:sz w:val="24"/>
          <w:szCs w:val="24"/>
        </w:rPr>
        <w:t>, морфология и синтаксис (в объёме изучаемого курса);</w:t>
      </w:r>
    </w:p>
    <w:p w:rsidR="00F148F0" w:rsidRPr="00B6337F" w:rsidRDefault="00F148F0" w:rsidP="00B6337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F148F0" w:rsidRPr="00B6337F" w:rsidRDefault="00F148F0" w:rsidP="00B6337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первоначальные умения проверять </w:t>
      </w:r>
      <w:proofErr w:type="gramStart"/>
      <w:r w:rsidRPr="00B6337F">
        <w:rPr>
          <w:rFonts w:ascii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B633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48F0" w:rsidRPr="00B6337F" w:rsidRDefault="00F148F0" w:rsidP="00B6337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изучаемыми языковыми единицами;</w:t>
      </w:r>
    </w:p>
    <w:p w:rsidR="00F148F0" w:rsidRPr="00B6337F" w:rsidRDefault="00F148F0" w:rsidP="00B6337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337F">
        <w:rPr>
          <w:rFonts w:ascii="Times New Roman" w:hAnsi="Times New Roman" w:cs="Times New Roman"/>
          <w:color w:val="000000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F148F0" w:rsidRPr="00B6337F" w:rsidRDefault="00F148F0" w:rsidP="00B6337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  <w:r w:rsidRPr="00B6337F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B63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F148F0" w:rsidRPr="00B6337F" w:rsidRDefault="00F148F0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F148F0" w:rsidRPr="00B6337F" w:rsidRDefault="00F148F0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F148F0" w:rsidRPr="00B6337F" w:rsidRDefault="00F148F0" w:rsidP="00B6337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F148F0" w:rsidRPr="00B6337F" w:rsidRDefault="00F148F0" w:rsidP="00B6337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F148F0" w:rsidRPr="00B6337F" w:rsidRDefault="00F148F0" w:rsidP="00B6337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F148F0" w:rsidRPr="00B6337F" w:rsidRDefault="00F148F0" w:rsidP="00B6337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пользоваться словарями учебника для решения языковых и речевых задач;</w:t>
      </w:r>
    </w:p>
    <w:p w:rsidR="00F148F0" w:rsidRPr="00B6337F" w:rsidRDefault="00F148F0" w:rsidP="00B6337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различать устную и письменную речь;</w:t>
      </w:r>
    </w:p>
    <w:p w:rsidR="00F148F0" w:rsidRPr="00B6337F" w:rsidRDefault="00F148F0" w:rsidP="00B6337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различать диалогическую речь</w:t>
      </w:r>
      <w:r w:rsidRPr="00B6337F">
        <w:rPr>
          <w:rFonts w:ascii="Times New Roman" w:hAnsi="Times New Roman" w:cs="Times New Roman"/>
          <w:iCs/>
          <w:color w:val="000000"/>
          <w:sz w:val="24"/>
          <w:szCs w:val="24"/>
        </w:rPr>
        <w:t>; </w:t>
      </w:r>
      <w:r w:rsidRPr="00B6337F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диалогической речи;</w:t>
      </w:r>
    </w:p>
    <w:p w:rsidR="00F148F0" w:rsidRPr="00B6337F" w:rsidRDefault="00F148F0" w:rsidP="00B6337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отличать текст от набора не связанных друг с другом предложений;</w:t>
      </w:r>
    </w:p>
    <w:p w:rsidR="00F148F0" w:rsidRPr="00B6337F" w:rsidRDefault="00F148F0" w:rsidP="00B6337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F148F0" w:rsidRPr="00B6337F" w:rsidRDefault="00F148F0" w:rsidP="00B6337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F148F0" w:rsidRPr="00B6337F" w:rsidRDefault="00F148F0" w:rsidP="00B6337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F148F0" w:rsidRPr="00B6337F" w:rsidRDefault="00F148F0" w:rsidP="00B6337F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F148F0" w:rsidRPr="00B6337F" w:rsidRDefault="00F148F0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33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Обучающийся</w:t>
      </w:r>
      <w:proofErr w:type="gramEnd"/>
      <w:r w:rsidRPr="00B633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63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получит возможность</w:t>
      </w:r>
      <w:r w:rsidRPr="00B6337F">
        <w:rPr>
          <w:rFonts w:ascii="Times New Roman" w:hAnsi="Times New Roman" w:cs="Times New Roman"/>
          <w:color w:val="000000"/>
          <w:sz w:val="24"/>
          <w:szCs w:val="24"/>
        </w:rPr>
        <w:t> научиться:</w:t>
      </w:r>
    </w:p>
    <w:p w:rsidR="00F148F0" w:rsidRPr="00B6337F" w:rsidRDefault="00F148F0" w:rsidP="00B6337F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F148F0" w:rsidRPr="00B6337F" w:rsidRDefault="00F148F0" w:rsidP="00B6337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F148F0" w:rsidRPr="00B6337F" w:rsidRDefault="00F148F0" w:rsidP="00B6337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озаглавливать текст по его теме или по его главной мысли;</w:t>
      </w:r>
    </w:p>
    <w:p w:rsidR="00F148F0" w:rsidRPr="00B6337F" w:rsidRDefault="00F148F0" w:rsidP="00B6337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распознавать тексты разных типов: описание и повествование, рассуждение;</w:t>
      </w:r>
    </w:p>
    <w:p w:rsidR="00F148F0" w:rsidRPr="00B6337F" w:rsidRDefault="00F148F0" w:rsidP="00B6337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F148F0" w:rsidRPr="00B6337F" w:rsidRDefault="00F148F0" w:rsidP="00B6337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F148F0" w:rsidRPr="00B6337F" w:rsidRDefault="00F148F0" w:rsidP="00B6337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F148F0" w:rsidRPr="00B6337F" w:rsidRDefault="00F148F0" w:rsidP="00B6337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F148F0" w:rsidRPr="00B6337F" w:rsidRDefault="00F148F0" w:rsidP="00B6337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F148F0" w:rsidRPr="00B6337F" w:rsidRDefault="00F148F0" w:rsidP="00B6337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5D32B4" w:rsidRPr="00B6337F" w:rsidRDefault="00F148F0" w:rsidP="00B6337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7F">
        <w:rPr>
          <w:rFonts w:ascii="Times New Roman" w:hAnsi="Times New Roman" w:cs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7A6AAF" w:rsidRPr="00B6337F" w:rsidRDefault="007A6AAF" w:rsidP="00B63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323" w:rsidRDefault="00BE4323" w:rsidP="00B63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37F" w:rsidRPr="00B6337F" w:rsidRDefault="00B6337F" w:rsidP="00B633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CC" w:rsidRDefault="006825D9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37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216FCC" w:rsidRPr="00B6337F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B6337F" w:rsidRPr="00B6337F" w:rsidRDefault="00B6337F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CC" w:rsidRPr="00B6337F" w:rsidRDefault="00216FCC" w:rsidP="00B6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b/>
          <w:bCs/>
          <w:sz w:val="24"/>
          <w:szCs w:val="24"/>
        </w:rPr>
        <w:t xml:space="preserve">    Язык и речь 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t>Виды речи. Речь, её назначение. Речь — отражение культуры человека.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t>Язык, его назначение и его выбор в соответствии с целями и условиями общения.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t>Формирование представлений о языке как основе национального самосознания.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B91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37F">
        <w:rPr>
          <w:rFonts w:ascii="Times New Roman" w:hAnsi="Times New Roman" w:cs="Times New Roman"/>
          <w:b/>
          <w:bCs/>
          <w:sz w:val="24"/>
          <w:szCs w:val="24"/>
        </w:rPr>
        <w:t xml:space="preserve">   Текст, предложение, словосочетание 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t>Построение текста: вступление, основная часть, заключение.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B91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37F">
        <w:rPr>
          <w:rFonts w:ascii="Times New Roman" w:hAnsi="Times New Roman" w:cs="Times New Roman"/>
          <w:b/>
          <w:bCs/>
          <w:sz w:val="24"/>
          <w:szCs w:val="24"/>
        </w:rPr>
        <w:t xml:space="preserve"> Слово в языке и речи 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B6337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6337F">
        <w:rPr>
          <w:rFonts w:ascii="Times New Roman" w:hAnsi="Times New Roman" w:cs="Times New Roman"/>
          <w:sz w:val="24"/>
          <w:szCs w:val="24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B6337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6337F">
        <w:rPr>
          <w:rFonts w:ascii="Times New Roman" w:hAnsi="Times New Roman" w:cs="Times New Roman"/>
          <w:sz w:val="24"/>
          <w:szCs w:val="24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37F">
        <w:rPr>
          <w:rFonts w:ascii="Times New Roman" w:hAnsi="Times New Roman" w:cs="Times New Roman"/>
          <w:b/>
          <w:bCs/>
          <w:sz w:val="24"/>
          <w:szCs w:val="24"/>
        </w:rPr>
        <w:t xml:space="preserve">Состав слова 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t>Основа и окончание слова. Общее понятие о значимых час</w:t>
      </w:r>
      <w:r w:rsidRPr="00B6337F">
        <w:rPr>
          <w:rFonts w:ascii="Times New Roman" w:hAnsi="Times New Roman" w:cs="Times New Roman"/>
          <w:sz w:val="24"/>
          <w:szCs w:val="24"/>
        </w:rPr>
        <w:softHyphen/>
        <w:t>тях слова — корне, приставке, суффиксе, окончании. Наблюде</w:t>
      </w:r>
      <w:r w:rsidRPr="00B6337F">
        <w:rPr>
          <w:rFonts w:ascii="Times New Roman" w:hAnsi="Times New Roman" w:cs="Times New Roman"/>
          <w:sz w:val="24"/>
          <w:szCs w:val="24"/>
        </w:rPr>
        <w:softHyphen/>
        <w:t>ния над изменением формы слова с помощью окончаний и обра</w:t>
      </w:r>
      <w:r w:rsidRPr="00B6337F">
        <w:rPr>
          <w:rFonts w:ascii="Times New Roman" w:hAnsi="Times New Roman" w:cs="Times New Roman"/>
          <w:sz w:val="24"/>
          <w:szCs w:val="24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</w:r>
      <w:proofErr w:type="gramStart"/>
      <w:r w:rsidRPr="00B633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6337F">
        <w:rPr>
          <w:rFonts w:ascii="Times New Roman" w:hAnsi="Times New Roman" w:cs="Times New Roman"/>
          <w:sz w:val="24"/>
          <w:szCs w:val="24"/>
        </w:rPr>
        <w:t xml:space="preserve">, об-(обо-), от- (ото-), до-, по-, под- (подо-), про-, за-, на-, над-, в- (во-), с- (со-), вы-, пере-. 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37F" w:rsidRDefault="00B6337F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7F">
        <w:rPr>
          <w:rFonts w:ascii="Times New Roman" w:hAnsi="Times New Roman" w:cs="Times New Roman"/>
          <w:b/>
          <w:sz w:val="24"/>
          <w:szCs w:val="24"/>
        </w:rPr>
        <w:t xml:space="preserve">Правописание частей слова 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B6337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6337F">
        <w:rPr>
          <w:rFonts w:ascii="Times New Roman" w:hAnsi="Times New Roman" w:cs="Times New Roman"/>
          <w:sz w:val="24"/>
          <w:szCs w:val="24"/>
        </w:rPr>
        <w:t xml:space="preserve"> (сопоставление). Правописание пар</w:t>
      </w:r>
      <w:r w:rsidRPr="00B6337F">
        <w:rPr>
          <w:rFonts w:ascii="Times New Roman" w:hAnsi="Times New Roman" w:cs="Times New Roman"/>
          <w:sz w:val="24"/>
          <w:szCs w:val="24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B6337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6337F">
        <w:rPr>
          <w:rFonts w:ascii="Times New Roman" w:hAnsi="Times New Roman" w:cs="Times New Roman"/>
          <w:sz w:val="24"/>
          <w:szCs w:val="24"/>
        </w:rPr>
        <w:t xml:space="preserve"> (сопоставление). Правописание проверяемых и непрове</w:t>
      </w:r>
      <w:r w:rsidRPr="00B6337F">
        <w:rPr>
          <w:rFonts w:ascii="Times New Roman" w:hAnsi="Times New Roman" w:cs="Times New Roman"/>
          <w:sz w:val="24"/>
          <w:szCs w:val="24"/>
        </w:rPr>
        <w:softHyphen/>
        <w:t xml:space="preserve">ряемых безударных гласных в </w:t>
      </w:r>
      <w:proofErr w:type="gramStart"/>
      <w:r w:rsidRPr="00B6337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6337F">
        <w:rPr>
          <w:rFonts w:ascii="Times New Roman" w:hAnsi="Times New Roman" w:cs="Times New Roman"/>
          <w:sz w:val="24"/>
          <w:szCs w:val="24"/>
        </w:rPr>
        <w:t xml:space="preserve">. Чередование согласных в корне слова: пеку— </w:t>
      </w:r>
      <w:proofErr w:type="gramStart"/>
      <w:r w:rsidRPr="00B6337F">
        <w:rPr>
          <w:rFonts w:ascii="Times New Roman" w:hAnsi="Times New Roman" w:cs="Times New Roman"/>
          <w:sz w:val="24"/>
          <w:szCs w:val="24"/>
        </w:rPr>
        <w:t>пе</w:t>
      </w:r>
      <w:proofErr w:type="gramEnd"/>
      <w:r w:rsidRPr="00B6337F">
        <w:rPr>
          <w:rFonts w:ascii="Times New Roman" w:hAnsi="Times New Roman" w:cs="Times New Roman"/>
          <w:sz w:val="24"/>
          <w:szCs w:val="24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B6337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6337F">
        <w:rPr>
          <w:rFonts w:ascii="Times New Roman" w:hAnsi="Times New Roman" w:cs="Times New Roman"/>
          <w:sz w:val="24"/>
          <w:szCs w:val="24"/>
        </w:rPr>
        <w:t xml:space="preserve"> (сопоставление). Правописание непроизносимых согласных в </w:t>
      </w:r>
      <w:proofErr w:type="gramStart"/>
      <w:r w:rsidRPr="00B6337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6337F">
        <w:rPr>
          <w:rFonts w:ascii="Times New Roman" w:hAnsi="Times New Roman" w:cs="Times New Roman"/>
          <w:sz w:val="24"/>
          <w:szCs w:val="24"/>
        </w:rPr>
        <w:t>.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b/>
          <w:bCs/>
          <w:sz w:val="24"/>
          <w:szCs w:val="24"/>
        </w:rPr>
        <w:t xml:space="preserve">Части речи 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B6337F">
        <w:rPr>
          <w:rFonts w:ascii="Times New Roman" w:hAnsi="Times New Roman" w:cs="Times New Roman"/>
          <w:sz w:val="24"/>
          <w:szCs w:val="24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B6337F">
        <w:rPr>
          <w:rFonts w:ascii="Times New Roman" w:hAnsi="Times New Roman" w:cs="Times New Roman"/>
          <w:sz w:val="24"/>
          <w:szCs w:val="24"/>
        </w:rPr>
        <w:softHyphen/>
        <w:t>цательные. Заглавная буква в собственных именах существитель</w:t>
      </w:r>
      <w:r w:rsidRPr="00B6337F">
        <w:rPr>
          <w:rFonts w:ascii="Times New Roman" w:hAnsi="Times New Roman" w:cs="Times New Roman"/>
          <w:sz w:val="24"/>
          <w:szCs w:val="24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B6337F">
        <w:rPr>
          <w:rFonts w:ascii="Times New Roman" w:hAnsi="Times New Roman" w:cs="Times New Roman"/>
          <w:sz w:val="24"/>
          <w:szCs w:val="24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B6337F">
        <w:rPr>
          <w:rFonts w:ascii="Times New Roman" w:hAnsi="Times New Roman" w:cs="Times New Roman"/>
          <w:sz w:val="24"/>
          <w:szCs w:val="24"/>
        </w:rPr>
        <w:softHyphen/>
        <w:t>сы, роль в предложении. Имена прилагательные, близкие и про</w:t>
      </w:r>
      <w:r w:rsidRPr="00B6337F">
        <w:rPr>
          <w:rFonts w:ascii="Times New Roman" w:hAnsi="Times New Roman" w:cs="Times New Roman"/>
          <w:sz w:val="24"/>
          <w:szCs w:val="24"/>
        </w:rPr>
        <w:softHyphen/>
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B633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33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6337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6337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6337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6337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6337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6337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6337F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B6337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6337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B6337F">
        <w:rPr>
          <w:rFonts w:ascii="Times New Roman" w:hAnsi="Times New Roman" w:cs="Times New Roman"/>
          <w:sz w:val="24"/>
          <w:szCs w:val="24"/>
        </w:rPr>
        <w:t>, -ее, -</w:t>
      </w:r>
      <w:proofErr w:type="spellStart"/>
      <w:r w:rsidRPr="00B6337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B6337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6337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6337F">
        <w:rPr>
          <w:rFonts w:ascii="Times New Roman" w:hAnsi="Times New Roman" w:cs="Times New Roman"/>
          <w:sz w:val="24"/>
          <w:szCs w:val="24"/>
        </w:rPr>
        <w:t>. Глагол как часть речи: общее значение, вопросы, роль в пред</w:t>
      </w:r>
      <w:r w:rsidRPr="00B6337F">
        <w:rPr>
          <w:rFonts w:ascii="Times New Roman" w:hAnsi="Times New Roman" w:cs="Times New Roman"/>
          <w:sz w:val="24"/>
          <w:szCs w:val="24"/>
        </w:rPr>
        <w:softHyphen/>
        <w:t>ложении. Начальная форма. Глаголы совершенного и несовер</w:t>
      </w:r>
      <w:r w:rsidRPr="00B6337F">
        <w:rPr>
          <w:rFonts w:ascii="Times New Roman" w:hAnsi="Times New Roman" w:cs="Times New Roman"/>
          <w:sz w:val="24"/>
          <w:szCs w:val="24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B6337F">
        <w:rPr>
          <w:rFonts w:ascii="Times New Roman" w:hAnsi="Times New Roman" w:cs="Times New Roman"/>
          <w:sz w:val="24"/>
          <w:szCs w:val="24"/>
        </w:rPr>
        <w:softHyphen/>
        <w:t>тонимы и синонимы). Выбор наиболее точного глагола для выра</w:t>
      </w:r>
      <w:r w:rsidRPr="00B6337F">
        <w:rPr>
          <w:rFonts w:ascii="Times New Roman" w:hAnsi="Times New Roman" w:cs="Times New Roman"/>
          <w:sz w:val="24"/>
          <w:szCs w:val="24"/>
        </w:rPr>
        <w:softHyphen/>
        <w:t>жения мысли. Многозначность глаголов. Употребление глаголов в прямом и переносном значении.</w:t>
      </w: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FCC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b/>
          <w:bCs/>
          <w:sz w:val="24"/>
          <w:szCs w:val="24"/>
        </w:rPr>
        <w:t xml:space="preserve"> Повторение </w:t>
      </w:r>
      <w:proofErr w:type="gramStart"/>
      <w:r w:rsidRPr="00B6337F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B6337F">
        <w:rPr>
          <w:rFonts w:ascii="Times New Roman" w:hAnsi="Times New Roman" w:cs="Times New Roman"/>
          <w:b/>
          <w:bCs/>
          <w:sz w:val="24"/>
          <w:szCs w:val="24"/>
        </w:rPr>
        <w:t xml:space="preserve"> за год </w:t>
      </w:r>
    </w:p>
    <w:p w:rsidR="00263343" w:rsidRPr="00B6337F" w:rsidRDefault="00216FCC" w:rsidP="00B63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37F">
        <w:rPr>
          <w:rFonts w:ascii="Times New Roman" w:hAnsi="Times New Roman" w:cs="Times New Roman"/>
          <w:sz w:val="24"/>
          <w:szCs w:val="24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B6337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B6337F">
        <w:rPr>
          <w:rFonts w:ascii="Times New Roman" w:hAnsi="Times New Roman" w:cs="Times New Roman"/>
          <w:sz w:val="24"/>
          <w:szCs w:val="24"/>
        </w:rPr>
        <w:t>. Разделительные ъ и ь. Части речи: имя существительное, имя прилагательное, глагол. </w:t>
      </w:r>
    </w:p>
    <w:p w:rsidR="00BE4323" w:rsidRDefault="00BE4323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323" w:rsidRDefault="00BE4323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323" w:rsidRDefault="00BE4323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323" w:rsidRDefault="00BE4323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86" w:rsidRDefault="00554986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86" w:rsidRDefault="00554986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86" w:rsidRDefault="00554986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86" w:rsidRDefault="00554986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86" w:rsidRDefault="00554986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86" w:rsidRDefault="00554986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86" w:rsidRDefault="00554986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86" w:rsidRDefault="00554986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86" w:rsidRDefault="00554986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86" w:rsidRDefault="00554986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86" w:rsidRDefault="00554986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86" w:rsidRDefault="00554986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86" w:rsidRDefault="00554986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86" w:rsidRDefault="00554986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986" w:rsidRDefault="00554986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37F" w:rsidRDefault="00B6337F" w:rsidP="00815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4A1" w:rsidRDefault="002F591F" w:rsidP="005549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0E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554986" w:rsidRPr="00554986" w:rsidRDefault="00554986" w:rsidP="005549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433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709"/>
        <w:gridCol w:w="2693"/>
        <w:gridCol w:w="3969"/>
      </w:tblGrid>
      <w:tr w:rsidR="002F591F" w:rsidRPr="009974A1" w:rsidTr="00554986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91F" w:rsidRPr="009974A1" w:rsidRDefault="002F591F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91F" w:rsidRPr="009974A1" w:rsidRDefault="002F591F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91F" w:rsidRPr="009974A1" w:rsidRDefault="00507CD7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2F591F"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2F591F" w:rsidRPr="009974A1" w:rsidRDefault="00507CD7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6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91F" w:rsidRPr="009974A1" w:rsidRDefault="002F591F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6497A" w:rsidRPr="009974A1" w:rsidTr="00554986">
        <w:trPr>
          <w:trHeight w:val="984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91F" w:rsidRPr="009974A1" w:rsidRDefault="002F591F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91F" w:rsidRPr="009974A1" w:rsidRDefault="002F591F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91F" w:rsidRPr="009974A1" w:rsidRDefault="002F591F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91F" w:rsidRDefault="005D32B4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91F"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Лабораторные, практические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91F"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91F"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(тема)</w:t>
            </w:r>
          </w:p>
          <w:p w:rsidR="002F591F" w:rsidRPr="00263343" w:rsidRDefault="00263343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(Для филологов – изложения, сочинения, развернутые ответы на вопросы - РР)</w:t>
            </w:r>
            <w:r w:rsidRPr="00263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2B4" w:rsidRDefault="005D32B4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91F"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</w:t>
            </w:r>
          </w:p>
          <w:p w:rsidR="002F591F" w:rsidRPr="009974A1" w:rsidRDefault="005D32B4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2F591F"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работы (тема)</w:t>
            </w:r>
          </w:p>
        </w:tc>
      </w:tr>
    </w:tbl>
    <w:p w:rsidR="002F591F" w:rsidRPr="00C640EE" w:rsidRDefault="002F591F" w:rsidP="00554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11"/>
        <w:gridCol w:w="709"/>
        <w:gridCol w:w="2734"/>
        <w:gridCol w:w="3969"/>
      </w:tblGrid>
      <w:tr w:rsidR="005142F9" w:rsidRPr="00C640EE" w:rsidTr="00554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815FF5" w:rsidRDefault="006326E1" w:rsidP="0055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Cs/>
                <w:sz w:val="24"/>
                <w:szCs w:val="24"/>
              </w:rPr>
              <w:t>Язык и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5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F9" w:rsidRPr="00C640EE" w:rsidTr="00554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815FF5" w:rsidRDefault="006326E1" w:rsidP="00554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Cs/>
                <w:sz w:val="24"/>
                <w:szCs w:val="24"/>
              </w:rPr>
              <w:t>Текст, предложение, словосочетание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5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15FF5" w:rsidRPr="00815FF5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815FF5"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815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«Предложение» </w:t>
            </w:r>
          </w:p>
        </w:tc>
      </w:tr>
      <w:tr w:rsidR="005142F9" w:rsidRPr="00C640EE" w:rsidTr="00554986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815FF5" w:rsidRDefault="006326E1" w:rsidP="0055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5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A" w:rsidRDefault="0046497A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7AAB" w:rsidRPr="008F7AAB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A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</w:t>
            </w:r>
            <w:r w:rsidR="00507CD7" w:rsidRP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зложение </w:t>
            </w:r>
          </w:p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«Утята»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5FF5" w:rsidRPr="00815FF5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815FF5"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815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«Слово в языке и речи»</w:t>
            </w:r>
          </w:p>
        </w:tc>
      </w:tr>
      <w:tr w:rsidR="005142F9" w:rsidRPr="00C640EE" w:rsidTr="00554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815FF5" w:rsidRDefault="006326E1" w:rsidP="00554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15FF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5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A" w:rsidRDefault="0046497A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326E1" w:rsidRPr="00BE4323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А. Рылова</w:t>
            </w:r>
            <w:r w:rsidR="008F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голубом просторе»</w:t>
            </w:r>
          </w:p>
          <w:p w:rsidR="008A4155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о слове»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5FF5" w:rsidRPr="00815FF5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815FF5"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6326E1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815F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«Состав слова»</w:t>
            </w:r>
          </w:p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F9" w:rsidRPr="00C640EE" w:rsidTr="00554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F7D32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815FF5" w:rsidRDefault="006326E1" w:rsidP="00554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F7D32" w:rsidRDefault="006326E1" w:rsidP="005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A" w:rsidRDefault="0046497A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="00507CD7">
              <w:rPr>
                <w:rFonts w:ascii="Times New Roman" w:hAnsi="Times New Roman" w:cs="Times New Roman"/>
                <w:sz w:val="24"/>
                <w:szCs w:val="24"/>
              </w:rPr>
              <w:t xml:space="preserve"> «Заячья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рабрость».</w:t>
            </w:r>
          </w:p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М. Васнецова «Снегурочка»</w:t>
            </w:r>
          </w:p>
          <w:p w:rsidR="006326E1" w:rsidRPr="008F7AAB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8F7A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«Части слова»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5FF5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диктанты</w:t>
            </w:r>
            <w:r w:rsidR="00815FF5"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26E1" w:rsidRPr="00F91B9C" w:rsidRDefault="00815FF5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№4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 w:rsidR="006326E1"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2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326E1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слов»,«Правописание частей слова»</w:t>
            </w:r>
          </w:p>
        </w:tc>
      </w:tr>
      <w:tr w:rsidR="005142F9" w:rsidRPr="00C640EE" w:rsidTr="00554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815FF5" w:rsidRDefault="006326E1" w:rsidP="005549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речи </w:t>
            </w:r>
          </w:p>
          <w:p w:rsidR="006326E1" w:rsidRPr="00815FF5" w:rsidRDefault="006326E1" w:rsidP="0055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5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A" w:rsidRDefault="0046497A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07CD7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7A" w:rsidRPr="0046497A">
              <w:rPr>
                <w:rFonts w:ascii="Times New Roman" w:hAnsi="Times New Roman" w:cs="Times New Roman"/>
                <w:b/>
                <w:sz w:val="24"/>
                <w:szCs w:val="24"/>
              </w:rPr>
              <w:t>№1,  №2</w:t>
            </w:r>
          </w:p>
          <w:p w:rsidR="006326E1" w:rsidRPr="00C640EE" w:rsidRDefault="008F7AAB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«Дети»;</w:t>
            </w:r>
            <w:r w:rsidR="0046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6E1">
              <w:rPr>
                <w:rFonts w:ascii="Times New Roman" w:hAnsi="Times New Roman" w:cs="Times New Roman"/>
                <w:sz w:val="24"/>
                <w:szCs w:val="24"/>
              </w:rPr>
              <w:t>«Маршал Победы»</w:t>
            </w:r>
          </w:p>
          <w:p w:rsidR="006326E1" w:rsidRPr="00F91B9C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  <w:r w:rsidR="00464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F7AAB">
              <w:rPr>
                <w:rFonts w:ascii="Times New Roman" w:hAnsi="Times New Roman" w:cs="Times New Roman"/>
                <w:sz w:val="24"/>
                <w:szCs w:val="24"/>
              </w:rPr>
              <w:t>«Лев и мышка»;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«Благородный поступок»</w:t>
            </w:r>
          </w:p>
          <w:p w:rsidR="008F7AAB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и лягушка-квакушка»</w:t>
            </w:r>
          </w:p>
          <w:p w:rsidR="0097360B" w:rsidRPr="00554986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F91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«Имена прилагательные в </w:t>
            </w:r>
            <w:r w:rsidRPr="00C64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загадках»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15FF5" w:rsidRPr="00815FF5" w:rsidRDefault="00815FF5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r w:rsidR="006326E1"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</w:t>
            </w: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815FF5" w:rsidRPr="00815FF5" w:rsidRDefault="00815FF5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  <w:p w:rsidR="00815FF5" w:rsidRDefault="00815FF5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  <w:r w:rsidR="0063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F5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«Имя существительное»,  </w:t>
            </w:r>
          </w:p>
          <w:p w:rsidR="00815FF5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«Имя прилагательное», </w:t>
            </w:r>
          </w:p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«Глагол»</w:t>
            </w:r>
          </w:p>
        </w:tc>
      </w:tr>
      <w:tr w:rsidR="005142F9" w:rsidRPr="00C640EE" w:rsidTr="00554986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815FF5" w:rsidRDefault="005142F9" w:rsidP="00554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слове, предложении. Правописание безударных гласных. Части речи.  Правописание падежных окончаний.</w:t>
            </w:r>
          </w:p>
          <w:p w:rsidR="006326E1" w:rsidRPr="00815FF5" w:rsidRDefault="006326E1" w:rsidP="00554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E1" w:rsidRPr="00C640EE" w:rsidRDefault="006326E1" w:rsidP="005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326E1" w:rsidRPr="00C640EE" w:rsidRDefault="006326E1" w:rsidP="005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6E1" w:rsidRDefault="006326E1" w:rsidP="00554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6E1" w:rsidRPr="00C640EE" w:rsidRDefault="006326E1" w:rsidP="00554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7A" w:rsidRDefault="0046497A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326E1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7A" w:rsidRPr="0046497A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«Липки»</w:t>
            </w:r>
          </w:p>
          <w:p w:rsidR="006326E1" w:rsidRPr="0046497A" w:rsidRDefault="0046497A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A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F7AAB">
              <w:rPr>
                <w:rFonts w:ascii="Times New Roman" w:hAnsi="Times New Roman" w:cs="Times New Roman"/>
                <w:sz w:val="24"/>
                <w:szCs w:val="24"/>
              </w:rPr>
              <w:t>Лось»;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6E1">
              <w:rPr>
                <w:rFonts w:ascii="Times New Roman" w:hAnsi="Times New Roman" w:cs="Times New Roman"/>
                <w:sz w:val="24"/>
                <w:szCs w:val="24"/>
              </w:rPr>
              <w:t>«Бой в лесу»</w:t>
            </w:r>
          </w:p>
          <w:p w:rsidR="008F7AAB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</w:t>
            </w:r>
          </w:p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 Врубеля</w:t>
            </w:r>
            <w:r w:rsidR="0046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«Царевна-Лебедь»</w:t>
            </w:r>
          </w:p>
          <w:p w:rsidR="008F7AAB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  <w:r w:rsid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№3, 4</w:t>
            </w:r>
          </w:p>
          <w:p w:rsidR="008F7AAB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AAB">
              <w:rPr>
                <w:rFonts w:ascii="Times New Roman" w:hAnsi="Times New Roman" w:cs="Times New Roman"/>
                <w:sz w:val="24"/>
                <w:szCs w:val="24"/>
              </w:rPr>
              <w:t>«Зимняя страничка»;</w:t>
            </w:r>
          </w:p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«Тайна имени». </w:t>
            </w:r>
          </w:p>
          <w:p w:rsidR="008F7AAB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="008F7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Pr="00507CD7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8F7A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26E1" w:rsidRPr="00C640EE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«Части речи»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F5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7CD7" w:rsidRPr="00263343" w:rsidRDefault="00815FF5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CD7" w:rsidRPr="0026334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работа</w:t>
            </w:r>
            <w:r w:rsidR="00263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 </w:t>
            </w:r>
            <w:r w:rsidR="00263343" w:rsidRPr="0026334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263343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263343" w:rsidRPr="00263343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2633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15FF5" w:rsidRDefault="00815FF5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326E1"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тоговая контрольная работа</w:t>
            </w:r>
          </w:p>
          <w:p w:rsidR="00815FF5" w:rsidRDefault="00815FF5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07C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3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FF5" w:rsidRPr="00C640EE" w:rsidRDefault="00507CD7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142F9" w:rsidRPr="00C640EE" w:rsidTr="00554986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6E1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6E1" w:rsidRPr="00263343" w:rsidRDefault="006326E1" w:rsidP="00554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6E1" w:rsidRPr="00C640EE" w:rsidRDefault="006326E1" w:rsidP="005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6E1" w:rsidRPr="009974A1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6E1" w:rsidRPr="009974A1" w:rsidRDefault="006326E1" w:rsidP="0055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974A1" w:rsidRDefault="009974A1" w:rsidP="005549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CD7" w:rsidRDefault="00507CD7" w:rsidP="005549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FA8" w:rsidRDefault="000B1FA8" w:rsidP="005549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97A" w:rsidRDefault="0046497A" w:rsidP="005549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9C" w:rsidRDefault="00F91B9C" w:rsidP="005549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9C" w:rsidRDefault="00F91B9C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9C" w:rsidRDefault="00F91B9C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9C" w:rsidRDefault="00F91B9C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9C" w:rsidRDefault="00F91B9C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9C" w:rsidRDefault="00F91B9C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9C" w:rsidRDefault="00F91B9C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9C" w:rsidRDefault="00F91B9C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9C" w:rsidRDefault="00F91B9C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6" w:rsidRDefault="00554986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B9C" w:rsidRPr="0046497A" w:rsidRDefault="00F91B9C" w:rsidP="000B1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799" w:rsidRPr="00C640EE" w:rsidRDefault="008C2A90" w:rsidP="00405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EE">
        <w:rPr>
          <w:rFonts w:ascii="Times New Roman" w:hAnsi="Times New Roman" w:cs="Times New Roman"/>
          <w:b/>
          <w:sz w:val="24"/>
          <w:szCs w:val="24"/>
        </w:rPr>
        <w:t>Календарно-тематич</w:t>
      </w:r>
      <w:r w:rsidR="00DA59AB">
        <w:rPr>
          <w:rFonts w:ascii="Times New Roman" w:hAnsi="Times New Roman" w:cs="Times New Roman"/>
          <w:b/>
          <w:sz w:val="24"/>
          <w:szCs w:val="24"/>
        </w:rPr>
        <w:t>еское планирование</w:t>
      </w:r>
    </w:p>
    <w:tbl>
      <w:tblPr>
        <w:tblStyle w:val="a3"/>
        <w:tblW w:w="16255" w:type="dxa"/>
        <w:tblInd w:w="-318" w:type="dxa"/>
        <w:tblLayout w:type="fixed"/>
        <w:tblLook w:val="04A0"/>
      </w:tblPr>
      <w:tblGrid>
        <w:gridCol w:w="628"/>
        <w:gridCol w:w="2637"/>
        <w:gridCol w:w="725"/>
        <w:gridCol w:w="2739"/>
        <w:gridCol w:w="3116"/>
        <w:gridCol w:w="2670"/>
        <w:gridCol w:w="889"/>
        <w:gridCol w:w="57"/>
        <w:gridCol w:w="6"/>
        <w:gridCol w:w="15"/>
        <w:gridCol w:w="15"/>
        <w:gridCol w:w="16"/>
        <w:gridCol w:w="901"/>
        <w:gridCol w:w="38"/>
        <w:gridCol w:w="8"/>
        <w:gridCol w:w="1519"/>
        <w:gridCol w:w="32"/>
        <w:gridCol w:w="8"/>
        <w:gridCol w:w="196"/>
        <w:gridCol w:w="40"/>
      </w:tblGrid>
      <w:tr w:rsidR="008D2C68" w:rsidRPr="00C640EE" w:rsidTr="00AE4166">
        <w:trPr>
          <w:gridAfter w:val="3"/>
          <w:wAfter w:w="244" w:type="dxa"/>
          <w:trHeight w:val="275"/>
        </w:trPr>
        <w:tc>
          <w:tcPr>
            <w:tcW w:w="628" w:type="dxa"/>
            <w:vMerge w:val="restart"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37" w:type="dxa"/>
            <w:vMerge w:val="restart"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 w:val="restart"/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8525" w:type="dxa"/>
            <w:gridSpan w:val="3"/>
            <w:tcBorders>
              <w:bottom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</w:t>
            </w:r>
            <w:r w:rsidR="00464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99" w:type="dxa"/>
            <w:gridSpan w:val="7"/>
            <w:vMerge w:val="restart"/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97" w:type="dxa"/>
            <w:gridSpan w:val="4"/>
            <w:vMerge w:val="restart"/>
          </w:tcPr>
          <w:p w:rsidR="008C2A90" w:rsidRPr="00C640EE" w:rsidRDefault="008C2A90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D2C68" w:rsidRPr="00C640EE" w:rsidTr="00AE4166">
        <w:trPr>
          <w:gridAfter w:val="3"/>
          <w:wAfter w:w="244" w:type="dxa"/>
          <w:trHeight w:val="276"/>
        </w:trPr>
        <w:tc>
          <w:tcPr>
            <w:tcW w:w="628" w:type="dxa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8C2A90" w:rsidRPr="00C640EE" w:rsidRDefault="00D31799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89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C640EE" w:rsidTr="00AE4166">
        <w:trPr>
          <w:gridAfter w:val="3"/>
          <w:wAfter w:w="244" w:type="dxa"/>
          <w:trHeight w:val="313"/>
        </w:trPr>
        <w:tc>
          <w:tcPr>
            <w:tcW w:w="628" w:type="dxa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righ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97" w:type="dxa"/>
            <w:gridSpan w:val="4"/>
            <w:vMerge/>
          </w:tcPr>
          <w:p w:rsidR="008C2A90" w:rsidRPr="00C640EE" w:rsidRDefault="008C2A90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C640EE" w:rsidTr="00AE4166">
        <w:trPr>
          <w:gridAfter w:val="3"/>
          <w:wAfter w:w="244" w:type="dxa"/>
        </w:trPr>
        <w:tc>
          <w:tcPr>
            <w:tcW w:w="628" w:type="dxa"/>
            <w:vAlign w:val="center"/>
          </w:tcPr>
          <w:p w:rsidR="007B092F" w:rsidRPr="00C640EE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92F" w:rsidRPr="00C640EE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Наша речь. Виды речи</w:t>
            </w:r>
            <w:r w:rsidR="00305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875" w:rsidRPr="00C640EE" w:rsidRDefault="00305875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</w:t>
            </w:r>
          </w:p>
        </w:tc>
        <w:tc>
          <w:tcPr>
            <w:tcW w:w="725" w:type="dxa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различать виды речи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анализировать высказывания о русском языке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формировать навык  общения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ориентация в прописи.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задавать вопросы</w:t>
            </w:r>
            <w:r w:rsidRPr="00AE41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C640EE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мотивация, принятие образа «хорошего ученика»</w:t>
            </w:r>
          </w:p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tcBorders>
              <w:right w:val="single" w:sz="4" w:space="0" w:color="auto"/>
            </w:tcBorders>
          </w:tcPr>
          <w:p w:rsidR="007B092F" w:rsidRPr="00DD0A0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7B092F" w:rsidRPr="00DD0A0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C640EE" w:rsidTr="00AE4166">
        <w:trPr>
          <w:gridAfter w:val="3"/>
          <w:wAfter w:w="244" w:type="dxa"/>
        </w:trPr>
        <w:tc>
          <w:tcPr>
            <w:tcW w:w="628" w:type="dxa"/>
            <w:vAlign w:val="center"/>
          </w:tcPr>
          <w:p w:rsidR="007B092F" w:rsidRPr="00C640EE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7B092F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Для чего нужен язык?</w:t>
            </w:r>
          </w:p>
          <w:p w:rsidR="00305875" w:rsidRPr="00C640EE" w:rsidRDefault="00305875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</w:t>
            </w:r>
          </w:p>
        </w:tc>
        <w:tc>
          <w:tcPr>
            <w:tcW w:w="725" w:type="dxa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научится выяснять значение слова язык, размышление о языке 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анализировать высказывания о русском языке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владение русским языком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формулировать и удерживать учебную задачу. 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C640EE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7B092F" w:rsidRPr="00C640EE" w:rsidRDefault="007B092F" w:rsidP="00C64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мотивация, </w:t>
            </w:r>
            <w:r w:rsidRPr="00C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личностная ответственность за свои поступки,  </w:t>
            </w:r>
            <w:proofErr w:type="spellStart"/>
            <w:r w:rsidRPr="00C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здоровьесберегающее</w:t>
            </w:r>
            <w:proofErr w:type="spellEnd"/>
            <w:r w:rsidRPr="00C6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</w:t>
            </w:r>
          </w:p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tcBorders>
              <w:right w:val="single" w:sz="4" w:space="0" w:color="auto"/>
            </w:tcBorders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7B092F" w:rsidRPr="00DD0A0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C640EE" w:rsidTr="00AE4166">
        <w:trPr>
          <w:gridAfter w:val="3"/>
          <w:wAfter w:w="244" w:type="dxa"/>
        </w:trPr>
        <w:tc>
          <w:tcPr>
            <w:tcW w:w="628" w:type="dxa"/>
            <w:vAlign w:val="center"/>
          </w:tcPr>
          <w:p w:rsidR="007B092F" w:rsidRPr="00C640EE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092F" w:rsidRPr="00C640EE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  <w:p w:rsidR="00305875" w:rsidRPr="0046497A" w:rsidRDefault="00305875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правописания.</w:t>
            </w:r>
          </w:p>
        </w:tc>
        <w:tc>
          <w:tcPr>
            <w:tcW w:w="725" w:type="dxa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различать признаки текста                           Умение: подбирать заголовки к тексту Навык списывания текста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и удерживать учебную задачу, применять установленные правила.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поиск и выделение информации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ставить вопросы и обращаться за помощью.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C640EE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мотивация, личностная внутренняя позиция, самооценка. Адаптация поведения в детском коллективе.</w:t>
            </w:r>
          </w:p>
        </w:tc>
        <w:tc>
          <w:tcPr>
            <w:tcW w:w="998" w:type="dxa"/>
            <w:gridSpan w:val="6"/>
            <w:tcBorders>
              <w:right w:val="single" w:sz="4" w:space="0" w:color="auto"/>
            </w:tcBorders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C640EE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C640EE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7B092F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  <w:r w:rsidR="00305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875" w:rsidRPr="0046497A" w:rsidRDefault="00305875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правописания.</w:t>
            </w:r>
          </w:p>
        </w:tc>
        <w:tc>
          <w:tcPr>
            <w:tcW w:w="725" w:type="dxa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 определять типы текстов                   Умение составление текста из деформированных  предложений</w:t>
            </w:r>
          </w:p>
          <w:p w:rsidR="007B092F" w:rsidRPr="00AE4166" w:rsidRDefault="007B092F" w:rsidP="000B1F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 составление текста по  самостоятельно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выбранной теме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формировать учебную задачу, применять установленные правила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приёмы решения задач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уметь просить о помощи, обращаться за помощью.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C640EE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EE">
              <w:rPr>
                <w:rFonts w:ascii="Times New Roman" w:hAnsi="Times New Roman" w:cs="Times New Roman"/>
                <w:sz w:val="24"/>
                <w:szCs w:val="24"/>
              </w:rPr>
              <w:t>мотивация, личностная самооценка, здоровье сберегающее поведение.</w:t>
            </w:r>
          </w:p>
        </w:tc>
        <w:tc>
          <w:tcPr>
            <w:tcW w:w="982" w:type="dxa"/>
            <w:gridSpan w:val="5"/>
            <w:tcBorders>
              <w:right w:val="single" w:sz="4" w:space="0" w:color="auto"/>
            </w:tcBorders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C640EE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научится правильно оформлять предложение на письме 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отделять в устной речи одно предложение отдругого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оформление предложений в диалогической речи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контролировать и оценивать процесс и результат  деятельности Познавательные: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средстваи применять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знания, умения  и навыки.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уметь просить помощи, обращаться за помощью, задавать вопросы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мотивация, осознание ответственности, адаптация поведения в детском коллективе.</w:t>
            </w:r>
          </w:p>
        </w:tc>
        <w:tc>
          <w:tcPr>
            <w:tcW w:w="982" w:type="dxa"/>
            <w:gridSpan w:val="5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научится различать предложения 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правильную интонацию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совершенствовать 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постановку знаков препинания в конце предложений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 и применять простейшие навыки письма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мотивация, принятие образа «хорошего ученика»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адаптация поведения в детском коллективе.</w:t>
            </w:r>
          </w:p>
        </w:tc>
        <w:tc>
          <w:tcPr>
            <w:tcW w:w="982" w:type="dxa"/>
            <w:gridSpan w:val="5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   интонации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анализировать таблицу                 Умение: определять предложения в устной и письменной речи.                   Навык: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формировать учебную задачу и удерживать внимание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0B1FA8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мотивация, 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образа «хорошего ученика»,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</w:t>
            </w:r>
          </w:p>
        </w:tc>
        <w:tc>
          <w:tcPr>
            <w:tcW w:w="967" w:type="dxa"/>
            <w:gridSpan w:val="4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  <w:trHeight w:val="3471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Что такое обращение?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находить в тексте обращение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ставить знаки препинания в предложения с обращениями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работа с текстом, составление диалогов, включающих обращение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учебную задачу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 и применять полученные умения и навыки.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мотивация, устойчивое следование в поведении социальным нормам.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5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7" w:type="dxa"/>
          </w:tcPr>
          <w:p w:rsidR="007B092F" w:rsidRPr="00AE4166" w:rsidRDefault="00AE4166" w:rsidP="00C640E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</w:p>
          <w:p w:rsidR="007B092F" w:rsidRPr="0046497A" w:rsidRDefault="00AE4166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497A" w:rsidRPr="00AE4166">
              <w:rPr>
                <w:rFonts w:ascii="Times New Roman" w:hAnsi="Times New Roman"/>
                <w:b/>
                <w:sz w:val="24"/>
                <w:szCs w:val="24"/>
              </w:rPr>
              <w:t xml:space="preserve"> «Утята»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определение темы частей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нахождение фрагментов частейтекста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составление текста и его проверка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и оценивать процесс и результат  деятельности;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распознавать предложения распространенные и нераспространенные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выработать умение определять главные и второстепенные члены предложений    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составление предложений их группы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 в планировании способа решения.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мотивация, устойчивое следование в поведении социальным нормам,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4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разборе предложений по членам предложений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устанавливать связь слов в предложении.                   Умение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аходить грамматическую  основу предложения.                                            Навык: соотнесение предложений со схемой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 в планировании способа решения.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6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различать простое и сложное предложения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находить грамматическую  основу сложного предложения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самостоятельная работа с заданиями учебника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учебную задачу, применять установленные правила;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 уметь просить помощи, адекватно использовать речь для планирования и регуляции своей деятельности, строить понятные для партнёра высказывания.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ставить новые учебные задачи в сотрудничестве с учителем.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Что такое словосочетание?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находить главное и зависимое слово в словосочетаниях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составлять схемы словосочетаний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правильно выполнять полный разбор предложения по членам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согласно Памятки</w:t>
            </w:r>
            <w:proofErr w:type="gramEnd"/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и оценивать процесс и результат  деятельности;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3"/>
            <w:tcBorders>
              <w:right w:val="nil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E4166" w:rsidRDefault="007B092F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r w:rsidR="00AE4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 № 1 по теме: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b/>
                <w:sz w:val="24"/>
                <w:szCs w:val="24"/>
              </w:rPr>
              <w:t>«Предложение»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определять тип  текста, цель высказывания и интонацию предложения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 в планировании способа решения;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обработка информации, осознанное и правильное чтение и написание;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выполнять учебные действия в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форме.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C16D1B" w:rsidRPr="0046497A" w:rsidRDefault="00C16D1B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Слова однозначные и многозначные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научится определять лексическое значение слов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распознавать однозначные и многозначные слова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 работа со схемой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и оценивать процесс и результат  деятельности;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обработка информации, осознанное и правильное чтение и написание;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учебные действия в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форме.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распознавать в речи синонимы и антонимы Умение: подбирать необходимые слова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работа со словарем,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 в планировании способа решения;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сообщения, анализировать информацию;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обращаться за помощью, задавать вопросы, строить понятные для партнёра высказывания. 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 находить омонимы в устной и письменной речи Умение:  выяснять лексической значение слов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работа со словарем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и оценивать процесс и результат  деятельности;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сообщения, анализировать информацию;</w:t>
            </w:r>
          </w:p>
          <w:p w:rsidR="007B092F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обращаться за помощью, задавать вопросы, строить понятные для партнёра высказывания. </w:t>
            </w:r>
          </w:p>
          <w:p w:rsidR="008A4155" w:rsidRPr="00AE4166" w:rsidRDefault="008A415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102E5A" w:rsidRDefault="00102E5A" w:rsidP="00102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B092F"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зложение </w:t>
            </w: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«Ёлочка»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определение темы частей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нахождение фрагментов частей текста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составление текста и его проверка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развивать рефлексию способов и условий действий, смысловое чтение;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сообщения, анализировать информацию;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использовать речь для регуляции своего действия. 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стабилизация эмоционального состояния для решения различных задач.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Знание:  словосочетание как сложное название предметов (действий, признаков)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находить в словосочетании  главное и зависимое слово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написание слов с изученными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контролировать и оценивать процесс и результат  деятельности;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сообщения, анализировать информацию;</w:t>
            </w:r>
          </w:p>
          <w:p w:rsidR="007B092F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обращаться за помощью, задавать вопросы, строить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понятные для партнёра высказывания. </w:t>
            </w:r>
          </w:p>
          <w:p w:rsidR="008A4155" w:rsidRPr="00AE4166" w:rsidRDefault="008A415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6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Устойчивые словосочетания слов (фразеологизмы)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что такое фразеологизмы, соотнесение их с рисунками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Умение:  замечать в речи фразеологизмы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работа со словарем, умение находить лексические значения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развивать рефлексию способов и условий действий, смысловое чтение;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произвольно строить свои сообщения, анализировать информацию;</w:t>
            </w:r>
          </w:p>
          <w:p w:rsidR="007B092F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использовать речь для регуляции своего действия. </w:t>
            </w:r>
          </w:p>
          <w:p w:rsidR="008A4155" w:rsidRPr="00AE4166" w:rsidRDefault="008A415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 адекватно воспринимать предложения учителей, товарищей по исправлению допущенных ошибок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слова с непроверяемыми написаниями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распознавать части речи с опорой на таблицу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 разбор предложений по членам предложений, по частям речи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 и условиями её реализации. Познавательные: осознанно и произвольно строить свои сообщения, анализировать информацию.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использовать речь для регуляции своего действия. 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адекватно воспринимать предложения учителей, товарищей по исправлению  допущенных ошибок.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Местоимение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классификация частей речи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определять грамматические признаки  частей речи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замена имен существительных местоимением, написание имен собственных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ответственности за общее благополучие, осознание своей этнической принадлежности, ценностное отношение к природному миру. 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6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Имя прилагательное 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устанавливать связь имен прилагательных с именами существительными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различать оттенки значений имен прилагательных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отгадывание загадок с именами прилагательными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адекватно использовать речь для планирования и регуляции своего 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определение роли глаголов в тексте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определение глаголов по вопросам и по обобщенному лексическому значению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слов с непроверяемыми написаниями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следовать нормам природоохранного нерасточительного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принятие образа «хорошего» ученика.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научится  определять имена числительные по  обобщенному лексическому значению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Объяснить значение имен прилагательных в речи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запись по памяти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7B092F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действия.</w:t>
            </w:r>
          </w:p>
          <w:p w:rsidR="008A4155" w:rsidRPr="00AE4166" w:rsidRDefault="008A415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учебной деятельности, готовность следовать нормам природоохранного нерасточительного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распознавать однокоренные слова, выделять в них корень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однокоренные слова в тексте и самостоятельно их записывать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эстетические потребности, ценности и чувства.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понятные для партнёра высказывания, умение слушать собеседника.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ситуаций, принятие образа «хорошего ученика».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7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102E5A" w:rsidRDefault="00102E5A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B092F"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зложени</w:t>
            </w: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B092F" w:rsidRPr="00102E5A" w:rsidRDefault="00102E5A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«Заячья храбрость»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 определение типа текста, его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Умение: писать  изложение в соответствии с поставленной задачей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слов с изученными орфограммами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развивать смысловое чтение,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под понятие на основе распознавания объектов.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собеседника,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учебной деятельности, принятие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«хорошего ученика».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8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 и буквы.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различать слово и слог, букву и звук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правильно определять количество слогов в словах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определение буквы для обозначения безударного гласного звука в словах.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эстетические потребности, ценности и чувства.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понятные для партнёра высказывания, умение слушать собеседника.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ученика», концентрация воли для преодоления интеллектуальных затруднений.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8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 и буквы.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согласные звуки и буквы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работа с таблицей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буквосочетаний с шипящими согласными звуками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эстетические потребности, ценности и чувства.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7B092F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собеседника, формулировать свои затруднения.</w:t>
            </w:r>
          </w:p>
          <w:p w:rsidR="008A4155" w:rsidRPr="00AE4166" w:rsidRDefault="008A415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ученика»,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8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определять качественную характеристику гласных и согласных звуков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определять наличие в словах изученные орфограммы писать слова с разделительным мягким знаком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подбирать проверочные слова с заданной орфограммой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перенос слов с разделительным мягким знаком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эстетические потребности, ценности и чувства.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собеседника,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  <w:trHeight w:val="2208"/>
        </w:trPr>
        <w:tc>
          <w:tcPr>
            <w:tcW w:w="628" w:type="dxa"/>
          </w:tcPr>
          <w:p w:rsidR="00A15AD8" w:rsidRPr="0046497A" w:rsidRDefault="00326714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326714" w:rsidRPr="0046497A" w:rsidRDefault="00326714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D8" w:rsidRPr="0046497A" w:rsidRDefault="00A15AD8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7" w:type="dxa"/>
          </w:tcPr>
          <w:p w:rsidR="00A15AD8" w:rsidRPr="0046497A" w:rsidRDefault="00A15AD8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закрепление</w:t>
            </w:r>
            <w:proofErr w:type="gram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Слово в языке и речи.</w:t>
            </w:r>
          </w:p>
          <w:p w:rsidR="00102E5A" w:rsidRDefault="00A15AD8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0E1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5AD8" w:rsidRPr="00102E5A" w:rsidRDefault="00A15AD8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«Рассказ о слове»</w:t>
            </w:r>
          </w:p>
        </w:tc>
        <w:tc>
          <w:tcPr>
            <w:tcW w:w="725" w:type="dxa"/>
          </w:tcPr>
          <w:p w:rsidR="00A15AD8" w:rsidRPr="0046497A" w:rsidRDefault="00326714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6714" w:rsidRPr="0046497A" w:rsidRDefault="00326714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6714" w:rsidRPr="0046497A" w:rsidRDefault="00326714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15AD8" w:rsidRPr="0046497A" w:rsidRDefault="00A15AD8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A15AD8" w:rsidRPr="00AE4166" w:rsidRDefault="00A15AD8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A15AD8" w:rsidRPr="00AE4166" w:rsidRDefault="00A15AD8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A15AD8" w:rsidRPr="0046497A" w:rsidRDefault="00A15AD8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  <w:p w:rsidR="00A15AD8" w:rsidRDefault="00A15AD8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</w:t>
            </w: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, как понимание чу</w:t>
            </w:r>
            <w:proofErr w:type="gram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сопереживания им.</w:t>
            </w:r>
          </w:p>
          <w:p w:rsidR="008A4155" w:rsidRPr="0046497A" w:rsidRDefault="008A4155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326714" w:rsidRPr="0046497A" w:rsidRDefault="00326714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F148F0" w:rsidRPr="0046497A" w:rsidRDefault="00F148F0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15AD8" w:rsidRPr="0046497A" w:rsidRDefault="00A15AD8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102E5A" w:rsidRDefault="007B092F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="0010657A"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102E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657A"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«Слово в  языке и речи»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выявление и исправление ошибок изложения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 распознавать части речи и подбирать однокоренные слова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 </w:t>
            </w:r>
            <w:proofErr w:type="spellStart"/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эстетические потребности, ценности и чувства.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собеседника,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15AD8" w:rsidRPr="0046497A" w:rsidRDefault="00A15AD8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  <w:proofErr w:type="gram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орень слова.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общее лексическое значение слов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различать однокоренные слова  и выделять в них корень слова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работа со словарем однокоренных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выполнять учебные действия в материализованной,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 Упражнение в написании корня в однокоренных словах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чередование согласных в корне 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одинаково писать гласные и согласные в корне  однокоренных слов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подбирать примеры однокоренных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правильно строить сообщения в устной  и письменной форме.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выполнять учебные действия в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материализованной,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7B092F" w:rsidRPr="0046497A" w:rsidRDefault="007B092F" w:rsidP="00C6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как образуются сложные слова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находить сложные слова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</w:t>
            </w:r>
          </w:p>
          <w:p w:rsidR="007B092F" w:rsidRPr="00AE4166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37" w:type="dxa"/>
          </w:tcPr>
          <w:p w:rsidR="007B092F" w:rsidRPr="00102E5A" w:rsidRDefault="007B092F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репродукции картины А.А.Рылова «В голубом просторе»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анализ содержания картины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картине, составлять (под руководством учителя) по картине описательный текст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безошибочное написание сочинения, умение работать со словарем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собеседника, формулировать свои затруднения.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учителя и товарищей по исправлению допущенных ошибок.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формулирование определения окончания, умение выделять окончание, нулевое окончание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нахождение в слове окончания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составление предложений из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адекватно использовать речь для планирования и регуляции своей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F148F0" w:rsidRPr="0046497A" w:rsidRDefault="00F148F0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 корне и окончании.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слова с нулевым окончанием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подбор однокоренных слов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 формировать навык работы по алгоритму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самостоятельно создавать алгоритмы деятельности при решении проблем различного характера.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Приставка. (общее понятие)</w:t>
            </w:r>
            <w:proofErr w:type="gram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ак найти в слове приставку?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приставка, ее значение в слове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нахождение приставок в словах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 образование новых глаголов с помощью различных приставок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вопросы, обращаться за помощью.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обучению.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что нужно сделать, чтобы найти приставку в слове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выделять изучаемые части в слове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нахождение глаголов в тексте, выделение изученных орфограмм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вопросы, обращаться за помощью.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обучению.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Суффикс (общее понятие) Как найти в слове суффикс?</w:t>
            </w:r>
          </w:p>
        </w:tc>
        <w:tc>
          <w:tcPr>
            <w:tcW w:w="725" w:type="dxa"/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формулировать определение суффикса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находить в словах суффиксы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подбор родственных слов, написание слов с изученными орфограммами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</w:t>
            </w:r>
            <w:r w:rsidR="008A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41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ающей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действительности в соответствии с содержанием учебных предметов.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ставить вопросы, обращаться за помощью, формулировать собственное мнение 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отношения к обучению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  <w:trHeight w:val="1118"/>
        </w:trPr>
        <w:tc>
          <w:tcPr>
            <w:tcW w:w="628" w:type="dxa"/>
            <w:tcBorders>
              <w:bottom w:val="single" w:sz="4" w:space="0" w:color="auto"/>
            </w:tcBorders>
          </w:tcPr>
          <w:p w:rsidR="007B092F" w:rsidRPr="0046497A" w:rsidRDefault="007B092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7B092F" w:rsidRPr="0046497A" w:rsidRDefault="007B092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bottom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уменьшительно-ласкательные, увеличительные и др. значения суффиксов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находить суффиксы в словах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написание слов с безударными гласными в корне, лексическое значение слов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B092F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</w:tcBorders>
          </w:tcPr>
          <w:p w:rsidR="007B092F" w:rsidRPr="0046497A" w:rsidRDefault="007B092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9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7B092F" w:rsidRPr="0046497A" w:rsidRDefault="007B092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  <w:trHeight w:val="369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02E5A" w:rsidRPr="00102E5A" w:rsidRDefault="00102E5A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954BD"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зложение</w:t>
            </w:r>
          </w:p>
          <w:p w:rsidR="001954BD" w:rsidRPr="0046497A" w:rsidRDefault="00102E5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«Лев и мышка»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определение типа текста, его структуры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Умение: писать  изложение в соответствии с поставленной задачей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слов с изученными орфограммами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развивать смысловое чтение, подведение под понятие на основе распознавания объектов.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собеседника, формулировать свои затруднения.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4BD" w:rsidRPr="0046497A" w:rsidRDefault="001954BD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принятие образа «хорошего ученика».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BD" w:rsidRPr="0046497A" w:rsidRDefault="001954BD" w:rsidP="00F1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  <w:trHeight w:val="709"/>
        </w:trPr>
        <w:tc>
          <w:tcPr>
            <w:tcW w:w="628" w:type="dxa"/>
            <w:tcBorders>
              <w:top w:val="single" w:sz="4" w:space="0" w:color="auto"/>
            </w:tcBorders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F611D6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37" w:type="dxa"/>
          </w:tcPr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 как найти и выделить основу слова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 работать со словообразовательным словарем, работать с форзацем учебника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слов с непроверяемыми орфограммами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выполнять учебные действия в материализованной,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природы, народов, культур и религий.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Самостоятельная и личная ответственность за свои поступки.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F611D6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 Упражнение в разборе слов по составу.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слова с непроверяемым написанием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проводить разбор слов по составу, пользуясь Памяткой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 формирование навыка моделирования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 в планировании способа решения, предвосхищать результат.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средства, в том числе модели и схемы для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достижения; осуществлять взаимный контроль.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природному миру, самостоятельность и личная ответственность за свои поступки.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66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AE4166" w:rsidRPr="0046497A" w:rsidRDefault="00AE4166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7" w:type="dxa"/>
          </w:tcPr>
          <w:p w:rsidR="00102E5A" w:rsidRPr="00102E5A" w:rsidRDefault="00AE4166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102E5A"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 </w:t>
            </w: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102E5A"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4166" w:rsidRPr="0046497A" w:rsidRDefault="00AE416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«Состав слова»</w:t>
            </w:r>
          </w:p>
        </w:tc>
        <w:tc>
          <w:tcPr>
            <w:tcW w:w="725" w:type="dxa"/>
          </w:tcPr>
          <w:p w:rsidR="00AE4166" w:rsidRPr="0046497A" w:rsidRDefault="00AE4166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AE4166" w:rsidRPr="00AE4166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   слова однокоренные и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неоднокоренные</w:t>
            </w:r>
            <w:proofErr w:type="spellEnd"/>
          </w:p>
          <w:p w:rsidR="00AE4166" w:rsidRPr="00AE4166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находить в словах известные части слова</w:t>
            </w:r>
          </w:p>
          <w:p w:rsidR="00AE4166" w:rsidRPr="00AE4166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безошибочное написание работы, проверять результаты своей работы</w:t>
            </w:r>
          </w:p>
        </w:tc>
        <w:tc>
          <w:tcPr>
            <w:tcW w:w="5786" w:type="dxa"/>
            <w:gridSpan w:val="2"/>
            <w:tcBorders>
              <w:left w:val="single" w:sz="4" w:space="0" w:color="auto"/>
            </w:tcBorders>
          </w:tcPr>
          <w:p w:rsidR="00AE4166" w:rsidRPr="00AE4166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создавать алгоритмы деятельности при решении проблем различного характера.</w:t>
            </w:r>
          </w:p>
          <w:p w:rsidR="00AE4166" w:rsidRPr="00AE4166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приёмы решения задач.</w:t>
            </w:r>
          </w:p>
          <w:p w:rsidR="00AE4166" w:rsidRPr="00AE4166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AE4166" w:rsidRPr="00AE4166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AE4166" w:rsidRPr="0046497A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AE4166" w:rsidRPr="0046497A" w:rsidRDefault="00AE416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AE4166" w:rsidRPr="0046497A" w:rsidRDefault="00AE416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AE4166" w:rsidRPr="0046497A" w:rsidRDefault="00AE416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BA3F30">
        <w:trPr>
          <w:gridAfter w:val="1"/>
          <w:wAfter w:w="40" w:type="dxa"/>
        </w:trPr>
        <w:tc>
          <w:tcPr>
            <w:tcW w:w="628" w:type="dxa"/>
          </w:tcPr>
          <w:p w:rsidR="00F611D6" w:rsidRPr="0046497A" w:rsidRDefault="00F611D6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637" w:type="dxa"/>
            <w:vMerge w:val="restart"/>
            <w:tcBorders>
              <w:bottom w:val="single" w:sz="4" w:space="0" w:color="auto"/>
            </w:tcBorders>
          </w:tcPr>
          <w:p w:rsidR="00E743A8" w:rsidRPr="0046497A" w:rsidRDefault="00F611D6" w:rsidP="00E7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Анализ  контрольного диктанта.  </w:t>
            </w:r>
          </w:p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F611D6" w:rsidRPr="0046497A" w:rsidRDefault="00F611D6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vMerge w:val="restart"/>
            <w:tcBorders>
              <w:right w:val="single" w:sz="4" w:space="0" w:color="auto"/>
            </w:tcBorders>
          </w:tcPr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 написание орфограммы в любой части слова, </w:t>
            </w:r>
          </w:p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выделять части слова, умение пользоваться таблицей для нахождения орфограммы и ее проверки</w:t>
            </w:r>
          </w:p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воспроизвести знания об изученных правилах письма</w:t>
            </w:r>
          </w:p>
        </w:tc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преобразовывать практическую задачу в познавательную; предвосхищать результат</w:t>
            </w:r>
          </w:p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задач; поиск и выделение необходимой информации из рисунков и схем;</w:t>
            </w:r>
          </w:p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позицию; задавать вопросы.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F611D6" w:rsidRPr="0046497A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F611D6" w:rsidRPr="0046497A" w:rsidRDefault="00F611D6" w:rsidP="00C2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right w:val="single" w:sz="4" w:space="0" w:color="auto"/>
            </w:tcBorders>
          </w:tcPr>
          <w:p w:rsidR="00C2245A" w:rsidRPr="0046497A" w:rsidRDefault="00C2245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BA3F30">
        <w:trPr>
          <w:gridAfter w:val="3"/>
          <w:wAfter w:w="244" w:type="dxa"/>
        </w:trPr>
        <w:tc>
          <w:tcPr>
            <w:tcW w:w="628" w:type="dxa"/>
            <w:tcBorders>
              <w:top w:val="single" w:sz="4" w:space="0" w:color="auto"/>
            </w:tcBorders>
          </w:tcPr>
          <w:p w:rsidR="00F611D6" w:rsidRPr="0046497A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F611D6" w:rsidRPr="0046497A" w:rsidRDefault="00F611D6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1D6" w:rsidRPr="00AE4166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F611D6" w:rsidRPr="0046497A" w:rsidRDefault="00F611D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F611D6" w:rsidRPr="0046497A" w:rsidRDefault="00F611D6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определять в словах наличие изученных и изучаемых орфограмм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формирование умения ставить перед собой орфографическую задачу, определять пути ее решения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подбор проверочных слов,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ударение в слове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применять установленные правила в планировании способа решения;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ориентироваться в разнообразии способов решения задач; передача информации устным и письменным способами;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определять цели, функции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участников, способов взаимодействия.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Гуманистическое сознание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 подбирать проверочные слова с заданной орфограммой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объяснять, доказывать правильность написания слов с изучаемой орфограммой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безошибочный подбор проверочного слова, постановка ударения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задач; поиск и выделение необходимой информации из рисунков и схем;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97A">
              <w:rPr>
                <w:rFonts w:ascii="Times New Roman" w:hAnsi="Times New Roman"/>
                <w:sz w:val="24"/>
                <w:szCs w:val="24"/>
              </w:rPr>
              <w:t>Правописание слов с двумя безударными гласными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слова старославянского происхождения и их «следы» в русскомязыке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подбирать проверочные слова для слов с безударными гласными в корне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 работа с о страничкой для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 формирование уважительного отношения у языку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сличать способ действия и его результат с заданным эталоном с целью обнаружения отклонений и отличий от эталона;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извлечение необходимой информации из различных источников</w:t>
            </w:r>
            <w:proofErr w:type="gramEnd"/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Умение не создавать конфликтов и находить выходы из спорных ситуаций.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находить и отмечать в словах изучаемую орфограмму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бозначение буквой безударного гласного в корне слова, составление текста из деформированных предложений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</w:t>
            </w:r>
          </w:p>
          <w:p w:rsidR="001954BD" w:rsidRPr="0046497A" w:rsidRDefault="001954BD" w:rsidP="00C6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Оценка, </w:t>
            </w:r>
          </w:p>
          <w:p w:rsidR="001954BD" w:rsidRPr="0046497A" w:rsidRDefault="001954BD" w:rsidP="00C640E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учёт позиции собеседника (партнера),</w:t>
            </w:r>
          </w:p>
          <w:p w:rsidR="001954BD" w:rsidRPr="0046497A" w:rsidRDefault="001954BD" w:rsidP="00C640E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сотрудничества </w:t>
            </w:r>
          </w:p>
          <w:p w:rsidR="001954BD" w:rsidRPr="0046497A" w:rsidRDefault="001954BD" w:rsidP="00C640EE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кооперация с учителем и сверстниками </w:t>
            </w:r>
          </w:p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 глухими и звонкими  согласными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 знания о парных по глухости-звонкости согласных звуков в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 слова</w:t>
            </w:r>
            <w:proofErr w:type="gramEnd"/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писать слова на изучаемое правило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  работа с орфографическим словарем,  обозначение согласного звука буквой 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применять установленные правила в планировании способа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решения; адекватно воспринимать предложение учителя и товарищей по исправлению допущенных ошибок;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рефлексия способов и условий </w:t>
            </w:r>
            <w:proofErr w:type="spellStart"/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="008A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; анализ информации;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аргументировать свою позицию и координировать её с позициями партнёров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сотрудничества в разных ситуациях,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не создавать конфликтов и находить выходы из спорных ситуаций.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BA3F30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группировать  слова по типу орфограммы и по месту орфограммы в слове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находить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безошибочное списывание текста, звукобуквенный разбор слов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действий; анализ информации;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группировка слов по типу орфограммы и по месту орфограммы в слове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обозначать буквой парный согласный в корне, приводить примеры слов с изучаемой орфограммой, 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осуществлять самоконтроль и взаимоконтроль при проверке выполнения письменной работы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составлять план и последовательность действий и предвосхищать результат;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вопросы, формулировать собственное мнение и позицию.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ответственность человека за общее благополучие.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F1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группировка слов по типу орфограммы и по месту орфограммы в слове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обозначать буквой парный согласный в корне,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слов с изучаемой орфограммой, 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осуществлять самоконтроль и взаимоконтроль при проверке выполнения письменной работы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составлять план и последовательность действий и предвосхищать результат;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самостоятельно выделять и формулировать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цель, контролировать и оценивать процесс и результат деятельности;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вопросы, формулировать собственное мнение и позицию.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ответственность человека за общее благополучие.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37" w:type="dxa"/>
          </w:tcPr>
          <w:p w:rsidR="00102E5A" w:rsidRPr="0046497A" w:rsidRDefault="000E1666" w:rsidP="00102E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определять  наличие в словах изучаемых и изученных орфограмм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находить и отмечать орфограммы в словах, подбирать поверочные слова, определение значений слова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  разбор предложений по  членам предложения,  составление текста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итоговый и пошаговый контроль по результату; 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приёмы решения задач, анализ информации.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достижения, строить монологическое высказывание.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непроизносимыми согласными  в 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обозначение буквой непроизносимого согласного  в слове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формирование умения соотносить букву, обозначающую непроизносимый согласный звук в проверяемом слове и  эту же букву в проверочном слове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итоговый и пошаговый контроль по результату;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приёмы решения задач, анализ информации.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достижения, строить монологическое высказывание.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написании слов с непроизносимыми  согласными  в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слова с непроверяемым написание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чувство, лестница и т.д.)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подбирать однокоренные слова для проверки слов с непроизносимыми согласными, умение писать слова с сочетанием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подбор проверочных слов, разбор предложений по членам предложения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непроизносимыми согласными  в  корне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группировать слова по типу орфограммы, по месту орфограммы в слове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контролировать правильность написания текста, находить и исправлять ошибки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 разбор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слопринаписаниидиктантав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составу, разбор предложений по членам предложений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сличать способ действия и его результат с заданным эталоном с целью обнаружения отклонений и отличий от эталона;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самостоятельно создавать и формулировать познавательную цель;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удвоенными  согласными.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научатся писать слова с  удвоенными согласными, контролировать правильность записи текста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сопоставление слов, различных  по смыслу, но сходных в произношении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 работа с орфографическим словарем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самостоятельно создавать алгоритмы деятельности при решении проблем различного характера.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«хорошего» ученика, ценностное отношение к природному миру.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37" w:type="dxa"/>
          </w:tcPr>
          <w:p w:rsidR="001954BD" w:rsidRPr="00102E5A" w:rsidRDefault="00F611D6" w:rsidP="00C640E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Сочинение по репродукции картины В.М.Васнецова  «Снегурочка»</w:t>
            </w:r>
          </w:p>
          <w:p w:rsidR="00F611D6" w:rsidRPr="0046497A" w:rsidRDefault="00F611D6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 образование однокоренных слов с суффиксом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-, распределение  слов по группам в зависимости от места нахождения двойных согласных в слове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контролировать этапы своей работы, совершенствовать умение разбирать слова по составу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изменение форм слова, запоминание данных форм, составление предложений из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словосочетаний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составлять план и последовательность действий и предвосхищать результат;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мотивация, осознание ответственности, адаптация поведения в детском коллективе; 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37" w:type="dxa"/>
          </w:tcPr>
          <w:p w:rsidR="00F611D6" w:rsidRPr="0046497A" w:rsidRDefault="00F611D6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</w:t>
            </w:r>
            <w:proofErr w:type="gramStart"/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удвоенными согласными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учиться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к картине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воспроизвести содержание картины, высказать впечатление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37" w:type="dxa"/>
          </w:tcPr>
          <w:p w:rsidR="001954BD" w:rsidRPr="00102E5A" w:rsidRDefault="001954BD" w:rsidP="00C640E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№4 </w:t>
            </w:r>
            <w:r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</w:t>
            </w:r>
            <w:r w:rsidR="00F611D6"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еме</w:t>
            </w:r>
            <w:r w:rsid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F611D6"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«Правописание корней слов»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использовать полученные знания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безошибочное  написание текста с изученными орфограммами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F1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37" w:type="dxa"/>
          </w:tcPr>
          <w:p w:rsidR="005010DA" w:rsidRDefault="005010DA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приставок и суффиксов. Суффиксы </w:t>
            </w:r>
            <w:proofErr w:type="gramStart"/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к\-ек</w:t>
            </w:r>
            <w:proofErr w:type="spellEnd"/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научатся писать слова с суффиксами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группировать слова по типу орфограммы, различать значение слов с различными суффиксами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списывание текста, разбор слов по составу и разбор предложений по членам предложения.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самостоятельно создавать алгоритмы деятельности при решении проблем различного характера.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37" w:type="dxa"/>
          </w:tcPr>
          <w:p w:rsidR="001954BD" w:rsidRPr="0046497A" w:rsidRDefault="001C422C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суффиксов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использование авторских средств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записывать слова и предложения после их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разбора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 подробно излагать мысль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Навык:  грамотное написание текста и проверка трудных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формулировать и удерживать учебную задачу.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действий,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собственное мнение и позицию, строить монологическое высказывание.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F1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37" w:type="dxa"/>
          </w:tcPr>
          <w:p w:rsidR="001954BD" w:rsidRPr="0046497A" w:rsidRDefault="001C422C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научатся писать  слова с суффиксом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послн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шипящих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Умение: употреблять изученные правила письма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этапы своей работы.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письмо по памяти, различие лексических значений слов, работа со словарем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преобразовывать практическую задачу в познавательную; предвосхищать результат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общие приемы решения задач; поиск и выделение необходимой информации из рисунков и схем;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позицию; задавать вопросы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самооценка на основе критериев успешности учебной деятельности.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637" w:type="dxa"/>
          </w:tcPr>
          <w:p w:rsidR="001954BD" w:rsidRPr="0046497A" w:rsidRDefault="001C422C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правописании суффиксов и приставок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научатся  написанию приставок, оканчивающихся на парный по глухости-звонкости согласный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Умение: 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демонстрировать понимание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буквенных соотношений, различать и использовать на письме изученные буквы.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37" w:type="dxa"/>
          </w:tcPr>
          <w:p w:rsidR="001954BD" w:rsidRPr="0046497A" w:rsidRDefault="001C422C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 и предлоги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научатся писать слова с орфограммами в различных частях слова  Умение: контролировать правильность записи слов, находить и исправлять ошибки, аргументировать свои записи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 разбор  предложений по членам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формулировать и удерживать учебную задачу.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действий, -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формулировать собственное мнение 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позицию, строить монологическое высказывание.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природному миру, готовность следовать нормам природоохранного поведения; осознание ответственности человека за общее благополучие,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73 </w:t>
            </w:r>
          </w:p>
        </w:tc>
        <w:tc>
          <w:tcPr>
            <w:tcW w:w="2637" w:type="dxa"/>
          </w:tcPr>
          <w:p w:rsidR="001954BD" w:rsidRPr="0046497A" w:rsidRDefault="001C422C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научатся писать слова  с предлогами и приставками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отличить приставку от предлога, выбор подходящих по смыслу предлогов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фразеологизмов, их значение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37" w:type="dxa"/>
          </w:tcPr>
          <w:p w:rsidR="001954BD" w:rsidRPr="00102E5A" w:rsidRDefault="000E1666" w:rsidP="00C640E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научатся писать слова  приставками и предлогами,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различать на слух приставки и предлоги, умение находить их в тексте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оставление из слов предложений, из предложений текста.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и оценивать процесс и результат  деятельности Познавательные: использовать знаково-символические средства  и применять знания, умения  и навыки.</w:t>
            </w:r>
          </w:p>
          <w:p w:rsidR="001954BD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 уметь просить помощи, обращаться за помощью, задавать вопросы.</w:t>
            </w:r>
          </w:p>
          <w:p w:rsidR="00105BD5" w:rsidRPr="00AE4166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5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разделительным твердым знаком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определение роли, которую выполняет разделительный твердый знак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работать над ошибками, обосновывать написание слов, подбор примеров на заданную орфограмму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нахождение приставок в словах, образование новых слов при помощи приставок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научатся соотносить звучание и написание слова, объяснять случаи расхождения звучания 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Умение, выполнять звукобуквенный анализ слов, употреблять изученные правила Навык: написание слов с разделительными знаками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ставить новые учебные задачи в сотрудничестве с учителем, сличать способ действия и его результат с заданным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 проявлять активность во взаимодействии для решения коммуникативных и познавательных задач.</w:t>
            </w:r>
            <w:proofErr w:type="gramEnd"/>
          </w:p>
          <w:p w:rsidR="00105BD5" w:rsidRPr="00AE4166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2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и слов с разделительными </w:t>
            </w:r>
            <w:proofErr w:type="gramStart"/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твёрдым</w:t>
            </w:r>
            <w:proofErr w:type="gramEnd"/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мягкими знаками.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научатся писать слова с разделительным твердым знаком, сопоставлять с разделительным мягким знаком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анализировать и записывать  слова с изученными  правилами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демонстрировать понимание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буквенных соотношений, различать и использовать на письме изученные правила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формулировать и удерживать учебную задачу.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действий, -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собственное мнение и позицию, строить монологическое высказывание.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37" w:type="dxa"/>
          </w:tcPr>
          <w:p w:rsidR="001954BD" w:rsidRPr="0046497A" w:rsidRDefault="001C422C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слов и слов с разделительными твердым и мягким знаками.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использование авторских средств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записывать слова и предложения после их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разбора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последовательно и подробно излагать мысль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грамотное написание текста и проверка трудных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формулировать и удерживать учебную задачу.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действий,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собственное мнение и позицию, строить монологическое высказывание.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2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37" w:type="dxa"/>
          </w:tcPr>
          <w:p w:rsidR="001954BD" w:rsidRPr="00102E5A" w:rsidRDefault="00102E5A" w:rsidP="00C640E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</w:t>
            </w:r>
            <w:r w:rsidR="001954BD"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№5 </w:t>
            </w:r>
            <w:r w:rsidR="001954BD"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1954BD" w:rsidRPr="00102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«Правописание частей слова» 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изученных орфограмм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применять знания при написании под диктовку, контролировать этапы своей работы.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Навык: безошибочное написание под диктовку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 самостоятельно создавать алгоритмы деятельности при решении проблем различного характера.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школе, адекватно воспринимать предложения учителей,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 по исправлению допущенных ошибок.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37" w:type="dxa"/>
          </w:tcPr>
          <w:p w:rsidR="001954BD" w:rsidRDefault="001C422C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834C26" w:rsidRPr="00834C26" w:rsidRDefault="00834C26" w:rsidP="00C640E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 №1 по теме: «Части слова»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Части речи. Что такое части речи?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воспроизведение знаний о частях речи, об имени существительном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распознавание частей речи по лексическим значениям, классифицировать слова по  частям речи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22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воспроизведение знаний об имени существительном как части речи, анализ и синтез определения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подбирать примеры имен существительным по родовым признакам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. Навык: 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работа со словарными словами, начальная форма имени существительного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ставить вопросы в словосочетаниях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имена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 среди слов других частей речи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составление и запись текста на заданную тему, контролировать этапы своей работы.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контролировать и оценивать процесс и результат деятельности;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выделять среди имен существительных одушевленные и неодушевленные (по вопросу и значению), знакомство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словами-архаизмами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распознавание и классификация имен существительных по вопросам и признакам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 работа со словарем, подбор синонимов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воспроизведение знаний об именах собственных и нарицательных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распознавать собственные и нарицательные имена существительные, определять значение имен собственных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заглавная буква в написании имен собственных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Изменение имен существительных по числам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имена существительные изменяются по числам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правильно оформлять написанные предложения (большая буква в начале предложения, в именах собственных), анализировать уместность использования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восклицательного знака в конце предложения,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предложения распространенные и нераспространенные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анализ информации, аргументировать свою позицию и координировать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ответственности человека за общее благополучие; гуманистическое сознание.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637" w:type="dxa"/>
          </w:tcPr>
          <w:p w:rsidR="001954BD" w:rsidRPr="0046497A" w:rsidRDefault="006819F2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составление устного и письменного рассказа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устанавливать связь между предложениями и частями текста, определение роли местоимений в предложениях.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написание и проверка изложения.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прогнозировать возникновение конфликтов при наличии разных точек зрения.</w:t>
            </w:r>
          </w:p>
          <w:p w:rsidR="00105BD5" w:rsidRPr="00AE4166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ориентированный взгляд на мир в единстве и разнообразии природы, народов, культур и религий.      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37" w:type="dxa"/>
          </w:tcPr>
          <w:p w:rsidR="001954BD" w:rsidRPr="006819F2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F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«Тайна имени»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числам. Имена существительные</w:t>
            </w:r>
            <w:proofErr w:type="gram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употребляемые в форме единственного числа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число имен существительных, изменение формы числа имен существительных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распознавание имен существительных, имеющих форму единственного числа, </w:t>
            </w:r>
          </w:p>
          <w:p w:rsidR="001954BD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 составление текста их деформированных предложений, воспроизведение  правил написания гласных и согласных в разных частях слова</w:t>
            </w:r>
          </w:p>
          <w:p w:rsidR="00105BD5" w:rsidRPr="00AE4166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задачей; преобразовывать практическую задачу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выбирать наиболее эффективные способы решения задач;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проявлять активность во взаимодействии коммуникативных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деятельности;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числам. Упражнение по развитию связной речи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правильное произношение слов, постановка ударения в словах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 определение числа имен существительных; работать с текстом: определять тему, главную мысль, тип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текста, выделять в тексте части, соответствующие плану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запись текста по плану, проверка написанного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выбирать действия в соответствии с поставленной задачей; преобразовывать практическую задачу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выбирать наиболее эффективные способы решения задач;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637" w:type="dxa"/>
          </w:tcPr>
          <w:p w:rsidR="00E743A8" w:rsidRDefault="001954BD" w:rsidP="00E743A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r w:rsidR="001C422C"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рольное списывание </w:t>
            </w:r>
            <w:r w:rsidR="00E743A8"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54BD" w:rsidRPr="00E743A8" w:rsidRDefault="00E743A8" w:rsidP="00E743A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«Дети»</w:t>
            </w: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классификация  имен существительных по родам, родовые окончания имен  существительных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обосновывать правильность определения рода имен существительных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Определение рода имен существительных в косвенных падежах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слова с непроверяемым написанием, как согласовать имена существительные общего рода с именами прилагательными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 определять род имен существительных, сопоставление имен существительных со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Написание слов с изученными орфограммами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прогнозировать возникновение конфликтов при наличии разных точек зрения.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Эмпатия</w:t>
            </w:r>
            <w:proofErr w:type="spell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им;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роль мягкого знака (как показатель мягкости согласного звука), как показатель женского рода имен существительных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различать род имен существительных,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 </w:t>
            </w:r>
            <w:proofErr w:type="spellStart"/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определение частей речи в  словосочетаниях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деятельности, принятие образа «хорошего ученика».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работа с непроверяемыми орфограммами в словах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определять роль мягкого знака в слове, правильно записывать имена существительные с шипящим на конце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написание слов с изученными орфограммами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составлять план и последовательность действий и предвосхищать результат;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вопросы, формулировать собственное мнение и позицию.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37" w:type="dxa"/>
          </w:tcPr>
          <w:p w:rsidR="001954BD" w:rsidRP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№6 </w:t>
            </w: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«Имя существительное»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 Умение: Навык: записывать текст под диктовку и проверять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формулировать и удерживать учебную задачу.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действий, -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37" w:type="dxa"/>
          </w:tcPr>
          <w:p w:rsidR="001C422C" w:rsidRPr="0046497A" w:rsidRDefault="001C422C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имен существительных по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падежам (общее представление о склонении)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изменение имен существительных по вопросам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(падежам), запоминание падежей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 выделять словосочетания с заданным словом, анализировать таблицу учебника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написание слов с изученными орфограммами, контролировать этапы своей работы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формулировать и удерживать учебную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рефлексия способов и условий действий,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собственное мнение и позицию, строить монологическое высказывание.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Этические чувства, прежде всего доброжелательность и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 нравственная отзывчивость.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 определении падежей имен существительных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C422C" w:rsidRPr="0046497A" w:rsidRDefault="001C422C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22C" w:rsidRPr="0046497A" w:rsidRDefault="001C422C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22C" w:rsidRPr="0046497A" w:rsidRDefault="001C422C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22C" w:rsidRPr="0046497A" w:rsidRDefault="001C422C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22C" w:rsidRPr="0046497A" w:rsidRDefault="001C422C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22C" w:rsidRPr="0046497A" w:rsidRDefault="001C422C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22C" w:rsidRPr="0046497A" w:rsidRDefault="001C422C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 об изменении имен существительных по падежам:  некоторые имена существительные не изменяются по падежам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определение падежа, в котором употреблено имя существительное, работать с памяткой учебника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выделение словосочетаний, постановка вопроса к имени существительному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DE1D44" w:rsidRPr="0046497A" w:rsidRDefault="00DE1D44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7" w:type="dxa"/>
          </w:tcPr>
          <w:p w:rsid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репродукции картины</w:t>
            </w:r>
          </w:p>
          <w:p w:rsidR="001954BD" w:rsidRP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И.Я. </w:t>
            </w:r>
            <w:proofErr w:type="spellStart"/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Билибина</w:t>
            </w:r>
            <w:proofErr w:type="spellEnd"/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«Иван-царевич и лягушка-квакушка»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составление текста по  репродукции картины, ответы на вопросы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написание сочинения, проверка написанного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37" w:type="dxa"/>
          </w:tcPr>
          <w:p w:rsidR="001C422C" w:rsidRPr="0046497A" w:rsidRDefault="001C422C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распознавание именительного падежа по вопросу и роли существительного в предложении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определять имена существительные в именительном падеже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 составление предложений из слов, разбор по членам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контролировать выполнение работы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: аргументировать свою позицию и координировать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распознавание родительного падежа по вопросу и предлогам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определять имена существительные в родительном падеже в предложении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учебной деятельности; 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Гуманистическое сознание.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признаки имен существительных в дательном падеже, вопросы, предлоги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имена существительные в дательном падеже в словосочетании и предложении 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слов с изученными орфограммами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признаки имен существительных в винительном падеже, вопросы, предлоги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определять имена существительные в винительном падеже в словосочетании и предложении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разбор предложения по членам предложения, второстепенные члены предложения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признаки имен существительных в дательном падеже, вопросы, предлоги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имена существительные в дательном падеже в словосочетании и предложении 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написание слов с изученными орфограммами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школе; осознание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человека за общее благополучие.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признаки имен существительных в винительном падеже, вопросы, предлоги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определять имена существительные в винительном падеже в словосочетании и предложении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разбор предложения по членам предложения, второстепенные члены предложения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 о  падежах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признаки имен существительных в творительном  падеже, вопросы, предлоги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распознавать имена существительные в творительном падеже,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Навык. Совершенствовать навык в составлении предложений, разбор предложений по частям речи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мотивация учебной деятельности;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изученных  падежей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распознавание падежей имен существительных по вопросам, предлогам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 распознавать внешне сходные падежные формы по вопросам  дополнительным словам, соотнесение признаков с определенным падежом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Навык:.  Составление предложений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использование схем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BA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637" w:type="dxa"/>
          </w:tcPr>
          <w:p w:rsidR="001954BD" w:rsidRPr="0046497A" w:rsidRDefault="001954BD" w:rsidP="001B64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466"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изученных  падежей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определение целей и задач, соотнесение рисунка и текста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частей текста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самостоятельно строить высказывания по теме урока.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:   развивать языковую активность детей, формировать опыт составления предложений с авторскими  словами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написанного.                                                       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изученных  падежей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распознавание падежей имен существительных по вопросам, предлогам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 распознавать внешне сходные падежные формы по вопросам  дополнительным словам, соотнесение признаков с определенным падежом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Навык:.  Составление предложений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схем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во взаимодействии для решения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позавательныхзаач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37" w:type="dxa"/>
          </w:tcPr>
          <w:p w:rsidR="001954BD" w:rsidRPr="00E743A8" w:rsidRDefault="001B6466" w:rsidP="001B64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изученных  падежей имен существительных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 Умение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 обобщение знаний, умений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об именах существительных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составлять план и последовательность действий, использовать установленные правила в контроле способа решения; Познавательные: использовать общие приёмы решения задач,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 для решения задач; Коммуникативные: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37" w:type="dxa"/>
          </w:tcPr>
          <w:p w:rsidR="006819F2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1954BD" w:rsidRP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«Зимняя страничка» 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научатся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способу проверки написания различных орфограмм   Умение: подбирать проверочное слово, обосновывая написание.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контролировать и оценивать этапы своей работы.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выбирать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задачей; преобразовывать практическую задачу в познавательную; Познавательные: использовать общие приёмы решения задач, контролировать  и оценивать процесс и результат действия; Коммуникативные: определять общую цель и пути её достижения, осуществлять взаимный контроль, ставить и задавать вопросы.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Стремление к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 как части речи. Значение и употребление в речи.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признаки имен прилагательных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распознавание имен прилагательных в тексте среди других частей речи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задачей; преобразовывать практическую задачу в познавательную; Познавательные: использовать общие приёмы решения задач, контролировать  и оценивать процесс и результат действия; Коммуникативные: определять общую цель и пути её достижения, осуществлять взаимный контро</w:t>
            </w:r>
            <w:r w:rsidR="00105BD5">
              <w:rPr>
                <w:rFonts w:ascii="Times New Roman" w:hAnsi="Times New Roman" w:cs="Times New Roman"/>
                <w:sz w:val="24"/>
                <w:szCs w:val="24"/>
              </w:rPr>
              <w:t>ль, ставить и задавать вопросы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Связь имен прилагательных с именами существительными. Сложные прилагательные (общее представление)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научатся распознавать и писать сложные имена прилагательные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имена прилагательные среди однокоренных слов,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образование имен прилагательных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обозначающих цвета и оттенки цветов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употреблении и правописании имен прилагательных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правописание имен прилагательных, входящих в собственные названия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Умение:  распознавать синтаксическую роль имен прилагательных в предложении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составление словосочетаний имен прилагательных с именами существительными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формулировать и удерживать учебную задачу; применять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ответственности человека за общее благополучие,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Текст-описание. Художественное и научное описание (общее знакомство)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  сравнение научного и художественного описания предмета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наблюдать над употреблением имен прилагательных в текстах, выделять выразительные средства языка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формирование чувства прекрасного в процессе работы с поэтическими текстами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37" w:type="dxa"/>
          </w:tcPr>
          <w:p w:rsidR="001954BD" w:rsidRPr="00E743A8" w:rsidRDefault="00E743A8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="001954BD"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картине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А. Врубеля «Царевна-Лебедь»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обсуждение выбранного предмета описания, задача авторов, распознавание научного и художественного описания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 наблюдать над употреблением имен прилагательных в таких текстах, составление текста-описания в научном стиле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  написание текста, проверка написанного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достижения, осуществлять взаимный контроль.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9626D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Род имён  прилагательных.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как определить род имен прилагательных в единственном числе,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 установить зависимость рода имени прилагательного от рода имени существительного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 работа с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таблицами учебника, составление и запись словосочетаний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классификация имен прилагательных по роду, признаки имен прилагательных для определения рода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ставить вопросы от имен существительных  к именам прилагательных для правильной записи окончания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составление и запись словосочетаний и предложений с именами прилагательными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имен прилагательных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Знания  родовые окончания имен прилагательных,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 правильно писать окончания имен прилагательных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 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достижения, осуществлять взаимный контроль.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</w:t>
            </w:r>
            <w:proofErr w:type="gram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определять форму числа имени прилагательного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правильно писать родовые окончания имен прилагательных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имен прилагательные по числам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составление и запись предложений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задачей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Знания зависимость числа имени прилагательного от числа имени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существительного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 развивать умения писать родовые окончания имен прилагательных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 признаки имен прилагательных, нахождение имен прилагательных в тексте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 сличать способ действия и его результат с заданным эталоном с целью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активность во взаимодействии для решения коммуникативных и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прилагательным по падежам (общее представление)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 осознавать, что падеж имени прилагательного определяется по падежу имени существительного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 ставить вопрос от имени существительного к имени прилагательному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 работа с таблицей учебника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 зависимость падежа имен прилагательных от падежа имен существительных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 ставить вопрос от имени существительного к имени прилагательному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определение вида предложений по цели высказывания, письмо по памяти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достижения, осуществлять взаимный контроль.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выделении признаков имени прилагательного  как части речи 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работа с памяткой учебника «Порядок разбора имени прилагательного»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Умения  распознавать род, число, падеж имени прилагательного,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 разбор слов по составу и подбор слов по заданной схеме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редактирование словосочетаний, запись словосочетаний в правильной форме, умение разбирать имена прилагательные как часть речи   Навыки разбор предложений по частям речи и  по членам предложений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37" w:type="dxa"/>
          </w:tcPr>
          <w:p w:rsidR="001954BD" w:rsidRPr="000E1666" w:rsidRDefault="000E1666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666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«Бой в лесу»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использование имен прилагательных при описании портрета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составление и запись текста, используя опорные слова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самостоятельная запись текста, работа со словарем, проверка написанного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  <w:proofErr w:type="gramEnd"/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37" w:type="dxa"/>
          </w:tcPr>
          <w:p w:rsidR="001954BD" w:rsidRPr="0046497A" w:rsidRDefault="000E16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1954BD"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редактирование словосочетаний, запись словосочетаний в правильной форме, умение разбирать имена прилагательные как часть речи   Навыки разбор предложений по частям речи и  по членам предложений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37" w:type="dxa"/>
          </w:tcPr>
          <w:p w:rsidR="001954BD" w:rsidRP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  <w:p w:rsid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теме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Имя прилагательное»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умения, навыки по теме «Имя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прилагательное», написание с изуче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5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0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составлять план и последовательность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ответственности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диктанте. </w:t>
            </w:r>
          </w:p>
          <w:p w:rsidR="006819F2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0E1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54BD" w:rsidRP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«Имена прилагательные в загадках»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 пользование памяткой  при выполнении работы над ошибками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исправлять ошибки, классифицировать их, подбирать проверочные слова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умение контролировать свою деятельность, проверка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Личные местоимения (общее представление)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лексические значения в распознавании и определении местоимений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работать с таблицей личных местоимений, замена имен существительных местоимениями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Находить выходы из спорных ситуаций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личных местоимений по родам 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Знания распознавание личных местоимений среди других частей речи,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определять грамматические признаки личных местоимений, изменений по родам местоимений 3-го лица ед.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Навыки списывание с печатного текста,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ударений в словах, разбор по членам предложений,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  <w:proofErr w:type="gramEnd"/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Наблюдение над употреблением в тексте местоимений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распознавать личные местоимения, обосновывать правильность выделения изученных признаков местоимений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правильно употреблять местоимения в речи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составление предложений по рисунку, письмо по памяти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совместной работе, выслушивать одноклассников, не создавать конфликтов 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 местоимении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Знаниякакую роль в нашей речи играют местоимения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оценить уместность употребления местоимений в тексте, разбирать личные местоимения как часть речи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выделение обращений в тексте, слова с переносным значением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самостоятельно выделять и формулировать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05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0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тельную цель,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контролиро</w:t>
            </w:r>
            <w:proofErr w:type="spellEnd"/>
            <w:r w:rsidR="0010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процесс и результат деятельности.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3"/>
          <w:wAfter w:w="244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особенностями текста-письма</w:t>
            </w:r>
            <w:proofErr w:type="gram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Знания что такое письмо, ознакомление с правилами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письмаУмения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уместное использование в письме местоимений, соотнесение их с именами существительными Навыки умение контролировать этапы работы, проверка написанного, работа со словарем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1"/>
          <w:wAfter w:w="40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Понятие о глаголе как части речи Значение и употребление в речи.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формирование знаний о глаголе как части речи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распознавать глаголы среди других частей речи, функции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лексическое значение слов, подбор пословиц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лексического значения глагола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синтаксическаяроль глаголов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определять роль глаголов в тексте, умение ставить к ним вопросы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Навыки преобразование распространенных предложений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нераспространенные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среди однокоренных слов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распознавание глаголов среди однокоренных слов, грамотное написание глаголов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находить глаголы в прямом и переносном значении, подбор синонимов и антонимов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 запись стихотворений, главная мысль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особенности глаголов в неопределенной форме, распознавание этих глаголов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совершенствование умений писать слова с изученными орфограммами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определение главной мысли стихотворения, лексические значения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выполнять учебные действия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установленные правила; создавать алгоритм действия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: извлекать необходимую информацию;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ргументировать свою позицию 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в неопределенной форме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узнавать неопределенную форму глагола по вопросам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Умения образовывать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глаголов в неопределенной форме однокоренные глаголы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обсуждение  значений фразеологизмов, в состав которых входят глаголы неопределенной формы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формулировать и удерживать учебную задачу; применять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узнавать, называть группы предметов по существенному признаку;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связи между учебной деятельностью и ее мотивацией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глаголы изменяются по числам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ставить вопросы к глаголам единственного и множественного числа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единственного и множественного числа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распознавать число глаголов, изменять глаголы по числам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определять форму единственного и множественного числа глаголов,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составление текста  из  предложений с нарушенным порядком слов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разбор по членам предложения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узнавать, называть группы предметов по существенному признаку;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глаголы изменяются по временам, особенности каждой временной формы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списывание текста с пропущенными орфограммами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 письмо стихотворения по памяти, разбор по частям речи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глаголов . 2-е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глаголов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Знания сохранение вида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(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совершенный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 несовершенный) при изменении по временам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распознавать время глаголов, изменять глаголы по временам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работа с таблицей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узнавать, называть группы предметов по существенному признаку;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связи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учебной деятельностью и ее мотивацией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изменении глагола по временам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изменение глаголов по временам по вопросам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изменять форму глаголов в предложениях, определение числа, лица глаголов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написание текста с пропущенными орфограммами, обоснование написанного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  <w:proofErr w:type="gramEnd"/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37" w:type="dxa"/>
          </w:tcPr>
          <w:p w:rsidR="001954BD" w:rsidRPr="001B6466" w:rsidRDefault="001B6466" w:rsidP="001B64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954BD" w:rsidRPr="001B6466">
              <w:rPr>
                <w:rFonts w:ascii="Times New Roman" w:hAnsi="Times New Roman" w:cs="Times New Roman"/>
                <w:b/>
                <w:sz w:val="24"/>
                <w:szCs w:val="24"/>
              </w:rPr>
              <w:t>зложение</w:t>
            </w:r>
            <w:r w:rsidRPr="001B6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«Лось»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грамотно излагать составленный текст</w:t>
            </w:r>
          </w:p>
          <w:p w:rsidR="001954BD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Навыки  запись и проверка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</w:p>
          <w:p w:rsidR="00105BD5" w:rsidRPr="00AE4166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Роль глаголов прошедшего времени. Изменение глаголов прошедшего времени по родам. Работа над ошибками, допущенными в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глаголы прошедшего времени в единственном числе изменяются по родам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Умения образовывать от глаголов неопределенной формы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форм прошедшего времени</w:t>
            </w:r>
          </w:p>
          <w:p w:rsidR="001954BD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составление нераспространенных предложений, работа со словарем синонимов и антонимов</w:t>
            </w:r>
          </w:p>
          <w:p w:rsidR="00105BD5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D5" w:rsidRPr="00AE4166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узнавать, называть группы предметов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существенному признаку;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ответственности человека за общее благополучие, проявлять активность во взаимодействии для решения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определять род и число глаголов прошедшего времени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равильно записывать родовые окончания глаголов прошедшего времени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 составление предложений их слов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суффикса –л-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определение лексического значения глаголов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узнавать, называть группы предметов по существенному признаку;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46497A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Знания раздельное написание частицы </w:t>
            </w:r>
            <w:r w:rsidRPr="00AE4166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правильно писать слова с приставками, предлогами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тема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стихотворения, постановка вопросов к глаголам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 частицы не с глаголами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морфологический разбор глагола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памяткой учебника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правописание слов с приставками и предлогами, с частицей </w:t>
            </w:r>
            <w:r w:rsidRPr="00AE4166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грамотное списывание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задачу; применять установленные правила;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узнавать, называть группы предметов по существенному признаку;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ргументировать свою позицию и координировать её с 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систематизирование знаний о глаголе как части речи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писать слова с изученными орфограммами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правильное произношение глаголов, работа со словарем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</w:p>
        </w:tc>
        <w:tc>
          <w:tcPr>
            <w:tcW w:w="2637" w:type="dxa"/>
          </w:tcPr>
          <w:p w:rsidR="001954BD" w:rsidRP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«Маршал Победы»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систематизирование знаний о глаголе как части речи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писать слова с изученными орфограммами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правильное произношение глаголов, работа со словарем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активность  для решения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коммуни-кативных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37" w:type="dxa"/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37" w:type="dxa"/>
          </w:tcPr>
          <w:p w:rsidR="001954BD" w:rsidRPr="00E743A8" w:rsidRDefault="001954BD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</w:p>
          <w:p w:rsidR="00E743A8" w:rsidRDefault="001954BD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54BD" w:rsidRPr="00E743A8" w:rsidRDefault="001954BD" w:rsidP="00C6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«Глагол»</w:t>
            </w:r>
          </w:p>
          <w:p w:rsidR="001954BD" w:rsidRPr="0046497A" w:rsidRDefault="001954BD" w:rsidP="00C640EE">
            <w:pPr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05BD5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54BD" w:rsidRPr="00AE4166"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4BD"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по теме «Глагол» обобщить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 использовать установленные правила 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Познавательные: ориентироваться в разнообразии способов решения задач.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общую цель и пути её достижения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Адекватная мотивация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AE4166">
        <w:trPr>
          <w:gridAfter w:val="2"/>
          <w:wAfter w:w="236" w:type="dxa"/>
        </w:trPr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37" w:type="dxa"/>
          </w:tcPr>
          <w:p w:rsidR="002F591F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4166">
              <w:rPr>
                <w:rFonts w:ascii="Times New Roman" w:hAnsi="Times New Roman"/>
                <w:sz w:val="24"/>
                <w:szCs w:val="24"/>
              </w:rPr>
              <w:t xml:space="preserve">Освоение первоначальных научных представлений о системе и структуре русского языка: фонетике и графике, лексике, </w:t>
            </w:r>
            <w:r w:rsidRPr="00AE4166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словообразовании (</w:t>
            </w:r>
            <w:proofErr w:type="spellStart"/>
            <w:r w:rsidRPr="00AE4166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AE4166">
              <w:rPr>
                <w:rFonts w:ascii="Times New Roman" w:hAnsi="Times New Roman"/>
                <w:sz w:val="24"/>
                <w:szCs w:val="24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1954BD" w:rsidRPr="00AE4166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4166">
              <w:rPr>
                <w:rFonts w:ascii="Times New Roman" w:hAnsi="Times New Roman"/>
                <w:sz w:val="24"/>
                <w:szCs w:val="24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105B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предложенному учителем 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плану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преобразовывать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небольшие тексты.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договариваться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97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эстетических потребностей, ценностей и чувств.</w:t>
            </w:r>
          </w:p>
          <w:p w:rsidR="001954BD" w:rsidRPr="0046497A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97A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чувств, доброжелательности и </w:t>
            </w:r>
            <w:r w:rsidRPr="0046497A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1954BD" w:rsidRPr="0046497A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97A">
              <w:rPr>
                <w:rFonts w:ascii="Times New Roman" w:hAnsi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46497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6497A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68" w:rsidRPr="0046497A" w:rsidTr="00105BD5">
        <w:tc>
          <w:tcPr>
            <w:tcW w:w="628" w:type="dxa"/>
          </w:tcPr>
          <w:p w:rsidR="001954BD" w:rsidRPr="0046497A" w:rsidRDefault="001954BD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637" w:type="dxa"/>
          </w:tcPr>
          <w:p w:rsidR="001954BD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AE4166" w:rsidRPr="0046497A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  <w:r w:rsidRPr="00AE4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="00E7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«Липки»</w:t>
            </w:r>
          </w:p>
        </w:tc>
        <w:tc>
          <w:tcPr>
            <w:tcW w:w="725" w:type="dxa"/>
          </w:tcPr>
          <w:p w:rsidR="001954BD" w:rsidRPr="0046497A" w:rsidRDefault="001954BD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954BD" w:rsidRPr="00AE4166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4166">
              <w:rPr>
                <w:rFonts w:ascii="Times New Roman" w:hAnsi="Times New Roman"/>
                <w:sz w:val="24"/>
                <w:szCs w:val="24"/>
              </w:rPr>
              <w:t>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AE4166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AE4166">
              <w:rPr>
                <w:rFonts w:ascii="Times New Roman" w:hAnsi="Times New Roman"/>
                <w:sz w:val="24"/>
                <w:szCs w:val="24"/>
              </w:rPr>
              <w:t>), морфологии и синтаксисе; об основных единицах языка, их признаках и особенностях употребления в речи;</w:t>
            </w:r>
          </w:p>
          <w:p w:rsidR="001954BD" w:rsidRPr="00AE4166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4166">
              <w:rPr>
                <w:rFonts w:ascii="Times New Roman" w:hAnsi="Times New Roman"/>
                <w:sz w:val="24"/>
                <w:szCs w:val="24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  <w:p w:rsidR="001954BD" w:rsidRPr="00AE4166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954BD" w:rsidRPr="00AE4166" w:rsidRDefault="001954BD" w:rsidP="00105B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Регулятивные УУД: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преобразовывать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небольшие тексты.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Style w:val="submenu-tabl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договариваться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AE4166">
              <w:rPr>
                <w:rFonts w:ascii="Times New Roman" w:hAnsi="Times New Roman"/>
                <w:sz w:val="24"/>
                <w:szCs w:val="24"/>
              </w:rPr>
              <w:br/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AE416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AE4166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E41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97A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1954BD" w:rsidRPr="0046497A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97A">
              <w:rPr>
                <w:rFonts w:ascii="Times New Roman" w:hAnsi="Times New Roman"/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954BD" w:rsidRPr="0046497A" w:rsidRDefault="001954BD" w:rsidP="00C640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97A">
              <w:rPr>
                <w:rFonts w:ascii="Times New Roman" w:hAnsi="Times New Roman"/>
                <w:sz w:val="24"/>
                <w:szCs w:val="24"/>
              </w:rPr>
              <w:t xml:space="preserve"> Развитие навыков сотрудничества </w:t>
            </w:r>
            <w:proofErr w:type="gramStart"/>
            <w:r w:rsidRPr="0046497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6497A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1954BD" w:rsidRPr="0046497A" w:rsidRDefault="001954BD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5"/>
            <w:tcBorders>
              <w:righ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tcBorders>
              <w:left w:val="single" w:sz="4" w:space="0" w:color="auto"/>
            </w:tcBorders>
          </w:tcPr>
          <w:p w:rsidR="001954BD" w:rsidRPr="0046497A" w:rsidRDefault="001954BD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1954BD" w:rsidRPr="0046497A" w:rsidRDefault="001954BD" w:rsidP="00105BD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1F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2F591F" w:rsidRPr="0046497A" w:rsidRDefault="002F591F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37" w:type="dxa"/>
          </w:tcPr>
          <w:p w:rsidR="000E1666" w:rsidRPr="000E1666" w:rsidRDefault="001B6466" w:rsidP="000E16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1666" w:rsidRPr="000E16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F591F" w:rsidRPr="00AE4166" w:rsidRDefault="000E1666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предложении.</w:t>
            </w:r>
          </w:p>
        </w:tc>
        <w:tc>
          <w:tcPr>
            <w:tcW w:w="725" w:type="dxa"/>
          </w:tcPr>
          <w:p w:rsidR="002F591F" w:rsidRPr="0046497A" w:rsidRDefault="002F591F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2F591F" w:rsidRPr="00AE4166" w:rsidRDefault="002F591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составление устного и письменного рассказа </w:t>
            </w:r>
          </w:p>
          <w:p w:rsidR="002F591F" w:rsidRPr="00AE4166" w:rsidRDefault="002F591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устанавливать связь между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предложениями и частями текста, определение роли местоимений в предложениях.</w:t>
            </w:r>
          </w:p>
          <w:p w:rsidR="002F591F" w:rsidRPr="00AE4166" w:rsidRDefault="002F591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 написание и проверка изложения.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2F591F" w:rsidRPr="00AE4166" w:rsidRDefault="002F591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ставить новые учебные задачи в сотрудничестве с учителем, сличать способ действия и его результат с заданным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 с целью обнаружения отклонений и отличий от эталона.</w:t>
            </w:r>
          </w:p>
          <w:p w:rsidR="002F591F" w:rsidRPr="00AE4166" w:rsidRDefault="002F591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2F591F" w:rsidRPr="00AE4166" w:rsidRDefault="002F591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прогнозировать возникновение конфликтов при наличии разных точек зрения.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2F591F" w:rsidRPr="0046497A" w:rsidRDefault="002F591F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Социально ориентированный взгляд на мир в единстве и разнообразии природы, </w:t>
            </w: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народов, культур и религий.      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2F591F" w:rsidRPr="0046497A" w:rsidRDefault="002F591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2F591F" w:rsidRPr="0046497A" w:rsidRDefault="002F591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F591F" w:rsidRPr="0046497A" w:rsidRDefault="002F591F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A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10657A" w:rsidRPr="0046497A" w:rsidRDefault="0010657A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637" w:type="dxa"/>
          </w:tcPr>
          <w:p w:rsidR="001065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предложении.</w:t>
            </w:r>
          </w:p>
          <w:p w:rsidR="00834C26" w:rsidRPr="00834C26" w:rsidRDefault="00834C26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26">
              <w:rPr>
                <w:rFonts w:ascii="Times New Roman" w:hAnsi="Times New Roman" w:cs="Times New Roman"/>
                <w:b/>
                <w:sz w:val="24"/>
                <w:szCs w:val="24"/>
              </w:rPr>
              <w:t>Тест №2 по теме: «Части речи»</w:t>
            </w:r>
          </w:p>
        </w:tc>
        <w:tc>
          <w:tcPr>
            <w:tcW w:w="725" w:type="dxa"/>
          </w:tcPr>
          <w:p w:rsidR="0010657A" w:rsidRPr="0046497A" w:rsidRDefault="0010657A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Знание: научится определять лексическое значение слов 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распознавать однозначные и многозначные слова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 работа со схемой 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контролировать и оценивать процесс и результат  деятельности;</w:t>
            </w:r>
          </w:p>
          <w:p w:rsidR="0010657A" w:rsidRPr="00AE4166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обработка информации, осознанное и правильное чтение и написание;</w:t>
            </w:r>
          </w:p>
          <w:p w:rsidR="0010657A" w:rsidRPr="00AE4166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выполнять учебные действия в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форме.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A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10657A" w:rsidRPr="0046497A" w:rsidRDefault="0010657A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37" w:type="dxa"/>
          </w:tcPr>
          <w:p w:rsidR="0010657A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725" w:type="dxa"/>
          </w:tcPr>
          <w:p w:rsidR="0010657A" w:rsidRPr="0046497A" w:rsidRDefault="0010657A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устанавливать связь имен прилагательных с именами существительными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различать оттенки значений имен прилагательных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отгадывание загадок с именами прилагательными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благополучие, осознание своей этнической принадлежности, уважительное отношение к чужому мнению.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A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10657A" w:rsidRPr="0046497A" w:rsidRDefault="0010657A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37" w:type="dxa"/>
          </w:tcPr>
          <w:p w:rsidR="0010657A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725" w:type="dxa"/>
          </w:tcPr>
          <w:p w:rsidR="0010657A" w:rsidRPr="0046497A" w:rsidRDefault="0010657A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что нужно сделать, чтобы найти приставку в слове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выделять изучаемые части в слове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нахождение глаголов в тексте, выделение изученных орфограмм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вопросы, обращаться за помощью.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обучению.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A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10657A" w:rsidRPr="0046497A" w:rsidRDefault="0010657A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637" w:type="dxa"/>
          </w:tcPr>
          <w:p w:rsidR="0010657A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725" w:type="dxa"/>
          </w:tcPr>
          <w:p w:rsidR="0010657A" w:rsidRPr="0046497A" w:rsidRDefault="0010657A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 слова старославянского происхождения и их «следы» в русскомязыке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 подбирать проверочные слова для слов с безударными гласными в корне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Навык:  работа с о страничкой для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 формирование уважительного отношения у языку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сличать способ действия и его результат с заданным эталоном с целью обнаружения отклонений и отличий от эталона;</w:t>
            </w:r>
          </w:p>
          <w:p w:rsidR="0010657A" w:rsidRPr="00AE4166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извлечение необходимой информации из различных источников</w:t>
            </w:r>
            <w:proofErr w:type="gramEnd"/>
          </w:p>
          <w:p w:rsidR="0010657A" w:rsidRPr="00AE4166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Умение не создавать конфликтов и находить выходы из спорных ситуаций.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7A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10657A" w:rsidRPr="0046497A" w:rsidRDefault="0010657A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37" w:type="dxa"/>
          </w:tcPr>
          <w:p w:rsidR="0010657A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</w:t>
            </w:r>
          </w:p>
        </w:tc>
        <w:tc>
          <w:tcPr>
            <w:tcW w:w="725" w:type="dxa"/>
          </w:tcPr>
          <w:p w:rsidR="0010657A" w:rsidRPr="0046497A" w:rsidRDefault="0010657A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 изученных орфограмм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Умение: применять знания при написании под диктовку, контролировать этапы своей работы. 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безошибочное написание под диктовку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самостоятельно создавать алгоритмы деятельности при решении проблем различного характера.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формулировать проблемы.</w:t>
            </w:r>
          </w:p>
          <w:p w:rsidR="0010657A" w:rsidRPr="00AE4166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своей деятельности.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школе,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0657A" w:rsidRPr="0046497A" w:rsidRDefault="0010657A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E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C640EE" w:rsidRPr="0046497A" w:rsidRDefault="00C640EE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37" w:type="dxa"/>
          </w:tcPr>
          <w:p w:rsidR="00C640EE" w:rsidRPr="0046497A" w:rsidRDefault="00AE4166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 по теме: «Части речи»</w:t>
            </w:r>
          </w:p>
        </w:tc>
        <w:tc>
          <w:tcPr>
            <w:tcW w:w="725" w:type="dxa"/>
          </w:tcPr>
          <w:p w:rsidR="00C640EE" w:rsidRPr="0046497A" w:rsidRDefault="00C640EE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использование имен прилагательных при описании портрета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Умения составление и запись текста, используя опорные слова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Навыки самостоятельная запись текста, работа со словарем, проверка написанного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640EE" w:rsidRPr="00AE4166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сличать способ действия и его результат с заданным эталоном с целью обнаружения отклонений и отличий от эталона.</w:t>
            </w:r>
          </w:p>
          <w:p w:rsidR="00C640EE" w:rsidRPr="00AE4166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контролировать и оценивать процесс и результат деятельности.</w:t>
            </w:r>
          </w:p>
          <w:p w:rsidR="00C640EE" w:rsidRPr="00AE4166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проявлять </w:t>
            </w:r>
            <w:r w:rsidR="00AE4166">
              <w:rPr>
                <w:rFonts w:ascii="Times New Roman" w:hAnsi="Times New Roman" w:cs="Times New Roman"/>
                <w:sz w:val="24"/>
                <w:szCs w:val="24"/>
              </w:rPr>
              <w:t>активность  для решения коммуни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задач.</w:t>
            </w:r>
            <w:proofErr w:type="gramEnd"/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нового,</w:t>
            </w:r>
          </w:p>
          <w:p w:rsidR="00C640EE" w:rsidRPr="0046497A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E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C640EE" w:rsidRPr="0046497A" w:rsidRDefault="00C640EE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637" w:type="dxa"/>
          </w:tcPr>
          <w:p w:rsidR="00C640EE" w:rsidRPr="0046497A" w:rsidRDefault="00C640EE" w:rsidP="00AE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AE4166">
              <w:rPr>
                <w:rFonts w:ascii="Times New Roman" w:hAnsi="Times New Roman" w:cs="Times New Roman"/>
                <w:sz w:val="24"/>
                <w:szCs w:val="24"/>
              </w:rPr>
              <w:t>комплексной работы.</w:t>
            </w:r>
          </w:p>
        </w:tc>
        <w:tc>
          <w:tcPr>
            <w:tcW w:w="725" w:type="dxa"/>
          </w:tcPr>
          <w:p w:rsidR="00C640EE" w:rsidRPr="0046497A" w:rsidRDefault="00C640EE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Знания 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Умения редактирование словосочетаний, запись словосочетаний в правильной форме, умение разбирать имена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 как часть речи   Навыки разбор предложений по частям речи и  по членам предложений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формулировать и удерживать учебную задачу; применять установленные правила;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средства;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анализинформации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ргументировать свою позицию и координировать её с </w:t>
            </w:r>
            <w:r w:rsidRPr="00AE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позициями партнеров.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E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C640EE" w:rsidRPr="0046497A" w:rsidRDefault="00C640EE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637" w:type="dxa"/>
          </w:tcPr>
          <w:p w:rsidR="00C640EE" w:rsidRPr="0046497A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C640EE" w:rsidRPr="0046497A" w:rsidRDefault="00C640EE" w:rsidP="00AE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слова.  </w:t>
            </w:r>
          </w:p>
        </w:tc>
        <w:tc>
          <w:tcPr>
            <w:tcW w:w="725" w:type="dxa"/>
          </w:tcPr>
          <w:p w:rsidR="00C640EE" w:rsidRPr="0046497A" w:rsidRDefault="00C640EE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Знание: общее лексическое значение слов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Умение: различать однокоренные слова  и выделять в них корень слова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Навык: работа со словарем однокоренных слов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Регулятивные: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640EE" w:rsidRPr="00AE4166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</w:t>
            </w:r>
          </w:p>
          <w:p w:rsidR="00C640EE" w:rsidRPr="00AE4166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выполнять учебные действия в материализованной,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E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C640EE" w:rsidRPr="0046497A" w:rsidRDefault="00C640EE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37" w:type="dxa"/>
          </w:tcPr>
          <w:p w:rsidR="00AE4166" w:rsidRDefault="00AE4166" w:rsidP="00C640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«Части речи».</w:t>
            </w:r>
          </w:p>
          <w:p w:rsidR="00C640EE" w:rsidRPr="00AE4166" w:rsidRDefault="00AE4166" w:rsidP="00AE41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</w:tcPr>
          <w:p w:rsidR="00C640EE" w:rsidRPr="0046497A" w:rsidRDefault="00C640EE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C640EE" w:rsidRPr="00AE4166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выбирать действия в соответствии с поставленной задачей и условиями её реализации. Познавательные: учить </w:t>
            </w:r>
            <w:proofErr w:type="gramStart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E416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C640EE" w:rsidRPr="00AE4166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6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речь для планирования и регуляции своего действия.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E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C640EE" w:rsidRPr="0046497A" w:rsidRDefault="00C640EE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37" w:type="dxa"/>
          </w:tcPr>
          <w:p w:rsidR="00C640EE" w:rsidRPr="00AE4166" w:rsidRDefault="00C640EE" w:rsidP="00AE41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66" w:rsidRPr="00AE41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25" w:type="dxa"/>
          </w:tcPr>
          <w:p w:rsidR="00C640EE" w:rsidRPr="0046497A" w:rsidRDefault="00C640EE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EE" w:rsidRPr="0046497A" w:rsidTr="00105BD5">
        <w:trPr>
          <w:gridAfter w:val="2"/>
          <w:wAfter w:w="236" w:type="dxa"/>
        </w:trPr>
        <w:tc>
          <w:tcPr>
            <w:tcW w:w="628" w:type="dxa"/>
          </w:tcPr>
          <w:p w:rsidR="00C640EE" w:rsidRPr="0046497A" w:rsidRDefault="00C640EE" w:rsidP="00C640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37" w:type="dxa"/>
          </w:tcPr>
          <w:p w:rsidR="00C640EE" w:rsidRPr="0046497A" w:rsidRDefault="00C640EE" w:rsidP="00C64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A">
              <w:rPr>
                <w:rFonts w:ascii="Times New Roman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725" w:type="dxa"/>
          </w:tcPr>
          <w:p w:rsidR="00C640EE" w:rsidRPr="0046497A" w:rsidRDefault="00C640EE" w:rsidP="00C64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righ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640EE" w:rsidRPr="0046497A" w:rsidRDefault="00C640EE" w:rsidP="00C6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A90" w:rsidRPr="0046497A" w:rsidRDefault="008C2A90"/>
    <w:p w:rsidR="008C2A90" w:rsidRPr="0046497A" w:rsidRDefault="008C2A90"/>
    <w:sectPr w:rsidR="008C2A90" w:rsidRPr="0046497A" w:rsidSect="005549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341"/>
    <w:multiLevelType w:val="multilevel"/>
    <w:tmpl w:val="146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4704"/>
    <w:multiLevelType w:val="multilevel"/>
    <w:tmpl w:val="545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85FDF"/>
    <w:multiLevelType w:val="multilevel"/>
    <w:tmpl w:val="73C4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4333D"/>
    <w:multiLevelType w:val="multilevel"/>
    <w:tmpl w:val="B54C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C75FA"/>
    <w:multiLevelType w:val="multilevel"/>
    <w:tmpl w:val="A04E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91695"/>
    <w:multiLevelType w:val="multilevel"/>
    <w:tmpl w:val="FF5C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F5983"/>
    <w:multiLevelType w:val="multilevel"/>
    <w:tmpl w:val="731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C006F"/>
    <w:multiLevelType w:val="multilevel"/>
    <w:tmpl w:val="C470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E2172"/>
    <w:multiLevelType w:val="multilevel"/>
    <w:tmpl w:val="7F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77946"/>
    <w:multiLevelType w:val="multilevel"/>
    <w:tmpl w:val="410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D5F87"/>
    <w:multiLevelType w:val="multilevel"/>
    <w:tmpl w:val="103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E09DF"/>
    <w:multiLevelType w:val="multilevel"/>
    <w:tmpl w:val="A37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A90"/>
    <w:rsid w:val="00077B80"/>
    <w:rsid w:val="00096561"/>
    <w:rsid w:val="000B1FA8"/>
    <w:rsid w:val="000D7CDB"/>
    <w:rsid w:val="000E1666"/>
    <w:rsid w:val="000F21B5"/>
    <w:rsid w:val="00102E5A"/>
    <w:rsid w:val="00105BD5"/>
    <w:rsid w:val="0010657A"/>
    <w:rsid w:val="00167693"/>
    <w:rsid w:val="001954BD"/>
    <w:rsid w:val="001B266A"/>
    <w:rsid w:val="001B6466"/>
    <w:rsid w:val="001C422C"/>
    <w:rsid w:val="00216FCC"/>
    <w:rsid w:val="002267D0"/>
    <w:rsid w:val="00263343"/>
    <w:rsid w:val="00263CA6"/>
    <w:rsid w:val="00271842"/>
    <w:rsid w:val="00283964"/>
    <w:rsid w:val="002C47D5"/>
    <w:rsid w:val="002F591F"/>
    <w:rsid w:val="00305875"/>
    <w:rsid w:val="00326714"/>
    <w:rsid w:val="00345C53"/>
    <w:rsid w:val="00356BEA"/>
    <w:rsid w:val="00362D3A"/>
    <w:rsid w:val="00405356"/>
    <w:rsid w:val="00461834"/>
    <w:rsid w:val="0046497A"/>
    <w:rsid w:val="004F51F6"/>
    <w:rsid w:val="005010DA"/>
    <w:rsid w:val="00507CD7"/>
    <w:rsid w:val="005142F9"/>
    <w:rsid w:val="00533FAF"/>
    <w:rsid w:val="005408D8"/>
    <w:rsid w:val="00554986"/>
    <w:rsid w:val="0057130F"/>
    <w:rsid w:val="005C7117"/>
    <w:rsid w:val="005D32B4"/>
    <w:rsid w:val="005F7F88"/>
    <w:rsid w:val="00607A68"/>
    <w:rsid w:val="00620B00"/>
    <w:rsid w:val="006326E1"/>
    <w:rsid w:val="006819F2"/>
    <w:rsid w:val="006825D9"/>
    <w:rsid w:val="00703180"/>
    <w:rsid w:val="0078286E"/>
    <w:rsid w:val="00782D4F"/>
    <w:rsid w:val="007A6AAF"/>
    <w:rsid w:val="007A6B10"/>
    <w:rsid w:val="007B092F"/>
    <w:rsid w:val="007E3197"/>
    <w:rsid w:val="007E36C7"/>
    <w:rsid w:val="008027C2"/>
    <w:rsid w:val="00815FF5"/>
    <w:rsid w:val="00834C26"/>
    <w:rsid w:val="00857459"/>
    <w:rsid w:val="00857A05"/>
    <w:rsid w:val="008950D9"/>
    <w:rsid w:val="008A4155"/>
    <w:rsid w:val="008B6D2E"/>
    <w:rsid w:val="008C2A90"/>
    <w:rsid w:val="008D2C68"/>
    <w:rsid w:val="008F69FF"/>
    <w:rsid w:val="008F7AAB"/>
    <w:rsid w:val="008F7B7A"/>
    <w:rsid w:val="0094350C"/>
    <w:rsid w:val="009626DA"/>
    <w:rsid w:val="0097360B"/>
    <w:rsid w:val="0099081E"/>
    <w:rsid w:val="009974A1"/>
    <w:rsid w:val="00A1186B"/>
    <w:rsid w:val="00A15AD8"/>
    <w:rsid w:val="00A579AB"/>
    <w:rsid w:val="00AB7FC9"/>
    <w:rsid w:val="00AE4166"/>
    <w:rsid w:val="00AE5BC4"/>
    <w:rsid w:val="00AF63A9"/>
    <w:rsid w:val="00B33E3A"/>
    <w:rsid w:val="00B42B91"/>
    <w:rsid w:val="00B6337F"/>
    <w:rsid w:val="00B968BF"/>
    <w:rsid w:val="00BA3F30"/>
    <w:rsid w:val="00BA4AA6"/>
    <w:rsid w:val="00BB5FDB"/>
    <w:rsid w:val="00BE4323"/>
    <w:rsid w:val="00C16D1B"/>
    <w:rsid w:val="00C2245A"/>
    <w:rsid w:val="00C325D3"/>
    <w:rsid w:val="00C527D5"/>
    <w:rsid w:val="00C640EE"/>
    <w:rsid w:val="00CE7FE2"/>
    <w:rsid w:val="00CF7D32"/>
    <w:rsid w:val="00D31442"/>
    <w:rsid w:val="00D31799"/>
    <w:rsid w:val="00D567CC"/>
    <w:rsid w:val="00D57134"/>
    <w:rsid w:val="00DA59AB"/>
    <w:rsid w:val="00DD0A0A"/>
    <w:rsid w:val="00DE1D44"/>
    <w:rsid w:val="00DE2331"/>
    <w:rsid w:val="00DE66EE"/>
    <w:rsid w:val="00E670B8"/>
    <w:rsid w:val="00E743A8"/>
    <w:rsid w:val="00E92CDF"/>
    <w:rsid w:val="00F148F0"/>
    <w:rsid w:val="00F611D6"/>
    <w:rsid w:val="00F62ACD"/>
    <w:rsid w:val="00F9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7F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61834"/>
  </w:style>
  <w:style w:type="character" w:customStyle="1" w:styleId="submenu-table">
    <w:name w:val="submenu-table"/>
    <w:basedOn w:val="a0"/>
    <w:rsid w:val="00461834"/>
  </w:style>
  <w:style w:type="paragraph" w:customStyle="1" w:styleId="Default">
    <w:name w:val="Default"/>
    <w:uiPriority w:val="99"/>
    <w:rsid w:val="002F5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F589-0C35-4D1C-8716-1D756209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55</Pages>
  <Words>18299</Words>
  <Characters>104305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Арина</cp:lastModifiedBy>
  <cp:revision>39</cp:revision>
  <cp:lastPrinted>2021-01-26T09:53:00Z</cp:lastPrinted>
  <dcterms:created xsi:type="dcterms:W3CDTF">2016-09-06T12:29:00Z</dcterms:created>
  <dcterms:modified xsi:type="dcterms:W3CDTF">2021-01-26T09:53:00Z</dcterms:modified>
</cp:coreProperties>
</file>