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2A" w:rsidRDefault="005C4441" w:rsidP="005C4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441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</w:t>
      </w:r>
    </w:p>
    <w:tbl>
      <w:tblPr>
        <w:tblW w:w="46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1787"/>
        <w:gridCol w:w="1145"/>
        <w:gridCol w:w="1615"/>
        <w:gridCol w:w="1632"/>
        <w:gridCol w:w="2120"/>
        <w:gridCol w:w="1276"/>
        <w:gridCol w:w="2838"/>
        <w:gridCol w:w="777"/>
        <w:gridCol w:w="502"/>
      </w:tblGrid>
      <w:tr w:rsidR="00AD059E" w:rsidRPr="00AD059E" w:rsidTr="00B8565A">
        <w:trPr>
          <w:trHeight w:val="70"/>
        </w:trPr>
        <w:tc>
          <w:tcPr>
            <w:tcW w:w="311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92" w:type="pct"/>
            <w:vMerge w:val="restart"/>
            <w:vAlign w:val="center"/>
          </w:tcPr>
          <w:p w:rsidR="005C4441" w:rsidRPr="00AD059E" w:rsidRDefault="005C4441" w:rsidP="005C4441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553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59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6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 (специальности) по диплому</w:t>
            </w:r>
          </w:p>
        </w:tc>
        <w:tc>
          <w:tcPr>
            <w:tcW w:w="437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72" w:type="pct"/>
            <w:vMerge w:val="restar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438" w:type="pct"/>
            <w:gridSpan w:val="2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</w:tr>
      <w:tr w:rsidR="00AD059E" w:rsidRPr="00AD059E" w:rsidTr="00325F37">
        <w:trPr>
          <w:trHeight w:val="465"/>
        </w:trPr>
        <w:tc>
          <w:tcPr>
            <w:tcW w:w="311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2" w:type="pct"/>
            <w:vAlign w:val="center"/>
          </w:tcPr>
          <w:p w:rsidR="005C4441" w:rsidRPr="00AD059E" w:rsidRDefault="005C4441" w:rsidP="00EF7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</w:tr>
      <w:tr w:rsidR="00325F37" w:rsidRPr="00AD059E" w:rsidTr="00325F37">
        <w:tc>
          <w:tcPr>
            <w:tcW w:w="311" w:type="pct"/>
            <w:vAlign w:val="center"/>
          </w:tcPr>
          <w:p w:rsidR="00325F37" w:rsidRPr="00AD059E" w:rsidRDefault="00325F37" w:rsidP="00831F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Кумалова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    </w:t>
            </w:r>
          </w:p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392" w:type="pct"/>
          </w:tcPr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553" w:type="pct"/>
          </w:tcPr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559" w:type="pct"/>
          </w:tcPr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бществознания</w:t>
            </w:r>
            <w:proofErr w:type="spellEnd"/>
          </w:p>
        </w:tc>
        <w:tc>
          <w:tcPr>
            <w:tcW w:w="437" w:type="pct"/>
          </w:tcPr>
          <w:p w:rsidR="00325F37" w:rsidRPr="00AD059E" w:rsidRDefault="00325F37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325F37" w:rsidRPr="00325F37" w:rsidRDefault="00325F37" w:rsidP="0032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 истории и обществознания  с учетом изменений ФГОС ОО и введения ФГОС ОВЗ»  2019г  108ч.</w:t>
            </w:r>
          </w:p>
        </w:tc>
        <w:tc>
          <w:tcPr>
            <w:tcW w:w="266" w:type="pct"/>
          </w:tcPr>
          <w:p w:rsidR="00325F37" w:rsidRPr="00AD059E" w:rsidRDefault="00A509F0" w:rsidP="00831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" w:type="pct"/>
          </w:tcPr>
          <w:p w:rsidR="00325F37" w:rsidRPr="00AD059E" w:rsidRDefault="00325F37" w:rsidP="00A50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09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D059E" w:rsidRPr="00AD059E" w:rsidTr="00325F37">
        <w:tc>
          <w:tcPr>
            <w:tcW w:w="311" w:type="pct"/>
            <w:vAlign w:val="center"/>
          </w:tcPr>
          <w:p w:rsidR="00851DF6" w:rsidRPr="00AD059E" w:rsidRDefault="00851DF6" w:rsidP="00831F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Кишукова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392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физики,</w:t>
            </w:r>
          </w:p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53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физики,</w:t>
            </w:r>
          </w:p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59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Физики, географии</w:t>
            </w:r>
          </w:p>
        </w:tc>
        <w:tc>
          <w:tcPr>
            <w:tcW w:w="437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851DF6" w:rsidRPr="00325F37" w:rsidRDefault="00325F37" w:rsidP="00525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физики  с учетом изменений ФГОС ОО и введения ФГОС ОВЗ» 2019г  108ч</w:t>
            </w:r>
          </w:p>
        </w:tc>
        <w:tc>
          <w:tcPr>
            <w:tcW w:w="266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AD059E" w:rsidRPr="00AD059E" w:rsidTr="00325F37">
        <w:tc>
          <w:tcPr>
            <w:tcW w:w="311" w:type="pct"/>
            <w:vAlign w:val="center"/>
          </w:tcPr>
          <w:p w:rsidR="00851DF6" w:rsidRPr="00AD059E" w:rsidRDefault="00851DF6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Хутова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392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3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9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851DF6" w:rsidRPr="00AD059E" w:rsidRDefault="00851DF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851DF6" w:rsidRPr="00325F37" w:rsidRDefault="00325F37" w:rsidP="00525C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английского языка   с учетом изменений ФГОС ОО и введения ФГОС ОВЗ» 2019г  108ч</w:t>
            </w:r>
          </w:p>
        </w:tc>
        <w:tc>
          <w:tcPr>
            <w:tcW w:w="266" w:type="pct"/>
          </w:tcPr>
          <w:p w:rsidR="00851DF6" w:rsidRPr="00AD059E" w:rsidRDefault="00A509F0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" w:type="pct"/>
          </w:tcPr>
          <w:p w:rsidR="00851DF6" w:rsidRPr="00AD059E" w:rsidRDefault="00A509F0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AD059E" w:rsidRPr="00AD059E" w:rsidTr="00325F37">
        <w:tc>
          <w:tcPr>
            <w:tcW w:w="311" w:type="pct"/>
            <w:vAlign w:val="center"/>
          </w:tcPr>
          <w:p w:rsidR="00851DF6" w:rsidRPr="00AD059E" w:rsidRDefault="00851DF6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Мухамедовна</w:t>
            </w:r>
          </w:p>
        </w:tc>
        <w:tc>
          <w:tcPr>
            <w:tcW w:w="392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3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9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851DF6" w:rsidRPr="00325F37" w:rsidRDefault="00325F37" w:rsidP="00525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английского и немецкого языка с учетом изменений ФГОС ОО и введения ФГОС ОВЗ» 2019г  108ч</w:t>
            </w:r>
          </w:p>
        </w:tc>
        <w:tc>
          <w:tcPr>
            <w:tcW w:w="266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851DF6" w:rsidRPr="00AD059E" w:rsidRDefault="00851DF6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6E3F2E" w:rsidRDefault="006E3F2E" w:rsidP="006E3F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Азубекова</w:t>
            </w:r>
            <w:proofErr w:type="spellEnd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92" w:type="pct"/>
          </w:tcPr>
          <w:p w:rsidR="006E3F2E" w:rsidRPr="006E3F2E" w:rsidRDefault="006E3F2E" w:rsidP="006E3F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3" w:type="pct"/>
          </w:tcPr>
          <w:p w:rsidR="006E3F2E" w:rsidRPr="006E3F2E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9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6E3F2E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" w:type="pct"/>
          </w:tcPr>
          <w:p w:rsidR="006E3F2E" w:rsidRPr="006E3F2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6E3F2E" w:rsidRPr="006E3F2E" w:rsidRDefault="006E3F2E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педагога с учетом изменений ФГОС НОО и введения ФГОС ОВЗ»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72ч.</w:t>
            </w:r>
          </w:p>
        </w:tc>
        <w:tc>
          <w:tcPr>
            <w:tcW w:w="266" w:type="pct"/>
          </w:tcPr>
          <w:p w:rsidR="006E3F2E" w:rsidRPr="00AD059E" w:rsidRDefault="00CD681A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E3F2E" w:rsidRPr="00AD059E" w:rsidRDefault="00CD681A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3F2E" w:rsidRPr="00AD059E" w:rsidTr="00812E9B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6E3F2E" w:rsidRDefault="006E3F2E" w:rsidP="006E3F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Таумурзаева</w:t>
            </w:r>
            <w:proofErr w:type="spellEnd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392" w:type="pct"/>
          </w:tcPr>
          <w:p w:rsidR="006E3F2E" w:rsidRPr="006E3F2E" w:rsidRDefault="006E3F2E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53" w:type="pct"/>
          </w:tcPr>
          <w:p w:rsidR="006E3F2E" w:rsidRPr="006E3F2E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6E3F2E" w:rsidRDefault="006E3F2E" w:rsidP="00EA5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6E3F2E" w:rsidRDefault="006E3F2E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музыки  с учетом изменений ФГОС ОО и введения ФГОС ОВЗ».2019г   108ч.</w:t>
            </w:r>
          </w:p>
          <w:p w:rsidR="006E3F2E" w:rsidRPr="006E3F2E" w:rsidRDefault="006E3F2E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эффективного управления общеобразовательными организациями </w:t>
            </w:r>
            <w:proofErr w:type="spellStart"/>
            <w:proofErr w:type="gram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- Балкарской</w:t>
            </w:r>
            <w:proofErr w:type="gramEnd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условиях реализации национального проекта «Образование»»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г   108ч.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Каширгова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Юрьевна</w:t>
            </w:r>
          </w:p>
        </w:tc>
        <w:tc>
          <w:tcPr>
            <w:tcW w:w="39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53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59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6E3F2E" w:rsidRPr="00325F37" w:rsidRDefault="006E3F2E" w:rsidP="00525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математики  с учетом изменений ФГОС ОО и введения ФГОС ОВЗ» 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  108ч</w:t>
            </w:r>
            <w:proofErr w:type="gramStart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овременные подходы к преподаванию информатики в условиях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6E3F2E">
              <w:rPr>
                <w:rFonts w:ascii="Times New Roman" w:hAnsi="Times New Roman" w:cs="Times New Roman"/>
                <w:sz w:val="24"/>
                <w:szCs w:val="24"/>
              </w:rPr>
              <w:t>г   108ч.</w:t>
            </w:r>
          </w:p>
        </w:tc>
        <w:tc>
          <w:tcPr>
            <w:tcW w:w="266" w:type="pct"/>
          </w:tcPr>
          <w:p w:rsidR="006E3F2E" w:rsidRPr="00AD059E" w:rsidRDefault="00CD681A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" w:type="pct"/>
          </w:tcPr>
          <w:p w:rsidR="006E3F2E" w:rsidRPr="00AD059E" w:rsidRDefault="00CD681A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Апажева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Фаризат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2" w:type="pct"/>
          </w:tcPr>
          <w:p w:rsidR="006E3F2E" w:rsidRPr="001562E7" w:rsidRDefault="006E3F2E" w:rsidP="00851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психология. Социальная и коррекционная педагогика. ГБУ ДПО «Центр непрерывного развития» 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2019г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1562E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Рузана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92" w:type="pct"/>
          </w:tcPr>
          <w:p w:rsidR="006E3F2E" w:rsidRPr="00AD059E" w:rsidRDefault="006E3F2E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53" w:type="pct"/>
          </w:tcPr>
          <w:p w:rsidR="006E3F2E" w:rsidRPr="00AD059E" w:rsidRDefault="006E3F2E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59" w:type="pct"/>
          </w:tcPr>
          <w:p w:rsidR="006E3F2E" w:rsidRPr="00AD059E" w:rsidRDefault="006E3F2E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437" w:type="pct"/>
          </w:tcPr>
          <w:p w:rsidR="006E3F2E" w:rsidRPr="00AD059E" w:rsidRDefault="006E3F2E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6E3F2E" w:rsidRPr="001562E7" w:rsidRDefault="006E3F2E" w:rsidP="0015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 технологии  с учетом изменений ФГОС ОО и введения ФГОС ОВЗ»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 2019г 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</w:t>
            </w:r>
            <w:proofErr w:type="gramStart"/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326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262E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2019г 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«Современная школьная библиотека: учет и обслуживание читателей в цифровой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108ч 2020ч</w:t>
            </w:r>
          </w:p>
        </w:tc>
        <w:tc>
          <w:tcPr>
            <w:tcW w:w="266" w:type="pct"/>
          </w:tcPr>
          <w:p w:rsidR="006E3F2E" w:rsidRPr="00AD059E" w:rsidRDefault="00CD681A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</w:tcPr>
          <w:p w:rsidR="006E3F2E" w:rsidRPr="00AD059E" w:rsidRDefault="00CD681A" w:rsidP="001562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1562E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Гучинова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Зарета</w:t>
            </w:r>
            <w:proofErr w:type="spellEnd"/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Ахмедхановна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437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</w:tc>
        <w:tc>
          <w:tcPr>
            <w:tcW w:w="972" w:type="pct"/>
          </w:tcPr>
          <w:p w:rsidR="006E3F2E" w:rsidRPr="001562E7" w:rsidRDefault="006E3F2E" w:rsidP="0015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педагога с учетом изменений ФГОС НОО и введения ФГОС </w:t>
            </w:r>
            <w:r w:rsidRPr="0015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2019г  108ч</w:t>
            </w:r>
          </w:p>
        </w:tc>
        <w:tc>
          <w:tcPr>
            <w:tcW w:w="266" w:type="pct"/>
          </w:tcPr>
          <w:p w:rsidR="006E3F2E" w:rsidRPr="00AD059E" w:rsidRDefault="00CD681A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2" w:type="pct"/>
          </w:tcPr>
          <w:p w:rsidR="006E3F2E" w:rsidRPr="00AD059E" w:rsidRDefault="00CD681A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Апажева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</w:tc>
        <w:tc>
          <w:tcPr>
            <w:tcW w:w="972" w:type="pct"/>
          </w:tcPr>
          <w:p w:rsidR="006E3F2E" w:rsidRPr="001562E7" w:rsidRDefault="006E3F2E" w:rsidP="00525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 2019г  108ч</w:t>
            </w:r>
          </w:p>
        </w:tc>
        <w:tc>
          <w:tcPr>
            <w:tcW w:w="26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Амшокова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</w:tcPr>
          <w:p w:rsidR="006E3F2E" w:rsidRPr="00AD059E" w:rsidRDefault="006E3F2E" w:rsidP="00791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791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791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791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6E3F2E" w:rsidRPr="001562E7" w:rsidRDefault="006E3F2E" w:rsidP="0015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 2019г 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 72ч.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Керефова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437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6E3F2E" w:rsidRPr="0033262E" w:rsidRDefault="006E3F2E" w:rsidP="00525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>2019г 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Тамушаевна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балк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балк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6E3F2E" w:rsidRPr="0033262E" w:rsidRDefault="006E3F2E" w:rsidP="0033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балкарского языка и литературы  с учетом изменений ФГОС ОО и введения ФГОС ОВЗ»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 2019г 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Хутов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Адальби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Талустанович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</w:tc>
        <w:tc>
          <w:tcPr>
            <w:tcW w:w="972" w:type="pct"/>
          </w:tcPr>
          <w:p w:rsidR="006E3F2E" w:rsidRDefault="006E3F2E" w:rsidP="0033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ОБЖ   с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 2020г</w:t>
            </w:r>
          </w:p>
          <w:p w:rsidR="006E3F2E" w:rsidRPr="0033262E" w:rsidRDefault="006E3F2E" w:rsidP="00525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33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 физической культуры  с учетом изменений ФГОС ОО и введения ФГОС ОВЗ»</w:t>
            </w:r>
            <w:r w:rsidRPr="00325F37">
              <w:rPr>
                <w:rFonts w:ascii="Times New Roman" w:hAnsi="Times New Roman" w:cs="Times New Roman"/>
                <w:sz w:val="24"/>
                <w:szCs w:val="24"/>
              </w:rPr>
              <w:t xml:space="preserve"> 2019г  108ч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Сасиков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Анзор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Сараждинович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</w:tc>
        <w:tc>
          <w:tcPr>
            <w:tcW w:w="972" w:type="pct"/>
          </w:tcPr>
          <w:p w:rsidR="006E3F2E" w:rsidRPr="00AA6226" w:rsidRDefault="006E3F2E" w:rsidP="00525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физической культуры   с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 2020г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Мазихова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6E3F2E" w:rsidRPr="00AA6226" w:rsidRDefault="006E3F2E" w:rsidP="00AA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 2020г</w:t>
            </w:r>
          </w:p>
        </w:tc>
        <w:tc>
          <w:tcPr>
            <w:tcW w:w="26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6E3F2E" w:rsidRPr="00AA6226" w:rsidRDefault="006E3F2E" w:rsidP="00A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2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72ч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Князева Лариса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Каншобиевна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</w:tc>
        <w:tc>
          <w:tcPr>
            <w:tcW w:w="972" w:type="pct"/>
          </w:tcPr>
          <w:p w:rsidR="006E3F2E" w:rsidRPr="00AA6226" w:rsidRDefault="006E3F2E" w:rsidP="00525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72ч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31F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Керефова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 и лит</w:t>
            </w: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 и лит</w:t>
            </w: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бществознания</w:t>
            </w:r>
            <w:proofErr w:type="spellEnd"/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6E3F2E" w:rsidRPr="00AA6226" w:rsidRDefault="006E3F2E" w:rsidP="00525C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русского языка и литературы  с учетом изменений ФГОС ОО и </w:t>
            </w:r>
            <w:r w:rsidRPr="00AA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108ч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Нибежева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Хажсуфовна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 и лит</w:t>
            </w:r>
          </w:p>
        </w:tc>
        <w:tc>
          <w:tcPr>
            <w:tcW w:w="553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 и лит</w:t>
            </w:r>
          </w:p>
        </w:tc>
        <w:tc>
          <w:tcPr>
            <w:tcW w:w="559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Физики, географии</w:t>
            </w:r>
          </w:p>
        </w:tc>
        <w:tc>
          <w:tcPr>
            <w:tcW w:w="437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6E3F2E" w:rsidRPr="00AA6226" w:rsidRDefault="006E3F2E" w:rsidP="00A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русского языка и литературы с учетом ФГОС ОО и введения ФГОС» 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 108ч</w:t>
            </w:r>
          </w:p>
        </w:tc>
        <w:tc>
          <w:tcPr>
            <w:tcW w:w="266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" w:type="pct"/>
          </w:tcPr>
          <w:p w:rsidR="006E3F2E" w:rsidRPr="00AD059E" w:rsidRDefault="006E3F2E" w:rsidP="00851D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Алета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Хажисмеловна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лит,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лит,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  <w:vAlign w:val="center"/>
          </w:tcPr>
          <w:p w:rsidR="006E3F2E" w:rsidRPr="009B6A1D" w:rsidRDefault="006E3F2E" w:rsidP="009B6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родного  языка и литературы  с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108ч</w:t>
            </w:r>
          </w:p>
        </w:tc>
        <w:tc>
          <w:tcPr>
            <w:tcW w:w="266" w:type="pct"/>
          </w:tcPr>
          <w:p w:rsidR="006E3F2E" w:rsidRPr="00AD059E" w:rsidRDefault="00CD681A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525C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Хутатова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</w:t>
            </w:r>
          </w:p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Каральбиевна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3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9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</w:tcPr>
          <w:p w:rsidR="006E3F2E" w:rsidRDefault="006E3F2E" w:rsidP="00525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математики  с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108ч</w:t>
            </w:r>
          </w:p>
          <w:p w:rsidR="006E3F2E" w:rsidRDefault="006E3F2E" w:rsidP="00525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эффективного управления общеобразовательными организациями </w:t>
            </w:r>
            <w:proofErr w:type="spellStart"/>
            <w:proofErr w:type="gramStart"/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- Балкарской</w:t>
            </w:r>
            <w:proofErr w:type="gramEnd"/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условиях реализации национального проекта «Образование»»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 2020г</w:t>
            </w:r>
          </w:p>
          <w:p w:rsidR="006E3F2E" w:rsidRPr="009B6A1D" w:rsidRDefault="006E3F2E" w:rsidP="00525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" w:type="pct"/>
          </w:tcPr>
          <w:p w:rsidR="006E3F2E" w:rsidRPr="00AD059E" w:rsidRDefault="006E3F2E" w:rsidP="00525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525C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Беказиева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Суджета</w:t>
            </w:r>
            <w:proofErr w:type="spellEnd"/>
          </w:p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392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завуч 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553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завуч </w:t>
            </w:r>
            <w:proofErr w:type="gram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559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Химии,</w:t>
            </w:r>
          </w:p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37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72" w:type="pct"/>
          </w:tcPr>
          <w:p w:rsidR="006E3F2E" w:rsidRDefault="006E3F2E" w:rsidP="009B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</w:t>
            </w:r>
            <w:r w:rsidRPr="009B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эффективного управления общеобразовательными организациями </w:t>
            </w:r>
            <w:proofErr w:type="spellStart"/>
            <w:proofErr w:type="gramStart"/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- Балкарской</w:t>
            </w:r>
            <w:proofErr w:type="gramEnd"/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условиях реализации национального проекта «Образование»»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 2020г</w:t>
            </w:r>
          </w:p>
          <w:p w:rsidR="006E3F2E" w:rsidRDefault="006E3F2E" w:rsidP="009B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информатики в условиях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 2020г</w:t>
            </w:r>
          </w:p>
          <w:p w:rsidR="006E3F2E" w:rsidRPr="009B6A1D" w:rsidRDefault="006E3F2E" w:rsidP="009B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математики  с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108ч</w:t>
            </w:r>
          </w:p>
          <w:p w:rsidR="006E3F2E" w:rsidRPr="00AD059E" w:rsidRDefault="006E3F2E" w:rsidP="00AD059E">
            <w:pPr>
              <w:spacing w:after="0" w:line="240" w:lineRule="auto"/>
              <w:ind w:left="-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3F2E" w:rsidRPr="00AD059E" w:rsidRDefault="00CD681A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" w:type="pct"/>
          </w:tcPr>
          <w:p w:rsidR="006E3F2E" w:rsidRPr="00AD059E" w:rsidRDefault="006E3F2E" w:rsidP="00AD0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F2E" w:rsidRPr="00AD059E" w:rsidTr="00325F37">
        <w:tc>
          <w:tcPr>
            <w:tcW w:w="311" w:type="pct"/>
            <w:vAlign w:val="center"/>
          </w:tcPr>
          <w:p w:rsidR="006E3F2E" w:rsidRPr="00AD059E" w:rsidRDefault="006E3F2E" w:rsidP="00CD681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6E3F2E" w:rsidRPr="00AD059E" w:rsidRDefault="006E3F2E" w:rsidP="0083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92" w:type="pct"/>
            <w:vAlign w:val="center"/>
          </w:tcPr>
          <w:p w:rsidR="006E3F2E" w:rsidRPr="00AD059E" w:rsidRDefault="006E3F2E" w:rsidP="0083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балкарский язык и литература </w:t>
            </w:r>
          </w:p>
        </w:tc>
        <w:tc>
          <w:tcPr>
            <w:tcW w:w="553" w:type="pct"/>
            <w:vAlign w:val="center"/>
          </w:tcPr>
          <w:p w:rsidR="006E3F2E" w:rsidRPr="00AD059E" w:rsidRDefault="006E3F2E" w:rsidP="0083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балкарский язык и литература</w:t>
            </w:r>
          </w:p>
        </w:tc>
        <w:tc>
          <w:tcPr>
            <w:tcW w:w="559" w:type="pct"/>
            <w:vAlign w:val="center"/>
          </w:tcPr>
          <w:p w:rsidR="006E3F2E" w:rsidRPr="00AD059E" w:rsidRDefault="006E3F2E" w:rsidP="0083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3F2E" w:rsidRPr="00B8565A" w:rsidRDefault="006E3F2E" w:rsidP="0041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A">
              <w:rPr>
                <w:rFonts w:ascii="Times New Roman" w:hAnsi="Times New Roman" w:cs="Times New Roman"/>
                <w:sz w:val="24"/>
                <w:szCs w:val="24"/>
              </w:rPr>
              <w:t>балкарский язык и литература, русский язык и литература</w:t>
            </w:r>
          </w:p>
          <w:p w:rsidR="006E3F2E" w:rsidRPr="00AD059E" w:rsidRDefault="006E3F2E" w:rsidP="0083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59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2" w:type="pct"/>
            <w:vAlign w:val="center"/>
          </w:tcPr>
          <w:p w:rsidR="006E3F2E" w:rsidRPr="009B6A1D" w:rsidRDefault="006E3F2E" w:rsidP="009B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балкарского языка и литературы  с учетом изменений ФГОС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108ч</w:t>
            </w:r>
          </w:p>
        </w:tc>
        <w:tc>
          <w:tcPr>
            <w:tcW w:w="266" w:type="pct"/>
            <w:vAlign w:val="bottom"/>
          </w:tcPr>
          <w:p w:rsidR="006E3F2E" w:rsidRDefault="006E3F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72" w:type="pct"/>
            <w:vAlign w:val="bottom"/>
          </w:tcPr>
          <w:p w:rsidR="006E3F2E" w:rsidRDefault="006E3F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</w:tr>
      <w:tr w:rsidR="006E3F2E" w:rsidRPr="00AD059E" w:rsidTr="006372A7">
        <w:tc>
          <w:tcPr>
            <w:tcW w:w="311" w:type="pct"/>
            <w:vAlign w:val="center"/>
          </w:tcPr>
          <w:p w:rsidR="006E3F2E" w:rsidRDefault="006E3F2E" w:rsidP="00CD681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6E3F2E" w:rsidRPr="007D6C96" w:rsidRDefault="006E3F2E" w:rsidP="00EA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Дидигова</w:t>
            </w:r>
            <w:proofErr w:type="spellEnd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Жаннет</w:t>
            </w:r>
            <w:proofErr w:type="spellEnd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Далхатовна</w:t>
            </w:r>
            <w:proofErr w:type="spellEnd"/>
          </w:p>
        </w:tc>
        <w:tc>
          <w:tcPr>
            <w:tcW w:w="392" w:type="pct"/>
          </w:tcPr>
          <w:p w:rsidR="006E3F2E" w:rsidRPr="007D6C96" w:rsidRDefault="006E3F2E" w:rsidP="00EA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 и обществознания</w:t>
            </w:r>
          </w:p>
        </w:tc>
        <w:tc>
          <w:tcPr>
            <w:tcW w:w="553" w:type="pct"/>
          </w:tcPr>
          <w:p w:rsidR="006E3F2E" w:rsidRPr="007D6C96" w:rsidRDefault="006E3F2E" w:rsidP="00EA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59" w:type="pct"/>
            <w:vAlign w:val="center"/>
          </w:tcPr>
          <w:p w:rsidR="006E3F2E" w:rsidRDefault="006E3F2E" w:rsidP="0083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3F2E" w:rsidRPr="00B8565A" w:rsidRDefault="006E3F2E" w:rsidP="0041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история и обществознание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6E3F2E" w:rsidRDefault="006E3F2E" w:rsidP="009B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географии  с учетом изменений ФГОС ОО и введения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 108ч</w:t>
            </w:r>
          </w:p>
          <w:p w:rsidR="006E3F2E" w:rsidRPr="007D6C96" w:rsidRDefault="006E3F2E" w:rsidP="009B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  526ч</w:t>
            </w:r>
          </w:p>
        </w:tc>
        <w:tc>
          <w:tcPr>
            <w:tcW w:w="266" w:type="pct"/>
            <w:vAlign w:val="bottom"/>
          </w:tcPr>
          <w:p w:rsidR="006E3F2E" w:rsidRDefault="00CD68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2" w:type="pct"/>
            <w:vAlign w:val="bottom"/>
          </w:tcPr>
          <w:p w:rsidR="006E3F2E" w:rsidRDefault="006E3F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E3F2E" w:rsidRPr="00AD059E" w:rsidTr="00B33952">
        <w:tc>
          <w:tcPr>
            <w:tcW w:w="311" w:type="pct"/>
            <w:vAlign w:val="center"/>
          </w:tcPr>
          <w:p w:rsidR="006E3F2E" w:rsidRDefault="006E3F2E" w:rsidP="00CD681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6E3F2E" w:rsidRPr="007D6C96" w:rsidRDefault="006E3F2E" w:rsidP="00EA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92" w:type="pct"/>
          </w:tcPr>
          <w:p w:rsidR="006E3F2E" w:rsidRPr="007D6C96" w:rsidRDefault="006E3F2E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553" w:type="pct"/>
          </w:tcPr>
          <w:p w:rsidR="006E3F2E" w:rsidRPr="007D6C96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559" w:type="pct"/>
            <w:vAlign w:val="center"/>
          </w:tcPr>
          <w:p w:rsidR="006E3F2E" w:rsidRDefault="006E3F2E" w:rsidP="0083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6E3F2E" w:rsidRPr="007D6C96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437" w:type="pct"/>
          </w:tcPr>
          <w:p w:rsidR="006E3F2E" w:rsidRPr="00AD059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6E3F2E" w:rsidRPr="007D6C96" w:rsidRDefault="006E3F2E" w:rsidP="007D6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русского языка и литературы  с учетом изменений ФГОС ОО и введения ФГОС ОВЗ».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108ч.</w:t>
            </w:r>
          </w:p>
        </w:tc>
        <w:tc>
          <w:tcPr>
            <w:tcW w:w="266" w:type="pct"/>
            <w:vAlign w:val="bottom"/>
          </w:tcPr>
          <w:p w:rsidR="006E3F2E" w:rsidRDefault="00CD68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2" w:type="pct"/>
            <w:vAlign w:val="bottom"/>
          </w:tcPr>
          <w:p w:rsidR="006E3F2E" w:rsidRDefault="006E3F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E3F2E" w:rsidRPr="00AD059E" w:rsidTr="003C11A4">
        <w:tc>
          <w:tcPr>
            <w:tcW w:w="311" w:type="pct"/>
            <w:vAlign w:val="center"/>
          </w:tcPr>
          <w:p w:rsidR="006E3F2E" w:rsidRDefault="006E3F2E" w:rsidP="00CD681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</w:tcPr>
          <w:p w:rsidR="006E3F2E" w:rsidRPr="007D6C96" w:rsidRDefault="006E3F2E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392" w:type="pct"/>
          </w:tcPr>
          <w:p w:rsidR="006E3F2E" w:rsidRPr="007D6C96" w:rsidRDefault="006E3F2E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553" w:type="pct"/>
          </w:tcPr>
          <w:p w:rsidR="006E3F2E" w:rsidRPr="007D6C96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559" w:type="pct"/>
          </w:tcPr>
          <w:p w:rsidR="006E3F2E" w:rsidRDefault="006E3F2E">
            <w:proofErr w:type="spellStart"/>
            <w:r w:rsidRPr="005F0FE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726" w:type="pct"/>
          </w:tcPr>
          <w:p w:rsidR="006E3F2E" w:rsidRPr="007D6C96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437" w:type="pct"/>
          </w:tcPr>
          <w:p w:rsidR="006E3F2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2" w:type="pct"/>
          </w:tcPr>
          <w:p w:rsidR="006E3F2E" w:rsidRPr="007D6C96" w:rsidRDefault="006E3F2E" w:rsidP="007D6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ОБЖ с учетом изменений ФГОС ОО  и введения ФГОС ОВЗ» 2019г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108ч.</w:t>
            </w:r>
          </w:p>
        </w:tc>
        <w:tc>
          <w:tcPr>
            <w:tcW w:w="266" w:type="pct"/>
            <w:vAlign w:val="bottom"/>
          </w:tcPr>
          <w:p w:rsidR="006E3F2E" w:rsidRDefault="00CD68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72" w:type="pct"/>
            <w:vAlign w:val="bottom"/>
          </w:tcPr>
          <w:p w:rsidR="006E3F2E" w:rsidRDefault="006E3F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E3F2E" w:rsidRPr="00AD059E" w:rsidTr="003C11A4">
        <w:tc>
          <w:tcPr>
            <w:tcW w:w="311" w:type="pct"/>
            <w:vAlign w:val="center"/>
          </w:tcPr>
          <w:p w:rsidR="006E3F2E" w:rsidRDefault="00CD681A" w:rsidP="00AD05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pct"/>
          </w:tcPr>
          <w:p w:rsidR="006E3F2E" w:rsidRPr="007D6C96" w:rsidRDefault="006E3F2E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  <w:tc>
          <w:tcPr>
            <w:tcW w:w="392" w:type="pct"/>
          </w:tcPr>
          <w:p w:rsidR="006E3F2E" w:rsidRPr="007D6C96" w:rsidRDefault="006E3F2E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3" w:type="pct"/>
          </w:tcPr>
          <w:p w:rsidR="006E3F2E" w:rsidRPr="007D6C96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9" w:type="pct"/>
          </w:tcPr>
          <w:p w:rsidR="006E3F2E" w:rsidRDefault="006E3F2E">
            <w:proofErr w:type="spellStart"/>
            <w:r w:rsidRPr="005F0FE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726" w:type="pct"/>
          </w:tcPr>
          <w:p w:rsidR="006E3F2E" w:rsidRPr="007D6C96" w:rsidRDefault="006E3F2E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" w:type="pct"/>
          </w:tcPr>
          <w:p w:rsidR="006E3F2E" w:rsidRDefault="006E3F2E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6E3F2E" w:rsidRPr="007D6C96" w:rsidRDefault="006E3F2E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педагога с учетом изменений ФГОС  и введения ФГОС ОВЗ» 2018г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108ч.</w:t>
            </w:r>
          </w:p>
        </w:tc>
        <w:tc>
          <w:tcPr>
            <w:tcW w:w="266" w:type="pct"/>
            <w:vAlign w:val="bottom"/>
          </w:tcPr>
          <w:p w:rsidR="006E3F2E" w:rsidRDefault="00CD68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2" w:type="pct"/>
            <w:vAlign w:val="bottom"/>
          </w:tcPr>
          <w:p w:rsidR="006E3F2E" w:rsidRDefault="006E3F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11E74" w:rsidRPr="00AD059E" w:rsidTr="003C11A4">
        <w:tc>
          <w:tcPr>
            <w:tcW w:w="311" w:type="pct"/>
            <w:vAlign w:val="center"/>
          </w:tcPr>
          <w:p w:rsidR="00211E74" w:rsidRDefault="00211E74" w:rsidP="00AD05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pct"/>
          </w:tcPr>
          <w:p w:rsidR="00211E74" w:rsidRPr="007D6C96" w:rsidRDefault="00211E74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2" w:type="pct"/>
          </w:tcPr>
          <w:p w:rsidR="00211E74" w:rsidRPr="007D6C96" w:rsidRDefault="00630A16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53" w:type="pct"/>
          </w:tcPr>
          <w:p w:rsidR="00211E74" w:rsidRPr="007D6C96" w:rsidRDefault="00630A16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и биологии</w:t>
            </w:r>
          </w:p>
        </w:tc>
        <w:tc>
          <w:tcPr>
            <w:tcW w:w="559" w:type="pct"/>
          </w:tcPr>
          <w:p w:rsidR="00211E74" w:rsidRPr="005F0FEF" w:rsidRDefault="0063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26" w:type="pct"/>
          </w:tcPr>
          <w:p w:rsidR="00211E74" w:rsidRPr="007D6C96" w:rsidRDefault="00630A16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37" w:type="pct"/>
          </w:tcPr>
          <w:p w:rsidR="00211E74" w:rsidRDefault="00630A1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211E74" w:rsidRPr="007D6C96" w:rsidRDefault="00630A16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vAlign w:val="bottom"/>
          </w:tcPr>
          <w:p w:rsidR="00211E74" w:rsidRDefault="00211E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72" w:type="pct"/>
            <w:vAlign w:val="bottom"/>
          </w:tcPr>
          <w:p w:rsidR="00211E74" w:rsidRDefault="00211E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11E74" w:rsidRPr="00AD059E" w:rsidTr="003C11A4">
        <w:tc>
          <w:tcPr>
            <w:tcW w:w="311" w:type="pct"/>
            <w:vAlign w:val="center"/>
          </w:tcPr>
          <w:p w:rsidR="00211E74" w:rsidRDefault="00211E74" w:rsidP="00AD05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2" w:type="pct"/>
          </w:tcPr>
          <w:p w:rsidR="00211E74" w:rsidRPr="007D6C96" w:rsidRDefault="00211E74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392" w:type="pct"/>
          </w:tcPr>
          <w:p w:rsidR="00211E74" w:rsidRPr="007D6C96" w:rsidRDefault="00630A16" w:rsidP="007D6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53" w:type="pct"/>
          </w:tcPr>
          <w:p w:rsidR="00211E74" w:rsidRPr="007D6C96" w:rsidRDefault="00630A16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59" w:type="pct"/>
          </w:tcPr>
          <w:p w:rsidR="00211E74" w:rsidRPr="005F0FEF" w:rsidRDefault="0063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26" w:type="pct"/>
          </w:tcPr>
          <w:p w:rsidR="00211E74" w:rsidRPr="007D6C96" w:rsidRDefault="00630A16" w:rsidP="00EA5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7" w:type="pct"/>
          </w:tcPr>
          <w:p w:rsidR="00211E74" w:rsidRDefault="00630A16" w:rsidP="0083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211E74" w:rsidRPr="007D6C96" w:rsidRDefault="00630A16" w:rsidP="006E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vAlign w:val="bottom"/>
          </w:tcPr>
          <w:p w:rsidR="00211E74" w:rsidRDefault="00211E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211E74" w:rsidRDefault="00211E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5C4441" w:rsidRPr="00AD059E" w:rsidRDefault="005C4441" w:rsidP="005C44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4441" w:rsidRPr="00AD059E" w:rsidSect="005C4441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3E3F"/>
    <w:multiLevelType w:val="hybridMultilevel"/>
    <w:tmpl w:val="5B42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441"/>
    <w:rsid w:val="00115DE9"/>
    <w:rsid w:val="001562E7"/>
    <w:rsid w:val="00211E74"/>
    <w:rsid w:val="002617BB"/>
    <w:rsid w:val="0026552C"/>
    <w:rsid w:val="00325F37"/>
    <w:rsid w:val="0033262E"/>
    <w:rsid w:val="0041533E"/>
    <w:rsid w:val="00525CA1"/>
    <w:rsid w:val="00530D92"/>
    <w:rsid w:val="00546FEB"/>
    <w:rsid w:val="005C4441"/>
    <w:rsid w:val="00630A16"/>
    <w:rsid w:val="00677606"/>
    <w:rsid w:val="006E3F2E"/>
    <w:rsid w:val="00756A28"/>
    <w:rsid w:val="007919B4"/>
    <w:rsid w:val="007D6C96"/>
    <w:rsid w:val="00831F53"/>
    <w:rsid w:val="00851DF6"/>
    <w:rsid w:val="00856350"/>
    <w:rsid w:val="008E5AE7"/>
    <w:rsid w:val="009B6A1D"/>
    <w:rsid w:val="00A509F0"/>
    <w:rsid w:val="00AA6226"/>
    <w:rsid w:val="00AD059E"/>
    <w:rsid w:val="00AE6323"/>
    <w:rsid w:val="00B8565A"/>
    <w:rsid w:val="00BA612C"/>
    <w:rsid w:val="00BC382A"/>
    <w:rsid w:val="00CD681A"/>
    <w:rsid w:val="00F7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Бухгалтер</cp:lastModifiedBy>
  <cp:revision>8</cp:revision>
  <dcterms:created xsi:type="dcterms:W3CDTF">2021-01-15T10:33:00Z</dcterms:created>
  <dcterms:modified xsi:type="dcterms:W3CDTF">2021-01-23T08:14:00Z</dcterms:modified>
</cp:coreProperties>
</file>