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EE" w:rsidRDefault="00E47BEE" w:rsidP="004F515F">
      <w:pPr>
        <w:shd w:val="clear" w:color="auto" w:fill="FFFFFF"/>
        <w:spacing w:after="559" w:line="271" w:lineRule="exact"/>
        <w:ind w:right="461"/>
        <w:jc w:val="center"/>
        <w:rPr>
          <w:b/>
          <w:bCs/>
          <w:color w:val="000000"/>
          <w:sz w:val="24"/>
          <w:szCs w:val="24"/>
        </w:rPr>
      </w:pPr>
    </w:p>
    <w:p w:rsidR="00E47BEE" w:rsidRDefault="00E47BEE" w:rsidP="004F515F">
      <w:pPr>
        <w:shd w:val="clear" w:color="auto" w:fill="FFFFFF"/>
        <w:spacing w:after="559" w:line="271" w:lineRule="exact"/>
        <w:ind w:right="46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МУНИЦИПАЛЬНОЕ КАЗЕННОЕ ОБЩЕОБРАЗОВАТЕЛЬНОЕ УЧРЕЖДЕНИЕ  </w:t>
      </w:r>
      <w:r>
        <w:rPr>
          <w:b/>
          <w:bCs/>
          <w:color w:val="000000"/>
          <w:spacing w:val="-2"/>
          <w:sz w:val="24"/>
          <w:szCs w:val="24"/>
        </w:rPr>
        <w:t>«СРЕДНЯЯ ОБЩЕОБРАЗОВАТЕЛЬНАЯ ШКОЛА №2 им</w:t>
      </w:r>
      <w:r>
        <w:rPr>
          <w:b/>
          <w:bCs/>
          <w:color w:val="000000"/>
          <w:spacing w:val="-2"/>
          <w:sz w:val="32"/>
          <w:szCs w:val="32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КЕШОКОВА</w:t>
      </w:r>
      <w:r>
        <w:rPr>
          <w:b/>
          <w:bCs/>
          <w:color w:val="000000"/>
          <w:spacing w:val="-2"/>
          <w:sz w:val="28"/>
          <w:szCs w:val="28"/>
        </w:rPr>
        <w:t xml:space="preserve"> А.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»     .с.п. ШАЛУШКА ЧЕГЕМСКОГО МУНИЦИПАЛЬНОГО РАЙОНА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КАБАРДИНО_БАЛКАРСКОЙ</w:t>
      </w:r>
      <w:proofErr w:type="gramEnd"/>
      <w:r>
        <w:rPr>
          <w:b/>
          <w:bCs/>
          <w:color w:val="000000"/>
          <w:spacing w:val="-2"/>
          <w:sz w:val="24"/>
          <w:szCs w:val="24"/>
        </w:rPr>
        <w:t xml:space="preserve"> РЕСПУБЛИКИ</w:t>
      </w:r>
    </w:p>
    <w:p w:rsidR="00E47BEE" w:rsidRDefault="00E47BEE" w:rsidP="004F515F">
      <w:pPr>
        <w:shd w:val="clear" w:color="auto" w:fill="FFFFFF"/>
        <w:spacing w:after="559" w:line="271" w:lineRule="exact"/>
        <w:ind w:left="794" w:right="461" w:firstLine="509"/>
        <w:rPr>
          <w:sz w:val="20"/>
          <w:szCs w:val="20"/>
        </w:rPr>
      </w:pPr>
    </w:p>
    <w:p w:rsidR="00E47BEE" w:rsidRDefault="00E47BEE" w:rsidP="004F515F">
      <w:pPr>
        <w:sectPr w:rsidR="00E47BEE">
          <w:pgSz w:w="11909" w:h="16834"/>
          <w:pgMar w:top="709" w:right="710" w:bottom="720" w:left="1591" w:header="720" w:footer="720" w:gutter="0"/>
          <w:cols w:space="720"/>
        </w:sectPr>
      </w:pPr>
    </w:p>
    <w:p w:rsidR="00E47BEE" w:rsidRDefault="00E47BEE" w:rsidP="004F515F">
      <w:pPr>
        <w:shd w:val="clear" w:color="auto" w:fill="FFFFFF"/>
        <w:spacing w:line="274" w:lineRule="exact"/>
        <w:ind w:left="2" w:right="1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5"/>
          <w:szCs w:val="25"/>
        </w:rPr>
        <w:lastRenderedPageBreak/>
        <w:t xml:space="preserve">РАССМОТРЕНО </w:t>
      </w:r>
      <w:r>
        <w:rPr>
          <w:color w:val="000000"/>
          <w:spacing w:val="-10"/>
          <w:sz w:val="24"/>
          <w:szCs w:val="24"/>
        </w:rPr>
        <w:t>н</w:t>
      </w:r>
      <w:r>
        <w:rPr>
          <w:color w:val="000000"/>
          <w:spacing w:val="-8"/>
          <w:sz w:val="24"/>
          <w:szCs w:val="24"/>
        </w:rPr>
        <w:t>а заседании  МО</w:t>
      </w:r>
    </w:p>
    <w:p w:rsidR="00E47BEE" w:rsidRDefault="00E47BEE" w:rsidP="004F515F">
      <w:pPr>
        <w:shd w:val="clear" w:color="auto" w:fill="FFFFFF"/>
        <w:spacing w:line="274" w:lineRule="exact"/>
        <w:ind w:left="2" w:right="118"/>
        <w:jc w:val="both"/>
        <w:rPr>
          <w:color w:val="000000"/>
          <w:spacing w:val="-10"/>
          <w:sz w:val="25"/>
          <w:szCs w:val="25"/>
        </w:rPr>
      </w:pPr>
      <w:r>
        <w:rPr>
          <w:color w:val="000000"/>
          <w:spacing w:val="-10"/>
          <w:sz w:val="25"/>
          <w:szCs w:val="25"/>
        </w:rPr>
        <w:t>нач. классов</w:t>
      </w:r>
      <w:r>
        <w:rPr>
          <w:color w:val="000000"/>
          <w:spacing w:val="-8"/>
          <w:sz w:val="24"/>
          <w:szCs w:val="24"/>
        </w:rPr>
        <w:t xml:space="preserve"> </w:t>
      </w:r>
    </w:p>
    <w:p w:rsidR="00E47BEE" w:rsidRDefault="00E47BEE" w:rsidP="004F515F">
      <w:pPr>
        <w:shd w:val="clear" w:color="auto" w:fill="FFFFFF"/>
        <w:tabs>
          <w:tab w:val="left" w:leader="underscore" w:pos="1925"/>
        </w:tabs>
        <w:spacing w:line="274" w:lineRule="exact"/>
        <w:ind w:left="2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Протокол № 8</w:t>
      </w:r>
    </w:p>
    <w:p w:rsidR="00E47BEE" w:rsidRDefault="00E47BEE" w:rsidP="004F515F">
      <w:pPr>
        <w:shd w:val="clear" w:color="auto" w:fill="FFFFFF"/>
        <w:tabs>
          <w:tab w:val="left" w:leader="underscore" w:pos="475"/>
          <w:tab w:val="left" w:leader="underscore" w:pos="1133"/>
        </w:tabs>
        <w:spacing w:line="274" w:lineRule="exact"/>
        <w:ind w:left="5"/>
        <w:rPr>
          <w:sz w:val="20"/>
          <w:szCs w:val="20"/>
        </w:rPr>
      </w:pPr>
      <w:r>
        <w:rPr>
          <w:color w:val="000000"/>
          <w:sz w:val="24"/>
          <w:szCs w:val="24"/>
          <w:u w:val="single"/>
        </w:rPr>
        <w:t xml:space="preserve">от </w:t>
      </w:r>
      <w:r>
        <w:rPr>
          <w:b/>
          <w:color w:val="000000"/>
          <w:sz w:val="24"/>
          <w:szCs w:val="24"/>
          <w:u w:val="single"/>
        </w:rPr>
        <w:t xml:space="preserve">15. 06. </w:t>
      </w:r>
      <w:r>
        <w:rPr>
          <w:b/>
          <w:color w:val="000000"/>
          <w:spacing w:val="-6"/>
          <w:sz w:val="24"/>
          <w:szCs w:val="24"/>
          <w:u w:val="single"/>
        </w:rPr>
        <w:t>2020г</w:t>
      </w:r>
      <w:r>
        <w:rPr>
          <w:color w:val="000000"/>
          <w:spacing w:val="-6"/>
          <w:sz w:val="25"/>
          <w:szCs w:val="25"/>
        </w:rPr>
        <w:t>.</w:t>
      </w:r>
    </w:p>
    <w:p w:rsidR="00E47BEE" w:rsidRDefault="00E47BEE" w:rsidP="004F515F">
      <w:pPr>
        <w:shd w:val="clear" w:color="auto" w:fill="FFFFFF"/>
        <w:spacing w:before="12" w:line="271" w:lineRule="exact"/>
        <w:ind w:firstLine="98"/>
        <w:rPr>
          <w:color w:val="000000"/>
          <w:spacing w:val="-9"/>
          <w:sz w:val="25"/>
          <w:szCs w:val="25"/>
        </w:rPr>
      </w:pPr>
      <w:r>
        <w:br w:type="column"/>
      </w:r>
      <w:r>
        <w:rPr>
          <w:color w:val="000000"/>
          <w:spacing w:val="-9"/>
          <w:sz w:val="25"/>
          <w:szCs w:val="25"/>
        </w:rPr>
        <w:lastRenderedPageBreak/>
        <w:t xml:space="preserve">СОГЛАСОВАНО </w:t>
      </w:r>
    </w:p>
    <w:p w:rsidR="00E47BEE" w:rsidRDefault="00E47BEE" w:rsidP="004F515F">
      <w:pPr>
        <w:shd w:val="clear" w:color="auto" w:fill="FFFFFF"/>
        <w:spacing w:before="12" w:line="271" w:lineRule="exact"/>
        <w:ind w:left="-284" w:firstLine="142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зам. директора по УВР</w:t>
      </w:r>
    </w:p>
    <w:p w:rsidR="00E47BEE" w:rsidRDefault="00E47BEE" w:rsidP="004F515F">
      <w:pPr>
        <w:shd w:val="clear" w:color="auto" w:fill="FFFFFF"/>
        <w:spacing w:before="12" w:line="271" w:lineRule="exact"/>
        <w:rPr>
          <w:sz w:val="24"/>
          <w:szCs w:val="24"/>
        </w:rPr>
      </w:pPr>
      <w:r>
        <w:rPr>
          <w:sz w:val="24"/>
          <w:szCs w:val="24"/>
        </w:rPr>
        <w:t>Беказиева С.Х._______                 «</w:t>
      </w:r>
      <w:r>
        <w:rPr>
          <w:b/>
          <w:color w:val="000000"/>
          <w:spacing w:val="-19"/>
          <w:sz w:val="24"/>
          <w:szCs w:val="24"/>
          <w:u w:val="single"/>
        </w:rPr>
        <w:t>16</w:t>
      </w:r>
      <w:r>
        <w:rPr>
          <w:color w:val="000000"/>
          <w:spacing w:val="-19"/>
          <w:sz w:val="24"/>
          <w:szCs w:val="24"/>
          <w:u w:val="single"/>
        </w:rPr>
        <w:t xml:space="preserve"> »  </w:t>
      </w:r>
      <w:r w:rsidRPr="00310B9E">
        <w:rPr>
          <w:b/>
          <w:color w:val="000000"/>
          <w:spacing w:val="-19"/>
          <w:sz w:val="24"/>
          <w:szCs w:val="24"/>
          <w:u w:val="single"/>
        </w:rPr>
        <w:t>06</w:t>
      </w:r>
      <w:r>
        <w:rPr>
          <w:b/>
          <w:color w:val="000000"/>
          <w:spacing w:val="-19"/>
          <w:sz w:val="24"/>
          <w:szCs w:val="24"/>
          <w:u w:val="single"/>
        </w:rPr>
        <w:t>.  2020г.</w:t>
      </w:r>
      <w:r>
        <w:rPr>
          <w:color w:val="000000"/>
          <w:sz w:val="24"/>
          <w:szCs w:val="24"/>
          <w:u w:val="single"/>
        </w:rPr>
        <w:tab/>
        <w:t xml:space="preserve">   </w:t>
      </w:r>
      <w:r>
        <w:rPr>
          <w:b/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b/>
          <w:color w:val="000000"/>
          <w:spacing w:val="-9"/>
          <w:sz w:val="24"/>
          <w:szCs w:val="24"/>
          <w:u w:val="single"/>
        </w:rPr>
        <w:t xml:space="preserve">       </w:t>
      </w:r>
      <w:r>
        <w:rPr>
          <w:color w:val="000000"/>
          <w:spacing w:val="-9"/>
          <w:sz w:val="24"/>
          <w:szCs w:val="24"/>
          <w:u w:val="single"/>
        </w:rPr>
        <w:t xml:space="preserve">                        </w:t>
      </w:r>
    </w:p>
    <w:p w:rsidR="00E47BEE" w:rsidRDefault="00E47BEE" w:rsidP="004F515F">
      <w:pPr>
        <w:shd w:val="clear" w:color="auto" w:fill="FFFFFF"/>
        <w:spacing w:before="17" w:line="271" w:lineRule="exact"/>
        <w:ind w:left="79" w:firstLine="84"/>
        <w:rPr>
          <w:color w:val="000000"/>
          <w:spacing w:val="-8"/>
          <w:sz w:val="25"/>
          <w:szCs w:val="25"/>
        </w:rPr>
      </w:pPr>
      <w:r>
        <w:br w:type="column"/>
      </w:r>
      <w:r>
        <w:lastRenderedPageBreak/>
        <w:t>«</w:t>
      </w:r>
      <w:r>
        <w:rPr>
          <w:color w:val="000000"/>
          <w:spacing w:val="-8"/>
          <w:sz w:val="25"/>
          <w:szCs w:val="25"/>
        </w:rPr>
        <w:t>УТВЕРЖДАЮ»</w:t>
      </w:r>
    </w:p>
    <w:p w:rsidR="00E47BEE" w:rsidRDefault="00E47BEE" w:rsidP="004F515F">
      <w:pPr>
        <w:shd w:val="clear" w:color="auto" w:fill="FFFFFF"/>
        <w:spacing w:before="17" w:line="271" w:lineRule="exact"/>
        <w:ind w:left="79" w:firstLine="84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Директор МКОУ СОШ</w:t>
      </w:r>
    </w:p>
    <w:p w:rsidR="00E47BEE" w:rsidRDefault="00E47BEE" w:rsidP="004F515F">
      <w:pPr>
        <w:shd w:val="clear" w:color="auto" w:fill="FFFFFF"/>
        <w:spacing w:before="17" w:line="271" w:lineRule="exact"/>
        <w:ind w:left="79" w:firstLine="84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№2 им. Кешокова А.П. с. п. Шалушка</w:t>
      </w:r>
    </w:p>
    <w:p w:rsidR="00E47BEE" w:rsidRDefault="00E47BEE" w:rsidP="004F515F">
      <w:pPr>
        <w:shd w:val="clear" w:color="auto" w:fill="FFFFFF"/>
        <w:spacing w:before="17" w:line="271" w:lineRule="exac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ХутатоваЛ.К.</w:t>
      </w:r>
      <w:r>
        <w:rPr>
          <w:color w:val="000000"/>
          <w:spacing w:val="-8"/>
          <w:sz w:val="24"/>
          <w:szCs w:val="24"/>
          <w:u w:val="single"/>
        </w:rPr>
        <w:t xml:space="preserve">______              </w:t>
      </w:r>
      <w:r>
        <w:rPr>
          <w:color w:val="000000"/>
          <w:spacing w:val="-8"/>
          <w:sz w:val="24"/>
          <w:szCs w:val="24"/>
        </w:rPr>
        <w:t xml:space="preserve">Приказ  № </w:t>
      </w:r>
      <w:r>
        <w:rPr>
          <w:b/>
          <w:color w:val="000000"/>
          <w:spacing w:val="-8"/>
          <w:sz w:val="24"/>
          <w:szCs w:val="24"/>
        </w:rPr>
        <w:t>33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8"/>
          <w:sz w:val="24"/>
          <w:szCs w:val="24"/>
          <w:u w:val="single"/>
        </w:rPr>
        <w:t xml:space="preserve">от </w:t>
      </w:r>
      <w:r>
        <w:rPr>
          <w:b/>
          <w:color w:val="000000"/>
          <w:spacing w:val="-8"/>
          <w:sz w:val="24"/>
          <w:szCs w:val="24"/>
          <w:u w:val="single"/>
        </w:rPr>
        <w:t xml:space="preserve">16. 06. 2020г.                   </w:t>
      </w:r>
    </w:p>
    <w:p w:rsidR="00E47BEE" w:rsidRDefault="00E47BEE" w:rsidP="004F515F">
      <w:pPr>
        <w:sectPr w:rsidR="00E47BEE">
          <w:type w:val="continuous"/>
          <w:pgSz w:w="11909" w:h="16834"/>
          <w:pgMar w:top="1440" w:right="852" w:bottom="720" w:left="1591" w:header="720" w:footer="720" w:gutter="0"/>
          <w:cols w:num="3" w:space="720" w:equalWidth="0">
            <w:col w:w="1925" w:space="1304"/>
            <w:col w:w="2613" w:space="505"/>
            <w:col w:w="3119"/>
          </w:cols>
        </w:sectPr>
      </w:pPr>
    </w:p>
    <w:p w:rsidR="00E47BEE" w:rsidRDefault="00E47BEE" w:rsidP="004F515F">
      <w:pPr>
        <w:pStyle w:val="1"/>
      </w:pPr>
      <w:r>
        <w:lastRenderedPageBreak/>
        <w:t xml:space="preserve">                                                            </w:t>
      </w: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F515F">
      <w:pPr>
        <w:pStyle w:val="1"/>
      </w:pPr>
    </w:p>
    <w:p w:rsidR="00E47BEE" w:rsidRDefault="00E47BEE" w:rsidP="004C29D9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47BEE" w:rsidRDefault="00E47BEE" w:rsidP="004C29D9">
      <w:pPr>
        <w:shd w:val="clear" w:color="auto" w:fill="FFFFFF"/>
        <w:tabs>
          <w:tab w:val="left" w:leader="underscore" w:pos="6605"/>
          <w:tab w:val="left" w:leader="underscore" w:pos="7562"/>
        </w:tabs>
        <w:spacing w:before="79"/>
        <w:jc w:val="center"/>
        <w:rPr>
          <w:sz w:val="28"/>
          <w:szCs w:val="28"/>
        </w:rPr>
      </w:pPr>
    </w:p>
    <w:p w:rsidR="00E47BEE" w:rsidRDefault="00E47BEE" w:rsidP="004F515F">
      <w:pPr>
        <w:shd w:val="clear" w:color="auto" w:fill="FFFFFF"/>
        <w:tabs>
          <w:tab w:val="left" w:leader="underscore" w:pos="6605"/>
          <w:tab w:val="left" w:leader="underscore" w:pos="7562"/>
        </w:tabs>
        <w:spacing w:before="79"/>
        <w:jc w:val="center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учебного курса </w:t>
      </w:r>
      <w:r>
        <w:rPr>
          <w:b/>
          <w:color w:val="000000"/>
          <w:spacing w:val="-4"/>
          <w:sz w:val="28"/>
          <w:szCs w:val="28"/>
        </w:rPr>
        <w:t xml:space="preserve">«Ана тил » (литературное чтение  </w:t>
      </w:r>
      <w:proofErr w:type="gramStart"/>
      <w:r>
        <w:rPr>
          <w:b/>
          <w:color w:val="000000"/>
          <w:spacing w:val="-4"/>
          <w:sz w:val="28"/>
          <w:szCs w:val="28"/>
        </w:rPr>
        <w:t xml:space="preserve">( </w:t>
      </w:r>
      <w:proofErr w:type="gramEnd"/>
      <w:r>
        <w:rPr>
          <w:b/>
          <w:color w:val="000000"/>
          <w:spacing w:val="-4"/>
          <w:sz w:val="28"/>
          <w:szCs w:val="28"/>
        </w:rPr>
        <w:t>на балкарском языке))</w:t>
      </w:r>
    </w:p>
    <w:p w:rsidR="00E47BEE" w:rsidRDefault="00E47BEE" w:rsidP="004F515F">
      <w:pPr>
        <w:shd w:val="clear" w:color="auto" w:fill="FFFFFF"/>
        <w:tabs>
          <w:tab w:val="left" w:leader="underscore" w:pos="6605"/>
          <w:tab w:val="left" w:leader="underscore" w:pos="7562"/>
        </w:tabs>
        <w:spacing w:before="7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в  4 «Б» классе </w:t>
      </w:r>
    </w:p>
    <w:p w:rsidR="00E47BEE" w:rsidRDefault="00E47BEE" w:rsidP="004F515F">
      <w:pPr>
        <w:shd w:val="clear" w:color="auto" w:fill="FFFFFF"/>
        <w:tabs>
          <w:tab w:val="left" w:leader="underscore" w:pos="6605"/>
          <w:tab w:val="left" w:leader="underscore" w:pos="7562"/>
        </w:tabs>
        <w:spacing w:before="79"/>
        <w:jc w:val="center"/>
        <w:rPr>
          <w:b/>
          <w:color w:val="000000"/>
          <w:spacing w:val="-4"/>
          <w:sz w:val="28"/>
          <w:szCs w:val="28"/>
        </w:rPr>
      </w:pPr>
    </w:p>
    <w:p w:rsidR="00E47BEE" w:rsidRPr="00905FA5" w:rsidRDefault="00E47BEE" w:rsidP="00905FA5">
      <w:pPr>
        <w:shd w:val="clear" w:color="auto" w:fill="FFFFFF"/>
        <w:tabs>
          <w:tab w:val="left" w:pos="3540"/>
        </w:tabs>
        <w:spacing w:before="7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7BEE" w:rsidRDefault="00E47BEE" w:rsidP="004F515F">
      <w:pPr>
        <w:shd w:val="clear" w:color="auto" w:fill="FFFFFF"/>
        <w:tabs>
          <w:tab w:val="left" w:pos="3210"/>
        </w:tabs>
        <w:ind w:right="24"/>
        <w:rPr>
          <w:color w:val="000000"/>
          <w:spacing w:val="-5"/>
          <w:sz w:val="24"/>
          <w:szCs w:val="24"/>
        </w:rPr>
      </w:pPr>
    </w:p>
    <w:p w:rsidR="00E47BEE" w:rsidRDefault="00E47BEE" w:rsidP="004F515F">
      <w:pPr>
        <w:shd w:val="clear" w:color="auto" w:fill="FFFFFF"/>
        <w:tabs>
          <w:tab w:val="left" w:pos="3210"/>
        </w:tabs>
        <w:ind w:right="24"/>
        <w:jc w:val="center"/>
        <w:rPr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32"/>
          <w:szCs w:val="32"/>
          <w:u w:val="single"/>
        </w:rPr>
        <w:t xml:space="preserve">на  2020 – 2021 учебный  год 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(срок реализации)</w:t>
      </w:r>
    </w:p>
    <w:p w:rsidR="00E47BEE" w:rsidRDefault="00E47BEE" w:rsidP="004F515F">
      <w:pPr>
        <w:shd w:val="clear" w:color="auto" w:fill="FFFFFF"/>
        <w:tabs>
          <w:tab w:val="left" w:pos="3210"/>
        </w:tabs>
        <w:ind w:right="24"/>
        <w:jc w:val="center"/>
        <w:rPr>
          <w:sz w:val="24"/>
          <w:szCs w:val="24"/>
        </w:rPr>
      </w:pPr>
    </w:p>
    <w:p w:rsidR="00E47BEE" w:rsidRDefault="00E47BEE" w:rsidP="004F515F">
      <w:pPr>
        <w:shd w:val="clear" w:color="auto" w:fill="FFFFFF"/>
        <w:tabs>
          <w:tab w:val="left" w:pos="3210"/>
        </w:tabs>
        <w:ind w:right="24"/>
        <w:jc w:val="center"/>
        <w:rPr>
          <w:sz w:val="24"/>
          <w:szCs w:val="24"/>
        </w:rPr>
      </w:pPr>
    </w:p>
    <w:p w:rsidR="00E47BEE" w:rsidRDefault="00E47BEE" w:rsidP="004F515F">
      <w:pPr>
        <w:shd w:val="clear" w:color="auto" w:fill="FFFFFF"/>
        <w:tabs>
          <w:tab w:val="left" w:pos="3210"/>
        </w:tabs>
        <w:ind w:right="24"/>
        <w:jc w:val="center"/>
        <w:rPr>
          <w:sz w:val="24"/>
          <w:szCs w:val="24"/>
        </w:rPr>
      </w:pPr>
    </w:p>
    <w:p w:rsidR="00E47BEE" w:rsidRDefault="00E47BEE" w:rsidP="009C0477">
      <w:pPr>
        <w:jc w:val="center"/>
        <w:rPr>
          <w:b/>
          <w:spacing w:val="6"/>
          <w:sz w:val="28"/>
          <w:szCs w:val="28"/>
        </w:rPr>
      </w:pPr>
      <w:r>
        <w:rPr>
          <w:sz w:val="28"/>
          <w:szCs w:val="28"/>
        </w:rPr>
        <w:t>учителя</w:t>
      </w:r>
      <w:r>
        <w:rPr>
          <w:b/>
          <w:sz w:val="28"/>
          <w:szCs w:val="28"/>
        </w:rPr>
        <w:t xml:space="preserve">     Байдаевой Индиры Сагитовны</w:t>
      </w:r>
    </w:p>
    <w:p w:rsidR="00E47BEE" w:rsidRDefault="00E47BEE" w:rsidP="004F515F">
      <w:pPr>
        <w:rPr>
          <w:b/>
          <w:spacing w:val="6"/>
          <w:sz w:val="28"/>
          <w:szCs w:val="28"/>
        </w:rPr>
        <w:sectPr w:rsidR="00E47BEE">
          <w:type w:val="continuous"/>
          <w:pgSz w:w="11909" w:h="16834"/>
          <w:pgMar w:top="709" w:right="710" w:bottom="720" w:left="1591" w:header="720" w:footer="720" w:gutter="0"/>
          <w:cols w:space="720"/>
        </w:sectPr>
      </w:pPr>
    </w:p>
    <w:p w:rsidR="00E47BEE" w:rsidRDefault="00E47BEE" w:rsidP="001507EC">
      <w:pPr>
        <w:pStyle w:val="Default"/>
        <w:jc w:val="center"/>
        <w:rPr>
          <w:b/>
          <w:bCs/>
          <w:color w:val="auto"/>
        </w:rPr>
      </w:pPr>
      <w:r>
        <w:rPr>
          <w:b/>
          <w:bCs/>
        </w:rPr>
        <w:lastRenderedPageBreak/>
        <w:t xml:space="preserve">Пояснительная записка </w:t>
      </w:r>
      <w:r>
        <w:rPr>
          <w:b/>
          <w:bCs/>
          <w:color w:val="auto"/>
        </w:rPr>
        <w:t xml:space="preserve"> </w:t>
      </w:r>
    </w:p>
    <w:p w:rsidR="00E47BEE" w:rsidRDefault="00E47BEE" w:rsidP="001507EC">
      <w:pPr>
        <w:pStyle w:val="Default"/>
        <w:jc w:val="center"/>
      </w:pPr>
    </w:p>
    <w:p w:rsidR="00E47BEE" w:rsidRDefault="00E47BEE" w:rsidP="001507EC">
      <w:pPr>
        <w:pStyle w:val="Default"/>
        <w:jc w:val="both"/>
      </w:pPr>
      <w:r>
        <w:t xml:space="preserve">Рабочая программа по балкарской литературе    в 4 классе  под ред. Созаева Б. Т. составлена на основе: </w:t>
      </w:r>
    </w:p>
    <w:p w:rsidR="00E47BEE" w:rsidRDefault="00E47BEE" w:rsidP="001507EC">
      <w:pPr>
        <w:pStyle w:val="Default"/>
        <w:jc w:val="both"/>
        <w:rPr>
          <w:color w:val="00B050"/>
        </w:rPr>
      </w:pPr>
      <w:r>
        <w:t xml:space="preserve">- Примерной  программы по балкарской литературе  под ред. Созаева Б.Т. </w:t>
      </w:r>
    </w:p>
    <w:p w:rsidR="00E47BEE" w:rsidRDefault="00E47BEE" w:rsidP="001507EC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E47BEE" w:rsidRDefault="00E47BEE" w:rsidP="001507EC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E47BEE" w:rsidRDefault="00E47BEE" w:rsidP="001507EC">
      <w:pPr>
        <w:pStyle w:val="Default"/>
        <w:jc w:val="both"/>
      </w:pPr>
      <w:r>
        <w:t>-  учебным планом МКОУ СОШ№2 им. Кешокова А.П. с.п. Шалушка;</w:t>
      </w:r>
    </w:p>
    <w:p w:rsidR="00E47BEE" w:rsidRDefault="00E47BEE" w:rsidP="001507EC">
      <w:pPr>
        <w:pStyle w:val="Default"/>
        <w:jc w:val="both"/>
      </w:pPr>
      <w:r>
        <w:t xml:space="preserve">-с локальным актом МКОУ СОШ№2 им. Кешокова А. П.  с.п. Шалушка </w:t>
      </w:r>
    </w:p>
    <w:p w:rsidR="00E47BEE" w:rsidRPr="00C154FE" w:rsidRDefault="00E47BEE" w:rsidP="00C1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E47BEE" w:rsidRPr="000936E0" w:rsidRDefault="00E47BEE" w:rsidP="000936E0">
      <w:pPr>
        <w:pStyle w:val="Default"/>
        <w:jc w:val="both"/>
      </w:pPr>
      <w:r>
        <w:t xml:space="preserve">-примерным образовательным  программам,  одобренным протокольным решением заочного заседания Федерального </w:t>
      </w:r>
      <w:proofErr w:type="gramStart"/>
      <w:r>
        <w:t xml:space="preserve">учебно- </w:t>
      </w:r>
      <w:r w:rsidRPr="000936E0">
        <w:t xml:space="preserve">  </w:t>
      </w:r>
      <w:r>
        <w:t>методического</w:t>
      </w:r>
      <w:proofErr w:type="gramEnd"/>
      <w:r>
        <w:t xml:space="preserve"> объединения по общему образованию от 30 мая 2018г. №318</w:t>
      </w:r>
    </w:p>
    <w:p w:rsidR="00E47BEE" w:rsidRDefault="00E47BEE" w:rsidP="001507EC">
      <w:pPr>
        <w:pStyle w:val="Default"/>
        <w:jc w:val="both"/>
      </w:pPr>
      <w:r>
        <w:t>Рабочая программа предназначена для изучения балкарской литературы   в  4 классах по учебнику  «Ана  тил»  под ред. Габаевой А.Б.</w:t>
      </w:r>
    </w:p>
    <w:p w:rsidR="00E47BEE" w:rsidRDefault="00E47BEE" w:rsidP="001507EC">
      <w:pPr>
        <w:pStyle w:val="Default"/>
        <w:jc w:val="both"/>
      </w:pPr>
      <w:r>
        <w:t xml:space="preserve"> </w:t>
      </w:r>
    </w:p>
    <w:p w:rsidR="00E47BEE" w:rsidRDefault="00E47BEE" w:rsidP="001507EC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E47BEE" w:rsidRDefault="00E47BEE" w:rsidP="001507EC">
      <w:pPr>
        <w:pStyle w:val="Default"/>
        <w:jc w:val="both"/>
      </w:pPr>
      <w:r>
        <w:t xml:space="preserve">В соответствии с  </w:t>
      </w:r>
      <w:r>
        <w:rPr>
          <w:color w:val="00B050"/>
        </w:rPr>
        <w:t xml:space="preserve"> </w:t>
      </w:r>
      <w:r>
        <w:t xml:space="preserve">учебным планом МКОУ СОШ№2 им. Кешокова А.П. с.п. Шалушка рабочая программа рассчитана на преподавание в 4 классах в объеме  51  часа. </w:t>
      </w:r>
    </w:p>
    <w:p w:rsidR="00E47BEE" w:rsidRDefault="00E47BEE" w:rsidP="001507EC">
      <w:pPr>
        <w:pStyle w:val="Default"/>
        <w:jc w:val="both"/>
      </w:pPr>
      <w:r>
        <w:t xml:space="preserve">Количество часов в год –   51  часа. </w:t>
      </w:r>
    </w:p>
    <w:p w:rsidR="00E47BEE" w:rsidRDefault="00E47BEE" w:rsidP="001507EC">
      <w:pPr>
        <w:pStyle w:val="Default"/>
        <w:jc w:val="both"/>
      </w:pPr>
      <w:r>
        <w:t>Количество часов в неделю –   1 час</w:t>
      </w:r>
      <w:r w:rsidRPr="000936E0">
        <w:t xml:space="preserve">  </w:t>
      </w:r>
      <w:r>
        <w:t xml:space="preserve"> в </w:t>
      </w:r>
      <w:r>
        <w:rPr>
          <w:lang w:val="en-US"/>
        </w:rPr>
        <w:t>I</w:t>
      </w:r>
      <w:r>
        <w:t xml:space="preserve"> полугодии,  2 часа  во </w:t>
      </w:r>
      <w:r>
        <w:rPr>
          <w:lang w:val="en-US"/>
        </w:rPr>
        <w:t>II</w:t>
      </w:r>
      <w:r>
        <w:t xml:space="preserve"> полугодии. </w:t>
      </w:r>
    </w:p>
    <w:p w:rsidR="00E47BEE" w:rsidRDefault="00E47BEE" w:rsidP="001507EC">
      <w:pPr>
        <w:pStyle w:val="Default"/>
        <w:jc w:val="both"/>
      </w:pPr>
      <w:r>
        <w:t xml:space="preserve">Количество контрольных работ  ______ </w:t>
      </w:r>
    </w:p>
    <w:p w:rsidR="00E47BEE" w:rsidRDefault="00E47BEE" w:rsidP="00876DEE">
      <w:pPr>
        <w:pStyle w:val="Default"/>
        <w:jc w:val="both"/>
      </w:pPr>
      <w:r>
        <w:t xml:space="preserve"> В связи с дистанционным обучением в 2019-2020 учебном году в  календарном планировании проведена корректировка в количестве  6  часов.</w:t>
      </w:r>
    </w:p>
    <w:p w:rsidR="00E47BEE" w:rsidRDefault="00E47BEE" w:rsidP="001507EC">
      <w:pPr>
        <w:pStyle w:val="Default"/>
        <w:pBdr>
          <w:bottom w:val="single" w:sz="12" w:space="1" w:color="auto"/>
        </w:pBdr>
        <w:jc w:val="both"/>
      </w:pPr>
    </w:p>
    <w:p w:rsidR="00E47BEE" w:rsidRDefault="00E47BEE" w:rsidP="001507EC">
      <w:pPr>
        <w:pStyle w:val="Default"/>
        <w:pBdr>
          <w:bottom w:val="single" w:sz="12" w:space="1" w:color="auto"/>
        </w:pBdr>
        <w:jc w:val="both"/>
      </w:pPr>
    </w:p>
    <w:p w:rsidR="00E47BEE" w:rsidRDefault="00E47BEE" w:rsidP="001507EC">
      <w:pPr>
        <w:pStyle w:val="Default"/>
        <w:pBdr>
          <w:bottom w:val="single" w:sz="12" w:space="1" w:color="auto"/>
        </w:pBdr>
        <w:jc w:val="both"/>
      </w:pPr>
    </w:p>
    <w:p w:rsidR="00E47BEE" w:rsidRDefault="00E47BEE" w:rsidP="001507EC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E47BEE" w:rsidRDefault="00E47BEE" w:rsidP="001507EC">
      <w:pPr>
        <w:pStyle w:val="Default"/>
        <w:pBdr>
          <w:bottom w:val="single" w:sz="12" w:space="1" w:color="auto"/>
        </w:pBdr>
        <w:jc w:val="both"/>
      </w:pPr>
    </w:p>
    <w:tbl>
      <w:tblPr>
        <w:tblW w:w="21943" w:type="dxa"/>
        <w:tblInd w:w="-704" w:type="dxa"/>
        <w:tblCellMar>
          <w:left w:w="0" w:type="dxa"/>
          <w:right w:w="0" w:type="dxa"/>
        </w:tblCellMar>
        <w:tblLook w:val="00A0"/>
      </w:tblPr>
      <w:tblGrid>
        <w:gridCol w:w="2782"/>
        <w:gridCol w:w="3791"/>
        <w:gridCol w:w="2214"/>
        <w:gridCol w:w="846"/>
        <w:gridCol w:w="1991"/>
        <w:gridCol w:w="2301"/>
        <w:gridCol w:w="8018"/>
      </w:tblGrid>
      <w:tr w:rsidR="00E47BEE" w:rsidRPr="000328D8" w:rsidTr="00DD43E2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E47BEE" w:rsidRPr="000328D8" w:rsidTr="00DD43E2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031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Балкарская  литература (учебный предмет)</w:t>
            </w:r>
          </w:p>
        </w:tc>
        <w:tc>
          <w:tcPr>
            <w:tcW w:w="1031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Габаева А. Б.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«Ана 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7BEE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E47BEE" w:rsidRDefault="00E47BEE" w:rsidP="001507EC">
      <w:pPr>
        <w:jc w:val="both"/>
        <w:rPr>
          <w:rFonts w:ascii="Times New Roman" w:hAnsi="Times New Roman"/>
          <w:sz w:val="24"/>
          <w:szCs w:val="24"/>
        </w:rPr>
      </w:pPr>
    </w:p>
    <w:p w:rsidR="00E47BEE" w:rsidRDefault="00E47BEE" w:rsidP="001507EC">
      <w:pPr>
        <w:jc w:val="both"/>
        <w:rPr>
          <w:rFonts w:ascii="Times New Roman" w:hAnsi="Times New Roman"/>
          <w:sz w:val="24"/>
          <w:szCs w:val="24"/>
        </w:rPr>
      </w:pPr>
    </w:p>
    <w:p w:rsidR="00E47BEE" w:rsidRPr="00EF6AD2" w:rsidRDefault="00E47BEE" w:rsidP="001507EC">
      <w:pPr>
        <w:jc w:val="both"/>
        <w:rPr>
          <w:rFonts w:ascii="Times New Roman" w:hAnsi="Times New Roman"/>
          <w:b/>
          <w:sz w:val="24"/>
          <w:szCs w:val="24"/>
        </w:rPr>
      </w:pPr>
    </w:p>
    <w:p w:rsidR="00E47BEE" w:rsidRPr="002F0D9B" w:rsidRDefault="00E47BEE" w:rsidP="001507EC">
      <w:pPr>
        <w:jc w:val="both"/>
        <w:rPr>
          <w:rFonts w:ascii="Times New Roman" w:hAnsi="Times New Roman"/>
          <w:b/>
          <w:sz w:val="24"/>
          <w:szCs w:val="24"/>
        </w:rPr>
      </w:pPr>
    </w:p>
    <w:p w:rsidR="00E47BEE" w:rsidRDefault="00E47BEE" w:rsidP="00150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 освоения учебного предмета</w:t>
      </w:r>
      <w:r>
        <w:rPr>
          <w:rFonts w:ascii="Times New Roman" w:hAnsi="Times New Roman"/>
          <w:sz w:val="24"/>
          <w:szCs w:val="24"/>
        </w:rPr>
        <w:t>.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овладение начальными навыками адаптации к школе, к школьному коллективу;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47BEE" w:rsidRDefault="00E47BEE" w:rsidP="001507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2) освоение способами решения проблем творческого и поискового характера;</w:t>
      </w:r>
    </w:p>
    <w:p w:rsidR="00E47BEE" w:rsidRDefault="00E47BEE" w:rsidP="001507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47BEE" w:rsidRDefault="00E47BEE" w:rsidP="001507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средств,  представления информации о книгах;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оценку событий;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47BEE" w:rsidRDefault="00E47BEE" w:rsidP="001507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E47BEE" w:rsidRDefault="00E47BEE" w:rsidP="001507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1507EC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735C2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 курса.</w:t>
      </w:r>
    </w:p>
    <w:p w:rsidR="00E47BEE" w:rsidRPr="00A76C62" w:rsidRDefault="00E47BEE" w:rsidP="001507EC">
      <w:pPr>
        <w:shd w:val="clear" w:color="auto" w:fill="FFFFFF"/>
        <w:spacing w:before="182"/>
        <w:rPr>
          <w:rFonts w:ascii="Times New Roman" w:hAnsi="Times New Roman"/>
          <w:b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 xml:space="preserve">Халкъ жомакъла </w:t>
      </w:r>
      <w:r w:rsidRPr="00A76C62">
        <w:rPr>
          <w:rFonts w:ascii="Times New Roman" w:hAnsi="Times New Roman"/>
          <w:b/>
          <w:sz w:val="24"/>
          <w:szCs w:val="24"/>
        </w:rPr>
        <w:t xml:space="preserve"> </w:t>
      </w:r>
    </w:p>
    <w:p w:rsidR="00E47BEE" w:rsidRPr="00A76C62" w:rsidRDefault="00E47BEE" w:rsidP="001507EC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Эсли улакъ.</w:t>
      </w:r>
    </w:p>
    <w:p w:rsidR="00E47BEE" w:rsidRPr="00A76C62" w:rsidRDefault="00E47BEE" w:rsidP="001507EC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Аллай тёре да болады дунияда.</w:t>
      </w:r>
    </w:p>
    <w:p w:rsidR="00E47BEE" w:rsidRPr="00A76C62" w:rsidRDefault="00E47BEE" w:rsidP="001507EC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Къой бла Эчки.</w:t>
      </w:r>
    </w:p>
    <w:p w:rsidR="00E47BEE" w:rsidRPr="00A76C62" w:rsidRDefault="00E47BEE" w:rsidP="001507EC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Намыс.</w:t>
      </w:r>
    </w:p>
    <w:p w:rsidR="00E47BEE" w:rsidRPr="00A76C62" w:rsidRDefault="00E47BEE" w:rsidP="001507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Эки къарындаш бла бир жашчыкъ</w:t>
      </w:r>
    </w:p>
    <w:p w:rsidR="00E47BEE" w:rsidRPr="00A76C62" w:rsidRDefault="00E47BEE" w:rsidP="001507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Берю бла тюлкю.</w:t>
      </w:r>
    </w:p>
    <w:p w:rsidR="00E47BEE" w:rsidRPr="00A76C62" w:rsidRDefault="00E47BEE" w:rsidP="00150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>Малкъарны уллу назмучулары</w:t>
      </w:r>
    </w:p>
    <w:p w:rsidR="00E47BEE" w:rsidRPr="00A76C62" w:rsidRDefault="00E47BEE" w:rsidP="001507EC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 Мёчюланы К.  «Махтау, байлыкъ да кетер...» Мёчюланы  </w:t>
      </w:r>
    </w:p>
    <w:p w:rsidR="00E47BEE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Къулийланы   Къ. «Жашчыкъ ойнайды».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1507EC">
      <w:pPr>
        <w:shd w:val="clear" w:color="auto" w:fill="FFFFFF"/>
        <w:ind w:left="100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>Таулу адетле бла оюнла</w:t>
      </w:r>
      <w:r w:rsidRPr="00A76C6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7BEE" w:rsidRPr="00A76C62" w:rsidRDefault="00E47BEE" w:rsidP="001507EC">
      <w:pPr>
        <w:shd w:val="clear" w:color="auto" w:fill="FFFFFF"/>
        <w:spacing w:before="202" w:line="211" w:lineRule="exact"/>
        <w:ind w:left="38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Мызыланы И. «Жауурун къалакъ».   </w:t>
      </w:r>
      <w:r w:rsidRPr="00A76C62">
        <w:rPr>
          <w:rFonts w:ascii="Times New Roman" w:hAnsi="Times New Roman"/>
          <w:spacing w:val="47"/>
          <w:sz w:val="24"/>
          <w:szCs w:val="24"/>
        </w:rPr>
        <w:t>Тёппеланы</w:t>
      </w:r>
      <w:r w:rsidRPr="00A76C62">
        <w:rPr>
          <w:rFonts w:ascii="Times New Roman" w:hAnsi="Times New Roman"/>
          <w:sz w:val="24"/>
          <w:szCs w:val="24"/>
        </w:rPr>
        <w:t xml:space="preserve"> А.  «Кырдык оюн».</w:t>
      </w:r>
    </w:p>
    <w:p w:rsidR="00E47BEE" w:rsidRPr="00A76C62" w:rsidRDefault="00E47BEE" w:rsidP="001507EC">
      <w:pPr>
        <w:shd w:val="clear" w:color="auto" w:fill="FFFFFF"/>
        <w:spacing w:before="202" w:line="211" w:lineRule="exact"/>
        <w:ind w:left="38"/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1507EC">
      <w:pPr>
        <w:shd w:val="clear" w:color="auto" w:fill="FFFFFF"/>
        <w:spacing w:before="173"/>
        <w:ind w:left="1147"/>
        <w:rPr>
          <w:rFonts w:ascii="Times New Roman" w:hAnsi="Times New Roman"/>
          <w:b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 xml:space="preserve">Литература жомакъла </w:t>
      </w:r>
      <w:r w:rsidRPr="00A76C62">
        <w:rPr>
          <w:rFonts w:ascii="Times New Roman" w:hAnsi="Times New Roman"/>
          <w:b/>
          <w:sz w:val="24"/>
          <w:szCs w:val="24"/>
        </w:rPr>
        <w:t xml:space="preserve"> </w:t>
      </w:r>
    </w:p>
    <w:p w:rsidR="00E47BEE" w:rsidRPr="00A76C62" w:rsidRDefault="00E47BEE" w:rsidP="00394B61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43"/>
          <w:sz w:val="24"/>
          <w:szCs w:val="24"/>
        </w:rPr>
        <w:t>Ёлмезланы</w:t>
      </w:r>
      <w:r w:rsidRPr="00A76C62">
        <w:rPr>
          <w:rFonts w:ascii="Times New Roman" w:hAnsi="Times New Roman"/>
          <w:sz w:val="24"/>
          <w:szCs w:val="24"/>
        </w:rPr>
        <w:t xml:space="preserve"> М.     «Киппе-кирли къыралда ».  Къулииланы Хажимуса «Тюлкю бла Зурнук»</w:t>
      </w:r>
    </w:p>
    <w:p w:rsidR="00E47BEE" w:rsidRPr="00A76C62" w:rsidRDefault="00E47BEE" w:rsidP="00394B61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52"/>
          <w:sz w:val="24"/>
          <w:szCs w:val="24"/>
        </w:rPr>
        <w:t>Гуртуланы</w:t>
      </w:r>
      <w:r w:rsidRPr="00A76C62">
        <w:rPr>
          <w:rFonts w:ascii="Times New Roman" w:hAnsi="Times New Roman"/>
          <w:sz w:val="24"/>
          <w:szCs w:val="24"/>
        </w:rPr>
        <w:t xml:space="preserve"> Э. «Жаныуарла фермасы». Жулабланы  Ю.    «Кёгюрчюн бла будай бюртюк». </w:t>
      </w:r>
      <w:r w:rsidRPr="00A76C6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76C6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 xml:space="preserve">   </w:t>
      </w:r>
      <w:r w:rsidRPr="00A76C62">
        <w:rPr>
          <w:rFonts w:ascii="Times New Roman" w:hAnsi="Times New Roman"/>
          <w:spacing w:val="51"/>
          <w:sz w:val="24"/>
          <w:szCs w:val="24"/>
        </w:rPr>
        <w:t>Байзуллаланы</w:t>
      </w:r>
      <w:r w:rsidRPr="00A76C62">
        <w:rPr>
          <w:rFonts w:ascii="Times New Roman" w:hAnsi="Times New Roman"/>
          <w:sz w:val="24"/>
          <w:szCs w:val="24"/>
        </w:rPr>
        <w:t xml:space="preserve"> А. «Ёгюз бла Эшек».  </w:t>
      </w:r>
    </w:p>
    <w:p w:rsidR="00E47BEE" w:rsidRPr="00A76C62" w:rsidRDefault="00E47BEE" w:rsidP="00C77610">
      <w:pPr>
        <w:shd w:val="clear" w:color="auto" w:fill="FFFFFF"/>
        <w:spacing w:before="192" w:line="216" w:lineRule="exact"/>
        <w:ind w:left="1901" w:right="422" w:hanging="148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>Туугъан журтха чынтты адам болургъа кесинги хазырла</w:t>
      </w:r>
      <w:r w:rsidRPr="00A76C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 xml:space="preserve"> 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 xml:space="preserve"> Езденланы А. «Айып тюйюлмюдю?»   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52"/>
          <w:sz w:val="24"/>
          <w:szCs w:val="24"/>
        </w:rPr>
        <w:t>Уянланы</w:t>
      </w:r>
      <w:r w:rsidRPr="00A76C62">
        <w:rPr>
          <w:rFonts w:ascii="Times New Roman" w:hAnsi="Times New Roman"/>
          <w:sz w:val="24"/>
          <w:szCs w:val="24"/>
        </w:rPr>
        <w:t xml:space="preserve"> О. «Иги бла аман».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Будайланы А.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Окъуучу тенглериме.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3 а н к и ш </w:t>
      </w:r>
      <w:proofErr w:type="gramStart"/>
      <w:r w:rsidRPr="00A76C62">
        <w:rPr>
          <w:rFonts w:ascii="Times New Roman" w:hAnsi="Times New Roman"/>
          <w:sz w:val="24"/>
          <w:szCs w:val="24"/>
        </w:rPr>
        <w:t>и ла</w:t>
      </w:r>
      <w:proofErr w:type="gramEnd"/>
      <w:r w:rsidRPr="00A76C62">
        <w:rPr>
          <w:rFonts w:ascii="Times New Roman" w:hAnsi="Times New Roman"/>
          <w:sz w:val="24"/>
          <w:szCs w:val="24"/>
        </w:rPr>
        <w:t xml:space="preserve"> н ы  Ж. « Тае болгъан намыс».  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Жулабланы Юзейр. Элия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Тёппеланы А.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Кёз жашла жаргъан таш.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Бегийланы А. «Танг бла тенг тургъан  жашчыкъ»</w:t>
      </w:r>
    </w:p>
    <w:p w:rsidR="00E47BEE" w:rsidRPr="00A76C62" w:rsidRDefault="00E47BEE" w:rsidP="009D35EA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Къулииланы Къ. «Азаматха бешик жырчыкъ»</w:t>
      </w:r>
    </w:p>
    <w:p w:rsidR="00E47BEE" w:rsidRPr="00A76C62" w:rsidRDefault="00E47BEE" w:rsidP="00C77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C77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0F306D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lastRenderedPageBreak/>
        <w:br/>
      </w:r>
      <w:r w:rsidRPr="00A76C6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>Табийгъатны сакълау — Ата журтну сакълауду</w:t>
      </w:r>
      <w:proofErr w:type="gramStart"/>
      <w:r w:rsidRPr="00A76C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47BEE" w:rsidRPr="00A76C62" w:rsidRDefault="00E47BEE" w:rsidP="000F306D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Фольклордан.  «Пил бла аслан».</w:t>
      </w:r>
    </w:p>
    <w:p w:rsidR="00E47BEE" w:rsidRPr="00A76C62" w:rsidRDefault="00E47BEE" w:rsidP="000F306D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Къаракетланы Юсюп.  « Раулчукъну къоянчыгъы».</w:t>
      </w:r>
    </w:p>
    <w:p w:rsidR="00E47BEE" w:rsidRPr="00A76C62" w:rsidRDefault="00E47BEE" w:rsidP="00C77610">
      <w:pPr>
        <w:shd w:val="clear" w:color="auto" w:fill="FFFFFF"/>
        <w:tabs>
          <w:tab w:val="left" w:pos="5309"/>
        </w:tabs>
        <w:spacing w:line="211" w:lineRule="exact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Зумакулланны Танзиля    «Къарачы сен».</w:t>
      </w:r>
    </w:p>
    <w:p w:rsidR="00E47BEE" w:rsidRPr="000936E0" w:rsidRDefault="00E47BEE" w:rsidP="00C77610">
      <w:pPr>
        <w:shd w:val="clear" w:color="auto" w:fill="FFFFFF"/>
        <w:tabs>
          <w:tab w:val="left" w:pos="5309"/>
        </w:tabs>
        <w:spacing w:line="211" w:lineRule="exact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Теппеланы  Сюлемен  «Къарт къаргъа»</w:t>
      </w:r>
    </w:p>
    <w:p w:rsidR="00E47BEE" w:rsidRPr="00A76C62" w:rsidRDefault="00E47BEE" w:rsidP="00A76C62">
      <w:pPr>
        <w:shd w:val="clear" w:color="auto" w:fill="FFFFFF"/>
        <w:spacing w:before="264"/>
        <w:ind w:left="926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b/>
          <w:i/>
          <w:iCs/>
          <w:sz w:val="24"/>
          <w:szCs w:val="24"/>
        </w:rPr>
        <w:t xml:space="preserve">Туугъан жерим </w:t>
      </w:r>
      <w:r w:rsidRPr="00A76C62">
        <w:rPr>
          <w:rFonts w:ascii="Times New Roman" w:hAnsi="Times New Roman"/>
          <w:b/>
          <w:sz w:val="24"/>
          <w:szCs w:val="24"/>
        </w:rPr>
        <w:t xml:space="preserve">— </w:t>
      </w:r>
      <w:r w:rsidRPr="00A76C62">
        <w:rPr>
          <w:rFonts w:ascii="Times New Roman" w:hAnsi="Times New Roman"/>
          <w:b/>
          <w:i/>
          <w:iCs/>
          <w:sz w:val="24"/>
          <w:szCs w:val="24"/>
        </w:rPr>
        <w:t>Ата юйюм</w:t>
      </w:r>
      <w:r w:rsidRPr="00A76C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 xml:space="preserve"> 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50"/>
          <w:sz w:val="24"/>
          <w:szCs w:val="24"/>
        </w:rPr>
        <w:t>Тёппеланы</w:t>
      </w:r>
      <w:r w:rsidRPr="00A76C62">
        <w:rPr>
          <w:rFonts w:ascii="Times New Roman" w:hAnsi="Times New Roman"/>
          <w:sz w:val="24"/>
          <w:szCs w:val="24"/>
        </w:rPr>
        <w:t xml:space="preserve"> А. «Атам берген дууа».  </w:t>
      </w:r>
    </w:p>
    <w:p w:rsidR="00E47BEE" w:rsidRPr="00F64417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 xml:space="preserve"> </w:t>
      </w:r>
      <w:r w:rsidRPr="00A76C62">
        <w:rPr>
          <w:rFonts w:ascii="Times New Roman" w:hAnsi="Times New Roman"/>
          <w:spacing w:val="45"/>
          <w:sz w:val="24"/>
          <w:szCs w:val="24"/>
        </w:rPr>
        <w:t>Созайланы</w:t>
      </w:r>
      <w:r w:rsidRPr="00A76C62">
        <w:rPr>
          <w:rFonts w:ascii="Times New Roman" w:hAnsi="Times New Roman"/>
          <w:sz w:val="24"/>
          <w:szCs w:val="24"/>
        </w:rPr>
        <w:t xml:space="preserve"> А. «Ата юйюбюзде».   Мокъаланы </w:t>
      </w:r>
      <w:r>
        <w:rPr>
          <w:rFonts w:ascii="Times New Roman" w:hAnsi="Times New Roman"/>
          <w:sz w:val="24"/>
          <w:szCs w:val="24"/>
        </w:rPr>
        <w:t xml:space="preserve">М.'«Ох, не ариуду бу жай!». 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Къулийланы Къ.  «От!».  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Моттайланы  Светлана «Мен таулума»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Зумакулланны Танзиля    «Туугъан жерим»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Мусукаланы  Сакинат  «Зорлукъа  къажаума мен»</w:t>
      </w:r>
    </w:p>
    <w:p w:rsidR="00E47BEE" w:rsidRPr="00A76C62" w:rsidRDefault="00E47BEE" w:rsidP="00A76C6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Pr="00A76C62" w:rsidRDefault="00E47BEE" w:rsidP="00237539">
      <w:pPr>
        <w:shd w:val="clear" w:color="auto" w:fill="FFFFFF"/>
        <w:spacing w:before="178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Окъуй билиу.</w:t>
      </w:r>
    </w:p>
    <w:p w:rsidR="00E47BEE" w:rsidRPr="00A76C62" w:rsidRDefault="00E47BEE" w:rsidP="00A76C62">
      <w:pPr>
        <w:shd w:val="clear" w:color="auto" w:fill="FFFFFF"/>
        <w:spacing w:before="158" w:line="211" w:lineRule="exact"/>
        <w:ind w:left="29" w:right="19" w:firstLine="322"/>
        <w:jc w:val="both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Магъанасын ангылай, адабият тилни мардаларына </w:t>
      </w:r>
      <w:proofErr w:type="gramStart"/>
      <w:r w:rsidRPr="00A76C62">
        <w:rPr>
          <w:rFonts w:ascii="Times New Roman" w:hAnsi="Times New Roman"/>
          <w:sz w:val="24"/>
          <w:szCs w:val="24"/>
        </w:rPr>
        <w:t>хере</w:t>
      </w:r>
      <w:proofErr w:type="gramEnd"/>
      <w:r w:rsidRPr="00A76C62">
        <w:rPr>
          <w:rFonts w:ascii="Times New Roman" w:hAnsi="Times New Roman"/>
          <w:sz w:val="24"/>
          <w:szCs w:val="24"/>
        </w:rPr>
        <w:t xml:space="preserve">, шатык,. тюз окъуй билиу (жылны биринчи жары-жыны ахырынаминутха 55, </w:t>
      </w:r>
      <w:r w:rsidRPr="00A76C62">
        <w:rPr>
          <w:rFonts w:ascii="Times New Roman" w:hAnsi="Times New Roman"/>
          <w:spacing w:val="49"/>
          <w:sz w:val="24"/>
          <w:szCs w:val="24"/>
        </w:rPr>
        <w:t>экинчи</w:t>
      </w:r>
      <w:r w:rsidRPr="00A76C62">
        <w:rPr>
          <w:rFonts w:ascii="Times New Roman" w:hAnsi="Times New Roman"/>
          <w:sz w:val="24"/>
          <w:szCs w:val="24"/>
        </w:rPr>
        <w:t xml:space="preserve"> жарымыны </w:t>
      </w:r>
      <w:r w:rsidRPr="00A76C62">
        <w:rPr>
          <w:rFonts w:ascii="Times New Roman" w:hAnsi="Times New Roman"/>
          <w:spacing w:val="51"/>
          <w:sz w:val="24"/>
          <w:szCs w:val="24"/>
        </w:rPr>
        <w:t>ахырына</w:t>
      </w:r>
      <w:r>
        <w:rPr>
          <w:rFonts w:ascii="Times New Roman" w:hAnsi="Times New Roman"/>
          <w:sz w:val="24"/>
          <w:szCs w:val="24"/>
        </w:rPr>
        <w:t xml:space="preserve">  уа </w:t>
      </w:r>
      <w:r w:rsidRPr="00A76C62">
        <w:rPr>
          <w:rFonts w:ascii="Times New Roman" w:hAnsi="Times New Roman"/>
          <w:sz w:val="24"/>
          <w:szCs w:val="24"/>
        </w:rPr>
        <w:t xml:space="preserve"> 65   сёзню).</w:t>
      </w:r>
    </w:p>
    <w:p w:rsidR="00E47BEE" w:rsidRPr="00A76C62" w:rsidRDefault="00E47BEE" w:rsidP="00A76C62">
      <w:pPr>
        <w:shd w:val="clear" w:color="auto" w:fill="FFFFFF"/>
        <w:spacing w:before="178"/>
        <w:ind w:right="43"/>
        <w:jc w:val="center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Текст бла ишлеу.</w:t>
      </w:r>
    </w:p>
    <w:p w:rsidR="00E47BEE" w:rsidRPr="00A76C62" w:rsidRDefault="00E47BEE" w:rsidP="00A76C62">
      <w:pPr>
        <w:shd w:val="clear" w:color="auto" w:fill="FFFFFF"/>
        <w:spacing w:before="125" w:line="211" w:lineRule="exact"/>
        <w:ind w:right="14" w:firstLine="350"/>
        <w:jc w:val="both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Окъулгъанны магъанасына кёрё, сабийлени кеслери аллярына план жарашдырыулары. Ол план бла окъул</w:t>
      </w:r>
      <w:r w:rsidRPr="00A76C62">
        <w:rPr>
          <w:rFonts w:ascii="Times New Roman" w:hAnsi="Times New Roman"/>
          <w:sz w:val="24"/>
          <w:szCs w:val="24"/>
        </w:rPr>
        <w:softHyphen/>
        <w:t xml:space="preserve">гъанны магъанасын къысха эм толу айтыу. Сабийлени ■еелери алларына ангыларгъа къыйын болмагъан чыгъар-жаны бек магъаналы жерий таба билиулери. Текстде хапар кимни юеюнден бара </w:t>
      </w:r>
      <w:proofErr w:type="gramStart"/>
      <w:r w:rsidRPr="00A76C62">
        <w:rPr>
          <w:rFonts w:ascii="Times New Roman" w:hAnsi="Times New Roman"/>
          <w:sz w:val="24"/>
          <w:szCs w:val="24"/>
        </w:rPr>
        <w:t>асе</w:t>
      </w:r>
      <w:proofErr w:type="gramEnd"/>
      <w:r w:rsidRPr="00A76C62">
        <w:rPr>
          <w:rFonts w:ascii="Times New Roman" w:hAnsi="Times New Roman"/>
          <w:sz w:val="24"/>
          <w:szCs w:val="24"/>
        </w:rPr>
        <w:t xml:space="preserve"> да, аны юеюнден мате-рвал сайлай, аны этген ишлерине багъа биче билиу.</w:t>
      </w:r>
    </w:p>
    <w:p w:rsidR="00E47BEE" w:rsidRPr="00A76C62" w:rsidRDefault="00E47BEE" w:rsidP="00A76C62">
      <w:pPr>
        <w:shd w:val="clear" w:color="auto" w:fill="FFFFFF"/>
        <w:spacing w:before="178"/>
        <w:ind w:right="4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                                              Классдан тыщында окъуу.</w:t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 xml:space="preserve">Сабийлени классдан тышында окъугъан чыгъармаларыны юеюнден ушакъ бардырыргъа четвертьден бир </w:t>
      </w:r>
      <w:r w:rsidRPr="00A76C62">
        <w:rPr>
          <w:rFonts w:ascii="Times New Roman" w:hAnsi="Times New Roman"/>
          <w:spacing w:val="-1"/>
          <w:sz w:val="24"/>
          <w:szCs w:val="24"/>
        </w:rPr>
        <w:t>сагьат бериледи.</w:t>
      </w:r>
      <w:r w:rsidRPr="00A76C62">
        <w:rPr>
          <w:rFonts w:ascii="Times New Roman" w:hAnsi="Times New Roman"/>
          <w:sz w:val="24"/>
          <w:szCs w:val="24"/>
        </w:rPr>
        <w:tab/>
      </w:r>
      <w:r w:rsidRPr="00A76C62">
        <w:rPr>
          <w:rFonts w:ascii="Times New Roman" w:hAnsi="Times New Roman"/>
          <w:sz w:val="24"/>
          <w:szCs w:val="24"/>
        </w:rPr>
        <w:tab/>
      </w:r>
    </w:p>
    <w:p w:rsidR="00E47BEE" w:rsidRPr="00A76C62" w:rsidRDefault="00E47BEE" w:rsidP="00A76C62">
      <w:pPr>
        <w:pStyle w:val="a3"/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A76C62">
      <w:pPr>
        <w:shd w:val="clear" w:color="auto" w:fill="FFFFFF"/>
        <w:spacing w:line="211" w:lineRule="exact"/>
        <w:ind w:firstLine="341"/>
        <w:jc w:val="both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w w:val="182"/>
          <w:sz w:val="24"/>
          <w:szCs w:val="24"/>
        </w:rPr>
        <w:t xml:space="preserve"> </w:t>
      </w:r>
      <w:r w:rsidRPr="00A76C62">
        <w:rPr>
          <w:rFonts w:ascii="Times New Roman" w:hAnsi="Times New Roman"/>
          <w:sz w:val="24"/>
          <w:szCs w:val="24"/>
        </w:rPr>
        <w:t>бизни адамланы жашауларын, йшлёрин, дуниягы кёз къарамларын хар тюрлю жаны бла суратлагъан  чыгьармаланы сабийлени кеслери алларына окъууларыулары.</w:t>
      </w:r>
    </w:p>
    <w:p w:rsidR="00E47BEE" w:rsidRPr="00237539" w:rsidRDefault="00E47BEE" w:rsidP="00237539">
      <w:pPr>
        <w:tabs>
          <w:tab w:val="left" w:pos="21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9DF">
        <w:rPr>
          <w:rFonts w:ascii="Times New Roman" w:hAnsi="Times New Roman"/>
          <w:b/>
          <w:sz w:val="24"/>
          <w:szCs w:val="24"/>
        </w:rPr>
        <w:t>Классдан  тышында  окъургъа тийиншли  чыгъармала</w:t>
      </w:r>
    </w:p>
    <w:p w:rsidR="00E47BEE" w:rsidRPr="00A76C62" w:rsidRDefault="00E47BEE" w:rsidP="00237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6C62">
        <w:rPr>
          <w:rFonts w:ascii="Times New Roman" w:hAnsi="Times New Roman"/>
          <w:sz w:val="24"/>
          <w:szCs w:val="24"/>
        </w:rPr>
        <w:t>Эки къарындаш бла бир жашчыкъ</w:t>
      </w:r>
      <w:r>
        <w:rPr>
          <w:rFonts w:ascii="Times New Roman" w:hAnsi="Times New Roman"/>
          <w:sz w:val="24"/>
          <w:szCs w:val="24"/>
        </w:rPr>
        <w:t>».</w:t>
      </w:r>
    </w:p>
    <w:p w:rsidR="00E47BEE" w:rsidRPr="00237539" w:rsidRDefault="00E47BEE" w:rsidP="00237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C62">
        <w:rPr>
          <w:rFonts w:ascii="Times New Roman" w:hAnsi="Times New Roman"/>
          <w:sz w:val="24"/>
          <w:szCs w:val="24"/>
        </w:rPr>
        <w:t>Занкишиланы Ж.</w:t>
      </w:r>
      <w:r>
        <w:rPr>
          <w:rFonts w:ascii="Times New Roman" w:hAnsi="Times New Roman"/>
          <w:sz w:val="24"/>
          <w:szCs w:val="24"/>
        </w:rPr>
        <w:t xml:space="preserve">   «</w:t>
      </w:r>
      <w:r w:rsidRPr="00A76C62">
        <w:rPr>
          <w:rFonts w:ascii="Times New Roman" w:hAnsi="Times New Roman"/>
          <w:sz w:val="24"/>
          <w:szCs w:val="24"/>
        </w:rPr>
        <w:t>Тас болгъан намыс</w:t>
      </w:r>
      <w:r>
        <w:rPr>
          <w:rFonts w:ascii="Times New Roman" w:hAnsi="Times New Roman"/>
          <w:sz w:val="24"/>
          <w:szCs w:val="24"/>
        </w:rPr>
        <w:t>»</w:t>
      </w:r>
      <w:r w:rsidRPr="00A76C62">
        <w:rPr>
          <w:rFonts w:ascii="Times New Roman" w:hAnsi="Times New Roman"/>
          <w:sz w:val="24"/>
          <w:szCs w:val="24"/>
        </w:rPr>
        <w:t>.</w:t>
      </w:r>
    </w:p>
    <w:p w:rsidR="00E47BEE" w:rsidRPr="00237539" w:rsidRDefault="00E47BEE" w:rsidP="0023753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539">
        <w:rPr>
          <w:rFonts w:ascii="Times New Roman" w:hAnsi="Times New Roman"/>
          <w:sz w:val="24"/>
          <w:szCs w:val="24"/>
        </w:rPr>
        <w:t>Отарланы  Керим    «Чеченлини ийнеги»</w:t>
      </w:r>
    </w:p>
    <w:p w:rsidR="00E47BEE" w:rsidRPr="00237539" w:rsidRDefault="00E47BEE" w:rsidP="00237539">
      <w:pPr>
        <w:pStyle w:val="a3"/>
        <w:rPr>
          <w:rFonts w:ascii="Times New Roman" w:hAnsi="Times New Roman"/>
          <w:sz w:val="24"/>
          <w:szCs w:val="24"/>
        </w:rPr>
      </w:pPr>
      <w:r w:rsidRPr="00237539">
        <w:rPr>
          <w:rFonts w:ascii="Times New Roman" w:hAnsi="Times New Roman"/>
          <w:sz w:val="24"/>
          <w:szCs w:val="24"/>
        </w:rPr>
        <w:t>Отарланы Саид.</w:t>
      </w:r>
      <w:r w:rsidRPr="00237539">
        <w:rPr>
          <w:rFonts w:ascii="Times New Roman" w:hAnsi="Times New Roman"/>
          <w:b/>
          <w:sz w:val="24"/>
          <w:szCs w:val="24"/>
        </w:rPr>
        <w:t xml:space="preserve"> </w:t>
      </w:r>
      <w:r w:rsidRPr="00237539">
        <w:rPr>
          <w:rFonts w:ascii="Times New Roman" w:hAnsi="Times New Roman"/>
          <w:sz w:val="24"/>
          <w:szCs w:val="24"/>
        </w:rPr>
        <w:t>«Адамлыкъны сакъла»</w:t>
      </w:r>
    </w:p>
    <w:p w:rsidR="00E47BEE" w:rsidRPr="00237539" w:rsidRDefault="00E47BEE" w:rsidP="0023753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Pr="00237539" w:rsidRDefault="00E47BEE" w:rsidP="0023753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7BEE" w:rsidRDefault="00E47BEE" w:rsidP="00394B61">
      <w:pPr>
        <w:pStyle w:val="a3"/>
        <w:rPr>
          <w:rFonts w:ascii="Times New Roman" w:hAnsi="Times New Roman"/>
          <w:b/>
          <w:bCs/>
          <w:lang w:eastAsia="ru-RU"/>
        </w:rPr>
      </w:pPr>
    </w:p>
    <w:p w:rsidR="00E47BEE" w:rsidRPr="00A76C62" w:rsidRDefault="00E47BEE" w:rsidP="00735C2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7D6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052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71"/>
        <w:gridCol w:w="4572"/>
        <w:gridCol w:w="2484"/>
        <w:gridCol w:w="3721"/>
        <w:gridCol w:w="2990"/>
      </w:tblGrid>
      <w:tr w:rsidR="00E47BEE" w:rsidRPr="000328D8" w:rsidTr="00DD43E2">
        <w:tc>
          <w:tcPr>
            <w:tcW w:w="9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7BEE" w:rsidRPr="000328D8" w:rsidTr="00DD43E2">
        <w:tc>
          <w:tcPr>
            <w:tcW w:w="9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BEE" w:rsidRPr="00A76C62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BEE" w:rsidRPr="00A76C62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BEE" w:rsidRPr="00A76C62" w:rsidRDefault="00E47BEE" w:rsidP="00DD4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E47BEE" w:rsidRPr="000328D8" w:rsidTr="00DD43E2">
        <w:trPr>
          <w:trHeight w:val="31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Халк  жомакъла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rPr>
          <w:trHeight w:val="70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pacing w:val="-1"/>
                <w:sz w:val="24"/>
                <w:szCs w:val="24"/>
              </w:rPr>
              <w:t>Малкъарны уллу поэтлери.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rPr>
          <w:trHeight w:val="4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Халкъ адетле, оюнла</w:t>
            </w:r>
            <w:r w:rsidRPr="000328D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5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C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rPr>
          <w:trHeight w:val="5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Адабият (литература)  жомакъла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rPr>
          <w:trHeight w:val="67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Туугъан журтха чынтты адам болургъа кесинги хазырла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9D35EA">
        <w:trPr>
          <w:trHeight w:val="8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Табиигъатны сакълау -  Ата журтну сакълауду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rPr>
          <w:trHeight w:val="51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Туугъан жерим – ата юйюм»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0328D8" w:rsidRDefault="00E47BEE" w:rsidP="00DD43E2">
            <w:pPr>
              <w:shd w:val="clear" w:color="auto" w:fill="FFFFFF"/>
              <w:ind w:left="59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D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7BEE" w:rsidRPr="000328D8" w:rsidTr="00DD43E2">
        <w:tc>
          <w:tcPr>
            <w:tcW w:w="57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tabs>
                <w:tab w:val="center" w:pos="1870"/>
                <w:tab w:val="left" w:pos="2970"/>
              </w:tabs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Итого: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A76C6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51 ч   </w:t>
            </w: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6C6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E" w:rsidRPr="00A76C62" w:rsidRDefault="00E47BEE" w:rsidP="00DD43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E" w:rsidRPr="00A76C62" w:rsidRDefault="00E47BEE" w:rsidP="00DD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C6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E47BEE" w:rsidRPr="00A76C62" w:rsidRDefault="00E47BEE" w:rsidP="001507EC">
      <w:pPr>
        <w:tabs>
          <w:tab w:val="left" w:pos="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7BEE" w:rsidRDefault="00E47BEE" w:rsidP="001507EC">
      <w:pPr>
        <w:rPr>
          <w:rFonts w:ascii="Times New Roman" w:hAnsi="Times New Roman"/>
          <w:b/>
          <w:sz w:val="24"/>
          <w:szCs w:val="24"/>
        </w:rPr>
      </w:pPr>
    </w:p>
    <w:p w:rsidR="00E47BEE" w:rsidRDefault="00E47BEE" w:rsidP="001507EC">
      <w:pPr>
        <w:rPr>
          <w:rFonts w:ascii="Times New Roman" w:hAnsi="Times New Roman"/>
          <w:b/>
          <w:sz w:val="24"/>
          <w:szCs w:val="24"/>
        </w:rPr>
      </w:pPr>
    </w:p>
    <w:p w:rsidR="00E47BEE" w:rsidRDefault="00E47BEE" w:rsidP="001507EC">
      <w:pPr>
        <w:rPr>
          <w:rFonts w:ascii="Times New Roman" w:hAnsi="Times New Roman"/>
          <w:b/>
          <w:sz w:val="24"/>
          <w:szCs w:val="24"/>
        </w:rPr>
      </w:pPr>
    </w:p>
    <w:p w:rsidR="00E47BEE" w:rsidRDefault="00E47BEE" w:rsidP="001507EC">
      <w:pPr>
        <w:rPr>
          <w:rFonts w:ascii="Times New Roman" w:hAnsi="Times New Roman"/>
          <w:b/>
          <w:sz w:val="24"/>
          <w:szCs w:val="24"/>
        </w:rPr>
      </w:pPr>
    </w:p>
    <w:p w:rsidR="00E47BEE" w:rsidRPr="009D4177" w:rsidRDefault="00E47BEE" w:rsidP="00150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0167D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E47BEE" w:rsidRPr="000167D6" w:rsidRDefault="00E47BEE" w:rsidP="00735C23">
      <w:pPr>
        <w:jc w:val="center"/>
        <w:rPr>
          <w:rFonts w:ascii="Times New Roman" w:hAnsi="Times New Roman"/>
          <w:b/>
          <w:sz w:val="24"/>
          <w:szCs w:val="24"/>
        </w:rPr>
      </w:pPr>
      <w:r w:rsidRPr="000167D6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margin" w:tblpY="290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440"/>
        <w:gridCol w:w="2264"/>
        <w:gridCol w:w="9"/>
        <w:gridCol w:w="30"/>
        <w:gridCol w:w="2661"/>
        <w:gridCol w:w="2221"/>
        <w:gridCol w:w="47"/>
        <w:gridCol w:w="3969"/>
        <w:gridCol w:w="1083"/>
        <w:gridCol w:w="15"/>
        <w:gridCol w:w="21"/>
        <w:gridCol w:w="1007"/>
        <w:gridCol w:w="850"/>
      </w:tblGrid>
      <w:tr w:rsidR="00E47BEE" w:rsidRPr="000328D8" w:rsidTr="00735C23">
        <w:trPr>
          <w:trHeight w:val="270"/>
        </w:trPr>
        <w:tc>
          <w:tcPr>
            <w:tcW w:w="658" w:type="dxa"/>
            <w:vMerge w:val="restart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2273" w:type="dxa"/>
            <w:gridSpan w:val="2"/>
            <w:vMerge w:val="restart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2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ind w:left="796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Планируемые результаты обучения.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                    Дата</w:t>
            </w:r>
          </w:p>
        </w:tc>
      </w:tr>
      <w:tr w:rsidR="00E47BEE" w:rsidRPr="000328D8" w:rsidTr="00735C23">
        <w:trPr>
          <w:trHeight w:val="276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tabs>
                <w:tab w:val="left" w:pos="1180"/>
              </w:tabs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690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ind w:left="7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47BEE" w:rsidRPr="000328D8" w:rsidTr="00735C23">
        <w:trPr>
          <w:trHeight w:val="393"/>
        </w:trPr>
        <w:tc>
          <w:tcPr>
            <w:tcW w:w="658" w:type="dxa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bottom"/>
          </w:tcPr>
          <w:p w:rsidR="00E47BEE" w:rsidRPr="00945E06" w:rsidRDefault="00E47BEE" w:rsidP="00945E06">
            <w:pPr>
              <w:rPr>
                <w:sz w:val="24"/>
                <w:szCs w:val="24"/>
              </w:rPr>
            </w:pPr>
            <w:r w:rsidRPr="00945E06">
              <w:rPr>
                <w:sz w:val="24"/>
                <w:szCs w:val="24"/>
              </w:rPr>
              <w:t>Теммоланы Х. «Къарылгъачла»</w:t>
            </w:r>
          </w:p>
          <w:p w:rsidR="00E47BEE" w:rsidRPr="00945E06" w:rsidRDefault="00E47BEE" w:rsidP="00945E06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945E06">
              <w:rPr>
                <w:sz w:val="24"/>
                <w:szCs w:val="24"/>
              </w:rPr>
              <w:t>Мусукаланы С.«Жаз башы»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Эсли улакъ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E47BEE" w:rsidRPr="00A76C62" w:rsidRDefault="00E47BEE" w:rsidP="009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Тексге тынгылагъан заманда адабиятны къайсы тюрлюсюне киргенин устаз бла бирге  ачыкълау.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Жигитлик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атыр-лыкъ сезим туудуруу.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1.Айтханын ангылап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 хапар айтыу,тенглешдире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къылын тап ангылатыу.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3.Жомакъны магъанасын устаз берген соруулагъа неда китапда берилген соруулагъа кёре айтыу.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2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Default="00E47BEE" w:rsidP="009D35EA">
            <w:pPr>
              <w:spacing w:after="0" w:line="240" w:lineRule="auto"/>
              <w:rPr>
                <w:sz w:val="24"/>
                <w:szCs w:val="24"/>
              </w:rPr>
            </w:pPr>
            <w:r w:rsidRPr="00945E06">
              <w:rPr>
                <w:sz w:val="24"/>
                <w:szCs w:val="24"/>
              </w:rPr>
              <w:t>Къулийланы Къ. «Анангы къоюнундача»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5E06">
              <w:rPr>
                <w:bCs/>
                <w:sz w:val="24"/>
                <w:szCs w:val="24"/>
              </w:rPr>
              <w:t>Тиширыуланы кюню. Теммоланы И. «8 март»</w:t>
            </w:r>
            <w:r w:rsidRPr="00945E06">
              <w:rPr>
                <w:sz w:val="24"/>
                <w:szCs w:val="24"/>
              </w:rPr>
              <w:t xml:space="preserve"> 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Къой бла эчки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Жомакъны магъанасын иги ангылап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нда бош хапар айтыу жерин,суратлау жерин,жомакъны оюмун билдирген жерин ачыкъларгъа.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Окъулгъаннга багъа бичиу.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B" w:rsidRDefault="00E47BEE" w:rsidP="009D3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1.Жомакъда айтылгъан ишни</w:t>
            </w:r>
            <w:r w:rsidR="0049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барыу ызын тохташдыра билиу.</w:t>
            </w:r>
          </w:p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2.Жомакъда хайыуанланы этгенлерине багъа бичиу.</w:t>
            </w:r>
          </w:p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3.Жомакъны саулай неда кесеги ни магъанасын табыу.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3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Default="00E47BEE" w:rsidP="00876DEE">
            <w:pPr>
              <w:rPr>
                <w:sz w:val="24"/>
                <w:szCs w:val="24"/>
              </w:rPr>
            </w:pPr>
            <w:r w:rsidRPr="00945E06">
              <w:rPr>
                <w:sz w:val="24"/>
                <w:szCs w:val="24"/>
              </w:rPr>
              <w:t>Жаболаны М. «Къудурет бизде алайды»</w:t>
            </w:r>
          </w:p>
          <w:p w:rsidR="00E47BEE" w:rsidRPr="00945E06" w:rsidRDefault="00E47BEE" w:rsidP="00876DEE">
            <w:pPr>
              <w:rPr>
                <w:bCs/>
                <w:sz w:val="24"/>
                <w:szCs w:val="24"/>
              </w:rPr>
            </w:pPr>
            <w:r w:rsidRPr="00945E06">
              <w:rPr>
                <w:bCs/>
                <w:sz w:val="24"/>
                <w:szCs w:val="24"/>
              </w:rPr>
              <w:t xml:space="preserve"> Отарланы К. «Тау езенде»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Намыс.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Устазны болушлугъу бла жомакъны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магъанасын табыу.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Намысха уллу багъа бериу сезимни туудуруу.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1.Кесини къарамын тохташдыра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2.Жомакъны шатык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алатсыз окъуу.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3.Жомакъда айтылгъан затны сыфатын ачыкълагъан сёзлени бла сёз тутушланы таба билиу.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6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Жубуран  бла жилян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 айтылгъан ишини барыу ызын тохташдырыу.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жомакъны сайлама жерлерин къысха айтыргъа.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5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Pr="00F64417" w:rsidRDefault="00E47BEE" w:rsidP="009D3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Эки къарындаш бла бир жашчыкъ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Диалогланы рольла бла шатык окъургъа юйрениу.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Халаллыкъны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ир-бирге болушууну,бир-бире ышаныуну адамны жашауунда жерин кёргюзтюу.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1.Кесини халатларын устазны болушлугъу бла табып тюзетиу.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2.Тюз соруу сала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3.Устазны юйретгенин тюз ангылау.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732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Берю бла тюлкю.</w:t>
            </w:r>
          </w:p>
          <w:p w:rsidR="00E47BEE" w:rsidRPr="00A76C62" w:rsidRDefault="006A5C12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 айтылгъан ишини барыу ызын тохташдырыу.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жомакъны сайлама жерлерин къысха айтыргъа.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483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Мёчюланы К.</w:t>
            </w:r>
          </w:p>
          <w:p w:rsidR="00E47BEE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«Махтау байлыкъ да кетер»</w:t>
            </w:r>
          </w:p>
          <w:p w:rsidR="00E47BEE" w:rsidRPr="00A76C62" w:rsidRDefault="006A5C12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Поэзия энчи дуния болгъанын  ангыларгъа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ыгъарманы магъанасын ачыкъларгъа; закий назмучуну ич дуниясыны байлыгъын кёрюрге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ниет магъанасына энчи эс бериу.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магъанасын ачыкълап окъуй билирге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аш магъанасын тюз айырыргъа.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къылын ангылата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 Окъуу борчун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тюз ангылап,   сакъларгъа юйренирге.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69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2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Къулийланы Къ.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«Жашчыкъ ойнайды».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6A5C12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691" w:type="dxa"/>
            <w:gridSpan w:val="2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Назмуну баш магъанасын ачыкълай билирге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;н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азмучуну жазылгъаннга энчи къарамын  ачыкъларгъа.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Назмуда жазылгъаннга сейирлерин туудуруу.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413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2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Мызыланы И.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«Жауурун</w:t>
            </w:r>
            <w:r w:rsidR="006A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къалакъ».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Default="006A5C12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6A5C12" w:rsidRPr="00A76C62" w:rsidRDefault="006A5C12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…01</w:t>
            </w:r>
          </w:p>
        </w:tc>
        <w:tc>
          <w:tcPr>
            <w:tcW w:w="2691" w:type="dxa"/>
            <w:gridSpan w:val="2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Жазыучуну чыгъармагъа кёз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къарамын ачыкъларгъа.  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Чыгъарманы магъанасына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кёре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алкъыны адет-тёресини юсюнден билгенлерине,билмегенлерине кёз къарамларын энчилеу. 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1.Кеслерини акъылларын къысха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ынч(женгил) тил бла айта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2.Бир-бирлерини айтханларын ангыларгъа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ирге ишлерге юйренирге.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3.Устазны юйретгенин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йтханын тюз ангыларгъа.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75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7BEE" w:rsidRPr="00A76C62" w:rsidRDefault="00E47BEE" w:rsidP="009D35EA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Бёрк атыу.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Окъугъаныны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магъанасын кеси аллына билиу.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Малкъар тилни тазалыгъын сакъларгъа итиндириу.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2.Кеслерини къарамларын тюз ангылатыу.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061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Жаныуарла фермасы.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 айтылгъан ишини барыу ызын тохташдырыу.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жомакъны сайлама жерлерин къысха айтыргъа.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411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Киппе – кирли къыралда.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жанры бла танышыу.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стилине кёре ишни къурау.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2.Окъулгъаннга тюз соруула сала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1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Тюлкю бла Зурнук.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Хапарда айтылгъан ишни барыу ызын тохташдырыу.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Табийгъатха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а-ныуарлагъа уллу сюймеклик сезим туудуруу.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 жазмада кёргюзте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олгъан ишге къарамларын айтыу.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1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Жулабланы Ю.</w:t>
            </w:r>
          </w:p>
          <w:p w:rsidR="00E47BEE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Кёгюрчюн бла будай бюртюкле.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есини аламат жорукълары бла жашагъан сейир дуния болгъанын кёргюзтюрге.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Табийгъатда къанатлылагъа уллу сюймеклик сезим туудуруу.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 жазмада кёргюзте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олгъан ишге къарамларын айтыу.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317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Байзуллаланы А. «Ёгюз бла эшек».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Хыйлалыкъны жолу къысха болгъанын кёргюзтюрге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атык окъургъа юйретирге.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Окъулгъанны ниет магъанасын тюз ангыларгъа юйретиу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1.Окъугъаныны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магъанасын кеси аллына белгилеу.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2.Текстден керекли жерлерин сайлап айта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317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Ёзденланы А. «Айып тюйюлмюдю?»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Окъугъаныны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магъанасын кеси аллына билиу.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Чыгъармада айтылгъан адамны этген ишине багъа бичиу.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хапарны сайлама жерлерин къысха айтыргъа.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550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Будайланы 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Окъуучу тенглериме.</w:t>
            </w:r>
          </w:p>
          <w:p w:rsidR="00E47BEE" w:rsidRPr="00A76C62" w:rsidRDefault="00E47BEE" w:rsidP="0046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Назмуну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юйретиу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эм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ичлеринден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окъургъа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юйренирге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Назмуну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шатык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окъуу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юйрениу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иет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магъанасын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тюз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ангылау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Чыгъарманы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тилин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тинтирге</w:t>
            </w: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47BEE" w:rsidRPr="006A5C1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12">
              <w:rPr>
                <w:rFonts w:ascii="Times New Roman" w:hAnsi="Times New Roman"/>
                <w:sz w:val="24"/>
                <w:szCs w:val="24"/>
              </w:rPr>
              <w:t>2.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Китапланы</w:t>
            </w:r>
            <w:r w:rsidRPr="006A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дайым</w:t>
            </w:r>
            <w:r w:rsidRPr="006A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окъургъа</w:t>
            </w:r>
            <w:proofErr w:type="gramStart"/>
            <w:r w:rsidRPr="006A5C12">
              <w:rPr>
                <w:rFonts w:ascii="Times New Roman" w:hAnsi="Times New Roman"/>
                <w:sz w:val="24"/>
                <w:szCs w:val="24"/>
              </w:rPr>
              <w:t>,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ирсиз</w:t>
            </w:r>
            <w:r w:rsidRPr="006A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тутаргъа</w:t>
            </w:r>
            <w:r w:rsidRPr="006A5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3.Окъугъанларыны магъанасын ангыларгъа.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413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Жулабланы Юзейр.</w:t>
            </w:r>
          </w:p>
          <w:p w:rsidR="00E47BEE" w:rsidRPr="00A76C62" w:rsidRDefault="00E47BEE" w:rsidP="00F64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Элия</w:t>
            </w:r>
          </w:p>
          <w:p w:rsidR="00E47BEE" w:rsidRPr="00A76C62" w:rsidRDefault="00E47BEE" w:rsidP="0046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Чыгъарманы  айтылгъан ишини барыу ызын тохташдырыу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  Баш жигитлени сыфатларын 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юз,халат-сыз,шатык окъургъа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таурухну сайлама жерлерин къысха айтыргъа.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75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Уянланы О.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Иги бла аман.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Назмуну магъанасына кёре берилген соруулагъа жжууап эте билирге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юз,женгил эм шатык окъургъа.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75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Тёппеланы 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Кёз жашла жаргъан таш.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Чыгъармада болгъан затланы заманларын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ылтаула- рын,болумларын тохташдырыргъа.</w:t>
            </w:r>
          </w:p>
        </w:tc>
        <w:tc>
          <w:tcPr>
            <w:tcW w:w="222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Хапарда айтылгъан ишлеге сейирлерин туудуруу.</w:t>
            </w:r>
          </w:p>
        </w:tc>
        <w:tc>
          <w:tcPr>
            <w:tcW w:w="4016" w:type="dxa"/>
            <w:gridSpan w:val="2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2.Кеслерини къарамларын тюз ангылатыу.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815"/>
        </w:trPr>
        <w:tc>
          <w:tcPr>
            <w:tcW w:w="658" w:type="dxa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:rsidR="00E47BEE" w:rsidRPr="00F64417" w:rsidRDefault="00E47BEE" w:rsidP="009D3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Занкишиланы Ж.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Тас болгъан намыс.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46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жигитлени сыфатларын 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юз,халат-сыз,шатык окъургъа юйренирге.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жигитлени сыфатларын 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 халат-сыз,шатык окъургъа юйрениу.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 жазмада кёргюзте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олгъан ишге къарамларын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07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Бегийланы А. «Танг бла тенг тургъан  жашчыкъ»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алла-рын ачыкълай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жигитни юсюнден толу хапар айтыр ючюн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лан жарашдырыргъа.</w:t>
            </w:r>
          </w:p>
        </w:tc>
        <w:tc>
          <w:tcPr>
            <w:tcW w:w="2268" w:type="dxa"/>
            <w:gridSpan w:val="2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Окъулгъан чыгъарманы сюжетин эм жигитлерин билиу.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тилин тинтиу.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къылларын тап тизип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3Устазны юйретгенине эс буруп тынгыларгъа юйрениу.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627"/>
        </w:trPr>
        <w:tc>
          <w:tcPr>
            <w:tcW w:w="658" w:type="dxa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Къулииланы Къ. «Азаматха бешик жырчыкъ»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Поэтни жашаугъа кёз къарамын назмуну магъанасына кёре ангыларгъа.</w:t>
            </w:r>
          </w:p>
        </w:tc>
        <w:tc>
          <w:tcPr>
            <w:tcW w:w="2268" w:type="dxa"/>
            <w:gridSpan w:val="2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Адамны ич дуниясы таза болургъа кереклисин сингдириу.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1.Окъугъаныны 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 xml:space="preserve"> магъанасын кеси аллына белгилеу.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2.Текстден керекли жерлерин сайлап айта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 китап бла ишлей билиу.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825"/>
        </w:trPr>
        <w:tc>
          <w:tcPr>
            <w:tcW w:w="658" w:type="dxa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vAlign w:val="bottom"/>
          </w:tcPr>
          <w:p w:rsidR="00E47BEE" w:rsidRPr="00A76C62" w:rsidRDefault="00E47BEE" w:rsidP="0046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Пил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бла Аслан.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алла-рын ачыкълай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жигитни юсюнден толу хапар айтыр ючюн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лан жарашдырыргъа.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Хапарда айтылгъан ишни барыу ызын тохташдырыу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ы-гъармада айтылгъан затха багъа бичиу,окъугъаны-на кесини къарамын тохташдыра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хапарны сайлама жерлерин къысха айтыргъа.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30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Къаракетланы Юсюп. «Расулну къоянчыгъы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алла-рын ачыкълай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Баш жигитни юсюнден толу хапар айтыр ючюн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Окъулгъан чыгъарманы сюжетин эм жигитлерин билиу.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тилин тинтиу.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къылларын тап тизип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3Устазны юйретгенине эс буруп тынгыларгъа юйрениу.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5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Зумакулланы Т. 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«Къарачы  сен!»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Поэтни жашаугъа кёз къарамын назмуну магъанасына кёре ангыларгъа.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Адамны ич дуниясы таза болургъа кереклисин сингдириу.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1.Текстни баргъан ызын бузмай толу айтыргъа.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2.Чыгъарманы тилин тинтирге.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3.Кеси аллына жарашдыргъан план бла хапарны сайлама жерлерин къысха айтыргъа.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3959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 Теппеланы С. «Къарт къаргъа»</w:t>
            </w:r>
          </w:p>
          <w:p w:rsidR="00E47BEE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 – а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на – сыйлы юйюбюз»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жигитлени сыфатларын 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юз,халат-сыз,шатык окъургъа юйренирге.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Поэзияны кесини энчи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ейир дуниясы болгъанын кёргюзтюрге,поэзия чыгъарма туудургъан сезимлени кеси сёзлери бла ангылатыргъа.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Баш жигитлени сыфатларын ачыкъларгъа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юз, халат-сыз,шатык окъургъа юйрениу.</w:t>
            </w:r>
          </w:p>
          <w:p w:rsidR="00E47BEE" w:rsidRPr="00A76C62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Назмуда жазылгъаннга сейирлерин туудуруу.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1.Чыгъарманы магъанасына кёре кесини оюмун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2.Кесини оюмун жазмада кёргюзте билиу.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3.Кеслерини оюмларын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олгъан ишге къарамларын айтыу.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A76C62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A76C62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24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 xml:space="preserve">Теппеланы Алим </w:t>
            </w:r>
          </w:p>
          <w:p w:rsidR="00E47BEE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Аппам берген дуа»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Чыгъарманы жигитлерини къылыкъларын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алла-рын ачыкълай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Баш жигитни юсюнден толу хапар айтыр ючюн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лан жарашдырыргъа.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Чыгъарманы жигитлерине кесини къарамын тохташдырыу.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1.Чыгъарманы бек магъаналы кесегин ачыкълау.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2.Кеслерини къарамларын тюз ангылатыу.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3Берилген дерс борчланы алыргъа эм тюрлендирмей сакъларгъа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74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Кхулииланы  Къхайсын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«От».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Поэзия сыфатланы ачыкъларгъа юйренирге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 xml:space="preserve">уаз блат </w:t>
            </w:r>
            <w:r w:rsidRPr="000328D8">
              <w:rPr>
                <w:rFonts w:ascii="Times New Roman" w:hAnsi="Times New Roman"/>
                <w:sz w:val="24"/>
                <w:szCs w:val="24"/>
              </w:rPr>
              <w:lastRenderedPageBreak/>
              <w:t>юз,шатык окъургъа.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lastRenderedPageBreak/>
              <w:t>Поэма туудургъан сезимни ангылау, «Сыйлы от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 xml:space="preserve">еп нек </w:t>
            </w:r>
            <w:r w:rsidRPr="000328D8">
              <w:rPr>
                <w:rFonts w:ascii="Times New Roman" w:hAnsi="Times New Roman"/>
                <w:sz w:val="24"/>
                <w:szCs w:val="24"/>
              </w:rPr>
              <w:lastRenderedPageBreak/>
              <w:t>айтылгъанын ачыкълау.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lastRenderedPageBreak/>
              <w:t>1.Кеслерини акъылларын къысха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ынч(женгил) тил бла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lastRenderedPageBreak/>
              <w:t>2.Бир-бирлерини айтханларын ангыларгъа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ирге ишлерге юйренирге.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3.Устазны юйретгенин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йтханын тюз ангыларгъа.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932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E47BEE" w:rsidRPr="00F64417" w:rsidRDefault="00E47BEE" w:rsidP="009D3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Отарланы Керим.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«Чеченлини ийнеги»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Литература чыгъарманы жанрын билирге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къугъанына багъа бичерге.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230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Созайланы Ахмат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«Ата юйбюзде»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Дерсликде берилген соруулагъа тюз жууап берирге юйренирге.</w:t>
            </w:r>
          </w:p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Назмуну шатык окъургъа.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359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Моттайланы Светлана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«Мен таулума»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Назмуну баш магъанасын ачыкълай билирге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;н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азмучуну жазылгъаннга энчи къарамын  ачыкъларгъа.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Назмуну шатык окъуу, юйрениу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иет магъанасын тюз ангылау.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1.Кеслерини  назму туудургъан сезимлерин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2.Назмуну магъанасына кёре сорууланы тюз салыргъа.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3.Дерсде бардыргъан ишлерини мадарларын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сеплерин айырып таныргъа.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292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Зумакулланы Танзиля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«Туугъан  жерим»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Жазыучу Ата Журтуна,халкъыны адет-тёресине берген уллу магъананы ачыкъларгъа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ыгъарма-ны ауаз бла шатык,тюз окъургъа,текстге соруула сала билирге юйретирге.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Чыгъарманы магъанасына сейир туудуруу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иалогну окъууну энчилигин кёргюзтюу.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1.Кеслерини акъылларын къысха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ынч(женгил) тил бла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2.Бир-бирлерини айтханларын ангыларгъа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ирге ишлерге юйренирге.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3.Устазны юйретгенин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йтханын тюз ангыларгъа.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37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Мусукаланы  Сакинат.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«Зорлукъгъа къажаума мен»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Жазыучу Ата Журтуна,халкъыны адет-тёресине берген уллу магъананы ачыкъларгъа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ыгъарма-ны ауаз бла шатык,тюз окъургъа,текстге соруула сала билирге юйретирге.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Чыгъарманы магъанасына сейир туудуруу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иалогну окъууну энчилигин кёргюзтюу.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1.Кеслерини акъылларын къысха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ынч(женгил) тил бла айта билирге.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2.Бир-бирлерини айтханларын ангыларгъа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ирге ишлерге юйренирге.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3.Устазны юйретгенин</w:t>
            </w:r>
            <w:proofErr w:type="gramStart"/>
            <w:r w:rsidRPr="000328D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328D8">
              <w:rPr>
                <w:rFonts w:ascii="Times New Roman" w:hAnsi="Times New Roman"/>
                <w:sz w:val="24"/>
                <w:szCs w:val="24"/>
              </w:rPr>
              <w:t>йтханын тюз ангыларгъа.</w:t>
            </w: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BEE" w:rsidRPr="000328D8" w:rsidTr="00735C23">
        <w:trPr>
          <w:trHeight w:val="1266"/>
        </w:trPr>
        <w:tc>
          <w:tcPr>
            <w:tcW w:w="658" w:type="dxa"/>
            <w:tcBorders>
              <w:top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</w:tcBorders>
          </w:tcPr>
          <w:p w:rsidR="00E47BEE" w:rsidRDefault="00E47BEE" w:rsidP="009D3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64417">
              <w:rPr>
                <w:rFonts w:ascii="Times New Roman" w:hAnsi="Times New Roman"/>
                <w:b/>
                <w:sz w:val="24"/>
                <w:szCs w:val="24"/>
              </w:rPr>
              <w:t>ыш.</w:t>
            </w:r>
          </w:p>
          <w:p w:rsidR="00E47BEE" w:rsidRPr="00F64417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417">
              <w:rPr>
                <w:rFonts w:ascii="Times New Roman" w:hAnsi="Times New Roman"/>
                <w:sz w:val="24"/>
                <w:szCs w:val="24"/>
              </w:rPr>
              <w:t>Отарланы Саид.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417">
              <w:rPr>
                <w:rFonts w:ascii="Times New Roman" w:hAnsi="Times New Roman"/>
                <w:sz w:val="24"/>
                <w:szCs w:val="24"/>
              </w:rPr>
              <w:t>«Адамлыкъны сакъла»</w:t>
            </w:r>
          </w:p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C62">
              <w:rPr>
                <w:rFonts w:ascii="Times New Roman" w:hAnsi="Times New Roman"/>
                <w:sz w:val="24"/>
                <w:szCs w:val="24"/>
              </w:rPr>
              <w:t>Къайтарыу ишле.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28D8">
              <w:rPr>
                <w:rFonts w:ascii="Times New Roman" w:hAnsi="Times New Roman"/>
                <w:sz w:val="24"/>
                <w:szCs w:val="24"/>
              </w:rPr>
              <w:t>Жылны  ичинде  окъулгъанны сюзюу, анализ этиу.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7BEE" w:rsidRPr="000328D8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47BEE" w:rsidRPr="00A76C62" w:rsidRDefault="00E47BEE" w:rsidP="009D3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BEE" w:rsidRPr="00A76C62" w:rsidRDefault="00E47BEE" w:rsidP="001507EC">
      <w:pPr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1507EC">
      <w:pPr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1507E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403"/>
        <w:rPr>
          <w:rFonts w:ascii="Times New Roman" w:hAnsi="Times New Roman"/>
          <w:sz w:val="24"/>
          <w:szCs w:val="24"/>
          <w:lang w:eastAsia="ru-RU"/>
        </w:rPr>
      </w:pPr>
    </w:p>
    <w:p w:rsidR="00E47BEE" w:rsidRPr="00A76C62" w:rsidRDefault="00E47BEE" w:rsidP="001507E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867" w:right="403" w:hanging="1171"/>
        <w:rPr>
          <w:rFonts w:ascii="Times New Roman" w:hAnsi="Times New Roman"/>
          <w:sz w:val="24"/>
          <w:szCs w:val="24"/>
          <w:lang w:eastAsia="ru-RU"/>
        </w:rPr>
      </w:pPr>
    </w:p>
    <w:p w:rsidR="00E47BEE" w:rsidRPr="00A76C62" w:rsidRDefault="00E47BEE" w:rsidP="001507EC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867" w:right="403" w:hanging="1171"/>
        <w:rPr>
          <w:rFonts w:ascii="Times New Roman" w:hAnsi="Times New Roman"/>
          <w:sz w:val="24"/>
          <w:szCs w:val="24"/>
          <w:lang w:eastAsia="ru-RU"/>
        </w:rPr>
      </w:pPr>
    </w:p>
    <w:p w:rsidR="00E47BEE" w:rsidRPr="00A76C62" w:rsidRDefault="00E47BEE" w:rsidP="001507EC">
      <w:pPr>
        <w:rPr>
          <w:rFonts w:ascii="Times New Roman" w:hAnsi="Times New Roman"/>
          <w:sz w:val="24"/>
          <w:szCs w:val="24"/>
        </w:rPr>
      </w:pPr>
    </w:p>
    <w:p w:rsidR="00E47BEE" w:rsidRPr="00A76C62" w:rsidRDefault="00E47BEE" w:rsidP="001507EC">
      <w:pPr>
        <w:rPr>
          <w:rFonts w:ascii="Times New Roman" w:hAnsi="Times New Roman"/>
          <w:sz w:val="24"/>
          <w:szCs w:val="24"/>
        </w:rPr>
      </w:pPr>
    </w:p>
    <w:p w:rsidR="00E47BEE" w:rsidRPr="00A76C62" w:rsidRDefault="00E47BEE">
      <w:pPr>
        <w:rPr>
          <w:rFonts w:ascii="Times New Roman" w:hAnsi="Times New Roman"/>
          <w:sz w:val="24"/>
          <w:szCs w:val="24"/>
        </w:rPr>
      </w:pPr>
    </w:p>
    <w:p w:rsidR="00E47BEE" w:rsidRPr="00A76C62" w:rsidRDefault="00E47BEE">
      <w:pPr>
        <w:rPr>
          <w:rFonts w:ascii="Times New Roman" w:hAnsi="Times New Roman"/>
          <w:sz w:val="24"/>
          <w:szCs w:val="24"/>
        </w:rPr>
      </w:pPr>
    </w:p>
    <w:sectPr w:rsidR="00E47BEE" w:rsidRPr="00A76C62" w:rsidSect="00A76C6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EC"/>
    <w:rsid w:val="000167D6"/>
    <w:rsid w:val="000328D8"/>
    <w:rsid w:val="00083D80"/>
    <w:rsid w:val="000846EB"/>
    <w:rsid w:val="000936E0"/>
    <w:rsid w:val="000F306D"/>
    <w:rsid w:val="001507EC"/>
    <w:rsid w:val="001B29CD"/>
    <w:rsid w:val="001D72AB"/>
    <w:rsid w:val="00237539"/>
    <w:rsid w:val="00294D0E"/>
    <w:rsid w:val="002F0D9B"/>
    <w:rsid w:val="00310B9E"/>
    <w:rsid w:val="00394B61"/>
    <w:rsid w:val="003B230A"/>
    <w:rsid w:val="003D7E22"/>
    <w:rsid w:val="003E34DC"/>
    <w:rsid w:val="00451821"/>
    <w:rsid w:val="0046048E"/>
    <w:rsid w:val="004724E5"/>
    <w:rsid w:val="00497C8F"/>
    <w:rsid w:val="004C29D9"/>
    <w:rsid w:val="004F515F"/>
    <w:rsid w:val="00530DE4"/>
    <w:rsid w:val="005A4AAB"/>
    <w:rsid w:val="005A58E8"/>
    <w:rsid w:val="005F19DF"/>
    <w:rsid w:val="00625F13"/>
    <w:rsid w:val="006834E9"/>
    <w:rsid w:val="0069461C"/>
    <w:rsid w:val="006A5C12"/>
    <w:rsid w:val="00735C23"/>
    <w:rsid w:val="00750EFA"/>
    <w:rsid w:val="007854E0"/>
    <w:rsid w:val="0079320D"/>
    <w:rsid w:val="00807841"/>
    <w:rsid w:val="00827A56"/>
    <w:rsid w:val="00876DEE"/>
    <w:rsid w:val="008B32D6"/>
    <w:rsid w:val="00905FA5"/>
    <w:rsid w:val="00917ABE"/>
    <w:rsid w:val="009258FB"/>
    <w:rsid w:val="00945E06"/>
    <w:rsid w:val="00954482"/>
    <w:rsid w:val="009A5D6A"/>
    <w:rsid w:val="009A5FD5"/>
    <w:rsid w:val="009C0477"/>
    <w:rsid w:val="009D35EA"/>
    <w:rsid w:val="009D4177"/>
    <w:rsid w:val="00A76C62"/>
    <w:rsid w:val="00A96024"/>
    <w:rsid w:val="00B0489B"/>
    <w:rsid w:val="00B56722"/>
    <w:rsid w:val="00BC6DBB"/>
    <w:rsid w:val="00BD3389"/>
    <w:rsid w:val="00BE436A"/>
    <w:rsid w:val="00C05506"/>
    <w:rsid w:val="00C154FE"/>
    <w:rsid w:val="00C77610"/>
    <w:rsid w:val="00CD760B"/>
    <w:rsid w:val="00CF2290"/>
    <w:rsid w:val="00D02F53"/>
    <w:rsid w:val="00D06502"/>
    <w:rsid w:val="00D107A0"/>
    <w:rsid w:val="00DB3795"/>
    <w:rsid w:val="00DD43E2"/>
    <w:rsid w:val="00DE200C"/>
    <w:rsid w:val="00E47BEE"/>
    <w:rsid w:val="00E53775"/>
    <w:rsid w:val="00E919CA"/>
    <w:rsid w:val="00E94D78"/>
    <w:rsid w:val="00EB287F"/>
    <w:rsid w:val="00EF6AD2"/>
    <w:rsid w:val="00F062A8"/>
    <w:rsid w:val="00F5129B"/>
    <w:rsid w:val="00F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07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1507EC"/>
    <w:rPr>
      <w:lang w:eastAsia="en-US"/>
    </w:rPr>
  </w:style>
  <w:style w:type="paragraph" w:customStyle="1" w:styleId="1">
    <w:name w:val="Без интервала1"/>
    <w:uiPriority w:val="99"/>
    <w:rsid w:val="004F515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2730</Words>
  <Characters>20892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саида</cp:lastModifiedBy>
  <cp:revision>23</cp:revision>
  <dcterms:created xsi:type="dcterms:W3CDTF">2018-09-08T11:32:00Z</dcterms:created>
  <dcterms:modified xsi:type="dcterms:W3CDTF">2020-11-21T09:39:00Z</dcterms:modified>
</cp:coreProperties>
</file>