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F2" w:rsidRDefault="00153AF2" w:rsidP="008D4E1C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120130" cy="8644255"/>
            <wp:effectExtent l="19050" t="0" r="0" b="0"/>
            <wp:docPr id="1" name="Рисунок 1" descr="C:\Users\salina\Desktop\Замира рабочие программы 2019-20\ОДНК 5 кл\Титульны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Замира рабочие программы 2019-20\ОДНК 5 кл\Титульные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F2" w:rsidRDefault="00153AF2" w:rsidP="008D4E1C">
      <w:pPr>
        <w:pStyle w:val="Default"/>
        <w:spacing w:line="276" w:lineRule="auto"/>
        <w:jc w:val="center"/>
        <w:rPr>
          <w:b/>
          <w:bCs/>
        </w:rPr>
      </w:pPr>
    </w:p>
    <w:p w:rsidR="00153AF2" w:rsidRDefault="00153AF2" w:rsidP="008D4E1C">
      <w:pPr>
        <w:pStyle w:val="Default"/>
        <w:spacing w:line="276" w:lineRule="auto"/>
        <w:jc w:val="center"/>
        <w:rPr>
          <w:b/>
          <w:bCs/>
        </w:rPr>
      </w:pPr>
    </w:p>
    <w:p w:rsidR="00153AF2" w:rsidRDefault="00153AF2" w:rsidP="008D4E1C">
      <w:pPr>
        <w:pStyle w:val="Default"/>
        <w:spacing w:line="276" w:lineRule="auto"/>
        <w:jc w:val="center"/>
        <w:rPr>
          <w:b/>
          <w:bCs/>
        </w:rPr>
      </w:pPr>
    </w:p>
    <w:p w:rsidR="00153AF2" w:rsidRDefault="00153AF2" w:rsidP="008D4E1C">
      <w:pPr>
        <w:pStyle w:val="Default"/>
        <w:spacing w:line="276" w:lineRule="auto"/>
        <w:jc w:val="center"/>
        <w:rPr>
          <w:b/>
          <w:bCs/>
        </w:rPr>
      </w:pPr>
    </w:p>
    <w:p w:rsidR="00153AF2" w:rsidRDefault="00153AF2" w:rsidP="008D4E1C">
      <w:pPr>
        <w:pStyle w:val="Default"/>
        <w:spacing w:line="276" w:lineRule="auto"/>
        <w:jc w:val="center"/>
        <w:rPr>
          <w:b/>
          <w:bCs/>
        </w:rPr>
      </w:pPr>
    </w:p>
    <w:p w:rsidR="008D4E1C" w:rsidRPr="00704320" w:rsidRDefault="008D4E1C" w:rsidP="008D4E1C">
      <w:pPr>
        <w:pStyle w:val="Default"/>
        <w:spacing w:line="276" w:lineRule="auto"/>
        <w:jc w:val="center"/>
        <w:rPr>
          <w:b/>
          <w:bCs/>
          <w:color w:val="auto"/>
        </w:rPr>
      </w:pPr>
      <w:r w:rsidRPr="00704320">
        <w:rPr>
          <w:b/>
          <w:bCs/>
        </w:rPr>
        <w:lastRenderedPageBreak/>
        <w:t>Пояснительная записка.</w:t>
      </w:r>
    </w:p>
    <w:p w:rsidR="008D4E1C" w:rsidRPr="00704320" w:rsidRDefault="008D4E1C" w:rsidP="008D4E1C">
      <w:pPr>
        <w:jc w:val="both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     Рабочая программа по «Основам  духовно-нравственной культуры народов России» </w:t>
      </w:r>
      <w:r w:rsidR="00D114AB">
        <w:rPr>
          <w:rFonts w:ascii="Times New Roman" w:hAnsi="Times New Roman" w:cs="Times New Roman"/>
          <w:sz w:val="24"/>
          <w:szCs w:val="24"/>
        </w:rPr>
        <w:t>(далее ОДНКНР)</w:t>
      </w:r>
      <w:r w:rsidRPr="00704320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>- Федерального государственного образовательного стандарта основного</w:t>
      </w:r>
      <w:r w:rsidR="00704320" w:rsidRPr="00704320">
        <w:t xml:space="preserve"> </w:t>
      </w:r>
      <w:r w:rsidRPr="00704320">
        <w:rPr>
          <w:color w:val="auto"/>
        </w:rPr>
        <w:t>общего образования</w:t>
      </w:r>
      <w:r w:rsidRPr="00704320">
        <w:t>, утвержденного приказом Министерства образования и науки РФ от 17 декабря 2010 года №1897;</w:t>
      </w:r>
    </w:p>
    <w:p w:rsidR="008D4E1C" w:rsidRPr="00704320" w:rsidRDefault="008D4E1C" w:rsidP="008D4E1C">
      <w:pPr>
        <w:jc w:val="both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 - примерной </w:t>
      </w:r>
      <w:r w:rsidR="00D114AB">
        <w:rPr>
          <w:rFonts w:ascii="Times New Roman" w:hAnsi="Times New Roman" w:cs="Times New Roman"/>
          <w:bCs/>
          <w:sz w:val="24"/>
          <w:szCs w:val="24"/>
        </w:rPr>
        <w:t>программы предмета «ОДНКНР»</w:t>
      </w:r>
      <w:r w:rsidRPr="00704320">
        <w:rPr>
          <w:rFonts w:ascii="Times New Roman" w:hAnsi="Times New Roman" w:cs="Times New Roman"/>
          <w:bCs/>
          <w:sz w:val="24"/>
          <w:szCs w:val="24"/>
        </w:rPr>
        <w:t xml:space="preserve"> под редакцией М.Т. Студеникина, </w:t>
      </w:r>
      <w:r w:rsidRPr="00704320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государственным стандартом основного общего образования;</w:t>
      </w:r>
    </w:p>
    <w:p w:rsidR="008D4E1C" w:rsidRPr="009A716A" w:rsidRDefault="009A716A" w:rsidP="009A71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2B3E13" w:rsidRPr="00704320">
        <w:rPr>
          <w:rFonts w:ascii="Times New Roman" w:hAnsi="Times New Roman" w:cs="Times New Roman"/>
          <w:sz w:val="24"/>
          <w:szCs w:val="24"/>
        </w:rPr>
        <w:t>а</w:t>
      </w:r>
      <w:r w:rsidR="008D4E1C" w:rsidRPr="00704320">
        <w:rPr>
          <w:rFonts w:ascii="Times New Roman" w:hAnsi="Times New Roman" w:cs="Times New Roman"/>
          <w:sz w:val="24"/>
          <w:szCs w:val="24"/>
        </w:rPr>
        <w:t>бочая программа разработана в соответствии: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D4E1C" w:rsidRPr="009A716A">
        <w:rPr>
          <w:rFonts w:ascii="Times New Roman" w:hAnsi="Times New Roman" w:cs="Times New Roman"/>
          <w:sz w:val="24"/>
          <w:szCs w:val="24"/>
        </w:rPr>
        <w:t xml:space="preserve">- с основной образовательной программой основного общего образования МКОУ СОШ№2 </w:t>
      </w:r>
      <w:r w:rsidR="00BA492F" w:rsidRPr="009A716A">
        <w:rPr>
          <w:rFonts w:ascii="Times New Roman" w:hAnsi="Times New Roman" w:cs="Times New Roman"/>
          <w:sz w:val="24"/>
          <w:szCs w:val="24"/>
        </w:rPr>
        <w:t xml:space="preserve">       </w:t>
      </w:r>
      <w:r w:rsidR="008D4E1C" w:rsidRPr="009A716A">
        <w:rPr>
          <w:rFonts w:ascii="Times New Roman" w:hAnsi="Times New Roman" w:cs="Times New Roman"/>
          <w:sz w:val="24"/>
          <w:szCs w:val="24"/>
        </w:rPr>
        <w:t>им. Кешокова А.П. с.п. Шалушка;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>-  с учебным планом МКОУ СОШ№2 им. Кешокова А.П. с.п. Шалушка;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>- с локальным актом МКОУ СОШ №2 им. Кешокова А.П. с.п. Шалушка «Положение о разработке и утверждении рабочих программ, отдельных предметов, курсов, дисциплин (модулей)».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 xml:space="preserve">         Рабочая программа предназначена для изучения ОДНК</w:t>
      </w:r>
      <w:r w:rsidR="00D114AB">
        <w:t>НР</w:t>
      </w:r>
      <w:r w:rsidRPr="00704320">
        <w:t xml:space="preserve"> в 5-х классах по учебнику «</w:t>
      </w:r>
      <w:r w:rsidR="00977A69">
        <w:t>Основы</w:t>
      </w:r>
      <w:r w:rsidR="00977A69" w:rsidRPr="00704320">
        <w:t xml:space="preserve">  духовно-нравственной культуры народов России</w:t>
      </w:r>
      <w:r w:rsidR="00977A69">
        <w:t>.</w:t>
      </w:r>
      <w:r w:rsidR="00977A69" w:rsidRPr="00704320">
        <w:t xml:space="preserve"> </w:t>
      </w:r>
      <w:r w:rsidRPr="00704320">
        <w:t>Основы светской этики» под ред.</w:t>
      </w:r>
      <w:r w:rsidRPr="00704320">
        <w:rPr>
          <w:bCs/>
        </w:rPr>
        <w:t xml:space="preserve"> М.Т. Студеникина</w:t>
      </w:r>
      <w:r w:rsidRPr="00704320"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</w:t>
      </w:r>
      <w:r w:rsidR="00E263DF">
        <w:t>ства образования и науки РФ от 8</w:t>
      </w:r>
      <w:r w:rsidRPr="00704320">
        <w:t xml:space="preserve"> мая</w:t>
      </w:r>
      <w:r w:rsidR="00977A69">
        <w:t xml:space="preserve"> 2019 года №23</w:t>
      </w:r>
      <w:r w:rsidRPr="00704320">
        <w:t>3. Учебник имеет гриф «Рекомендовано Министерством образования и науки РФ» (2.2.5.1.3.2.).</w:t>
      </w:r>
    </w:p>
    <w:p w:rsidR="008D4E1C" w:rsidRPr="00704320" w:rsidRDefault="008D4E1C" w:rsidP="008D4E1C">
      <w:pPr>
        <w:pStyle w:val="Default"/>
        <w:spacing w:line="276" w:lineRule="auto"/>
        <w:jc w:val="center"/>
      </w:pPr>
      <w:r w:rsidRPr="00704320">
        <w:rPr>
          <w:b/>
          <w:bCs/>
        </w:rPr>
        <w:t>Описание места учебного предмета в учебном плане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>В соответствии с учебным планом МКОУ СОШ№2 им. КешоковаА.П.с.п. Шалушка.</w:t>
      </w:r>
      <w:r w:rsidR="002B3E13" w:rsidRPr="00704320">
        <w:t xml:space="preserve"> </w:t>
      </w:r>
      <w:r w:rsidRPr="00704320">
        <w:t>Рабочая программ</w:t>
      </w:r>
      <w:r w:rsidR="002B3E13" w:rsidRPr="00704320">
        <w:t>а рассчитана на преподавание в 5</w:t>
      </w:r>
      <w:r w:rsidRPr="00704320">
        <w:t xml:space="preserve">-х  классах в объеме 35 часов. 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 xml:space="preserve">Количество часов в год – 35. 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 xml:space="preserve">Количество часов в неделю – 1. 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>Количество контрольных работ</w:t>
      </w:r>
      <w:r w:rsidR="004B533A">
        <w:t>(итоговое тестирование)</w:t>
      </w:r>
      <w:r w:rsidRPr="00704320">
        <w:t xml:space="preserve"> - </w:t>
      </w:r>
      <w:r w:rsidR="004B533A">
        <w:t>1</w:t>
      </w:r>
      <w:bookmarkStart w:id="0" w:name="_GoBack"/>
      <w:bookmarkEnd w:id="0"/>
      <w:r w:rsidRPr="00704320">
        <w:t xml:space="preserve"> 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 xml:space="preserve">Количество лабораторных работ -0 </w:t>
      </w:r>
    </w:p>
    <w:p w:rsidR="008D4E1C" w:rsidRPr="00704320" w:rsidRDefault="008D4E1C" w:rsidP="008D4E1C">
      <w:pPr>
        <w:pStyle w:val="Default"/>
        <w:pBdr>
          <w:bottom w:val="single" w:sz="12" w:space="3" w:color="auto"/>
        </w:pBdr>
        <w:spacing w:line="276" w:lineRule="auto"/>
        <w:jc w:val="both"/>
      </w:pPr>
      <w:r w:rsidRPr="00704320">
        <w:t>Количество практических работ – 0</w:t>
      </w:r>
    </w:p>
    <w:p w:rsidR="008D4E1C" w:rsidRPr="00704320" w:rsidRDefault="008D4E1C" w:rsidP="008D4E1C">
      <w:pPr>
        <w:pStyle w:val="Default"/>
        <w:pBdr>
          <w:bottom w:val="single" w:sz="12" w:space="3" w:color="auto"/>
        </w:pBdr>
        <w:spacing w:line="276" w:lineRule="auto"/>
        <w:jc w:val="center"/>
      </w:pPr>
      <w:r w:rsidRPr="00704320">
        <w:rPr>
          <w:b/>
        </w:rPr>
        <w:t>Используемый УМК</w:t>
      </w:r>
    </w:p>
    <w:p w:rsidR="008D4E1C" w:rsidRPr="00704320" w:rsidRDefault="008D4E1C" w:rsidP="008D4E1C">
      <w:pPr>
        <w:pStyle w:val="Default"/>
        <w:pBdr>
          <w:bottom w:val="single" w:sz="12" w:space="1" w:color="auto"/>
        </w:pBdr>
        <w:spacing w:line="276" w:lineRule="auto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1"/>
        <w:gridCol w:w="1260"/>
        <w:gridCol w:w="1087"/>
        <w:gridCol w:w="672"/>
        <w:gridCol w:w="1606"/>
        <w:gridCol w:w="1314"/>
        <w:gridCol w:w="2781"/>
      </w:tblGrid>
      <w:tr w:rsidR="008D4E1C" w:rsidRPr="00704320" w:rsidTr="008D4E1C">
        <w:tc>
          <w:tcPr>
            <w:tcW w:w="4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6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8D4E1C" w:rsidRPr="00704320" w:rsidRDefault="008D4E1C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8D4E1C" w:rsidRPr="00704320" w:rsidRDefault="008D4E1C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144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8D4E1C" w:rsidRPr="00704320" w:rsidTr="008D4E1C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977A69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2396" w:type="pct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8D4E1C" w:rsidRPr="00704320" w:rsidRDefault="008D4E1C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</w:t>
            </w:r>
            <w:r w:rsidR="00D1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 </w:t>
            </w: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(предметная область)</w:t>
            </w:r>
          </w:p>
        </w:tc>
        <w:tc>
          <w:tcPr>
            <w:tcW w:w="2122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4E1C" w:rsidRPr="00704320" w:rsidRDefault="008D4E1C" w:rsidP="008D4E1C">
            <w:pPr>
              <w:tabs>
                <w:tab w:val="left" w:pos="1560"/>
              </w:tabs>
              <w:spacing w:after="0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E1C" w:rsidRPr="00704320" w:rsidTr="008D4E1C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pct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8D4E1C" w:rsidRPr="00704320" w:rsidRDefault="00F91C51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</w:t>
            </w:r>
            <w:r w:rsidR="00D1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 w:rsidR="009A716A"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3E13"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  <w:r w:rsidR="008D4E1C"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(учебный предмет)</w:t>
            </w:r>
          </w:p>
        </w:tc>
        <w:tc>
          <w:tcPr>
            <w:tcW w:w="2122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4E1C" w:rsidRPr="00704320" w:rsidRDefault="008D4E1C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E1C" w:rsidRPr="00704320" w:rsidTr="008D4E1C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4E1C" w:rsidRPr="00704320" w:rsidRDefault="002B3E13" w:rsidP="002B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2.2.5.1.3.2.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2B3E13" w:rsidP="008D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Студеникин М.Т.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F91C51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</w:t>
            </w:r>
            <w:r w:rsidR="00D1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3E13"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светской этики</w:t>
            </w:r>
            <w:r w:rsidR="00D1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3E13"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2B3E13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8D4E1C" w:rsidRPr="00704320" w:rsidRDefault="002B3E13" w:rsidP="008D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</w:t>
            </w:r>
            <w:r w:rsidR="008D4E1C" w:rsidRPr="00704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4E1C" w:rsidRPr="00F91C51" w:rsidRDefault="009A716A" w:rsidP="008D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russkoe</w:t>
            </w:r>
            <w:r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slovo</w:t>
            </w:r>
            <w:r w:rsidRPr="009A716A">
              <w:rPr>
                <w:rFonts w:ascii="Times New Roman" w:hAnsi="Times New Roman" w:cs="Times New Roman"/>
                <w:sz w:val="24"/>
                <w:szCs w:val="24"/>
              </w:rPr>
              <w:t xml:space="preserve"> /umI&lt;/</w:t>
            </w:r>
            <w:r w:rsidRPr="00F91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E1C" w:rsidRPr="009A716A" w:rsidRDefault="008D4E1C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9A716A" w:rsidRDefault="009A716A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r w:rsidR="00977A69" w:rsidRPr="009A7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russkoe</w:t>
            </w:r>
            <w:r w:rsidR="00977A69"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7A69" w:rsidRPr="009A7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slovo</w:t>
            </w:r>
            <w:r w:rsidR="00977A69"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.ru/catalog/396/3325</w:t>
            </w:r>
            <w:r w:rsidR="008D4E1C"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D4E1C" w:rsidRPr="00704320" w:rsidRDefault="008D4E1C" w:rsidP="008D4E1C">
      <w:pPr>
        <w:rPr>
          <w:rFonts w:ascii="Times New Roman" w:hAnsi="Times New Roman" w:cs="Times New Roman"/>
          <w:sz w:val="24"/>
          <w:szCs w:val="24"/>
        </w:rPr>
      </w:pPr>
    </w:p>
    <w:p w:rsidR="002B3E13" w:rsidRPr="00704320" w:rsidRDefault="002B3E13" w:rsidP="002B3E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 р</w:t>
      </w:r>
      <w:r w:rsidR="00D114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езультаты при прохождении предмета</w:t>
      </w:r>
      <w:r w:rsidRPr="007043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«ОДНК» в 5 классе:</w:t>
      </w:r>
    </w:p>
    <w:p w:rsidR="002B3E13" w:rsidRPr="00704320" w:rsidRDefault="002B3E13" w:rsidP="002B3E1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духовное многообразие современного мира;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взрослыми;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 достигать в нем взаимопонимания.</w:t>
      </w:r>
    </w:p>
    <w:p w:rsidR="002B3E13" w:rsidRPr="00704320" w:rsidRDefault="002B3E13" w:rsidP="002B3E1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2B3E13" w:rsidRPr="00704320" w:rsidRDefault="002B3E13" w:rsidP="002B3E13">
      <w:pPr>
        <w:numPr>
          <w:ilvl w:val="0"/>
          <w:numId w:val="6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B3E13" w:rsidRPr="00704320" w:rsidRDefault="002B3E13" w:rsidP="002B3E13">
      <w:pPr>
        <w:numPr>
          <w:ilvl w:val="0"/>
          <w:numId w:val="6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2B3E13" w:rsidRPr="00704320" w:rsidRDefault="002B3E13" w:rsidP="002B3E13">
      <w:pPr>
        <w:numPr>
          <w:ilvl w:val="0"/>
          <w:numId w:val="6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основах светской этики;</w:t>
      </w:r>
    </w:p>
    <w:p w:rsidR="002B3E13" w:rsidRPr="00704320" w:rsidRDefault="002B3E13" w:rsidP="002B3E13">
      <w:pPr>
        <w:numPr>
          <w:ilvl w:val="0"/>
          <w:numId w:val="6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значения нравственности в жизни человека, семьи и общества.</w:t>
      </w:r>
    </w:p>
    <w:p w:rsidR="002B3E13" w:rsidRPr="00704320" w:rsidRDefault="002B3E13" w:rsidP="002B3E1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</w:t>
      </w:r>
    </w:p>
    <w:p w:rsidR="002B3E13" w:rsidRPr="00704320" w:rsidRDefault="002B3E13" w:rsidP="002B3E13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B3E13" w:rsidRPr="00704320" w:rsidRDefault="002B3E13" w:rsidP="002B3E13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B3E13" w:rsidRPr="00704320" w:rsidRDefault="002B3E13" w:rsidP="002B3E13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2B3E13" w:rsidRPr="00704320" w:rsidRDefault="002B3E13" w:rsidP="002B3E13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3E13" w:rsidRPr="00704320" w:rsidRDefault="002B3E13" w:rsidP="002B3E13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B3E13" w:rsidRPr="00704320" w:rsidRDefault="002B3E13" w:rsidP="002B3E13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2B3E13" w:rsidRPr="00704320" w:rsidRDefault="002B3E13" w:rsidP="002B3E1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E13" w:rsidRPr="00704320" w:rsidRDefault="002B3E13" w:rsidP="002B3E1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E1C" w:rsidRPr="00704320" w:rsidRDefault="008D4E1C" w:rsidP="008D4E1C">
      <w:pPr>
        <w:pStyle w:val="a7"/>
        <w:spacing w:line="276" w:lineRule="auto"/>
        <w:rPr>
          <w:color w:val="000000"/>
        </w:rPr>
      </w:pPr>
    </w:p>
    <w:p w:rsidR="008D4E1C" w:rsidRPr="00704320" w:rsidRDefault="008D4E1C" w:rsidP="008D4E1C">
      <w:pPr>
        <w:pStyle w:val="a7"/>
        <w:spacing w:line="276" w:lineRule="auto"/>
        <w:rPr>
          <w:color w:val="000000"/>
        </w:rPr>
      </w:pPr>
    </w:p>
    <w:p w:rsidR="008D4E1C" w:rsidRPr="00704320" w:rsidRDefault="008D4E1C" w:rsidP="008D4E1C">
      <w:pPr>
        <w:pStyle w:val="a7"/>
        <w:spacing w:line="276" w:lineRule="auto"/>
        <w:rPr>
          <w:color w:val="000000"/>
        </w:rPr>
      </w:pPr>
    </w:p>
    <w:p w:rsidR="008D4E1C" w:rsidRPr="00704320" w:rsidRDefault="008D4E1C" w:rsidP="008D4E1C">
      <w:pPr>
        <w:pStyle w:val="a7"/>
        <w:spacing w:line="276" w:lineRule="auto"/>
        <w:rPr>
          <w:color w:val="000000"/>
        </w:rPr>
      </w:pPr>
    </w:p>
    <w:p w:rsidR="002B3E13" w:rsidRPr="00704320" w:rsidRDefault="002B3E13" w:rsidP="008D4E1C">
      <w:pPr>
        <w:pStyle w:val="a7"/>
        <w:spacing w:line="276" w:lineRule="auto"/>
        <w:rPr>
          <w:color w:val="000000"/>
        </w:rPr>
      </w:pPr>
    </w:p>
    <w:p w:rsidR="002B3E13" w:rsidRDefault="002B3E13" w:rsidP="008D4E1C">
      <w:pPr>
        <w:pStyle w:val="a7"/>
        <w:spacing w:line="276" w:lineRule="auto"/>
        <w:rPr>
          <w:color w:val="000000"/>
        </w:rPr>
      </w:pPr>
    </w:p>
    <w:p w:rsidR="009A716A" w:rsidRDefault="009A716A" w:rsidP="008D4E1C">
      <w:pPr>
        <w:pStyle w:val="a7"/>
        <w:spacing w:line="276" w:lineRule="auto"/>
        <w:rPr>
          <w:color w:val="000000"/>
        </w:rPr>
      </w:pPr>
    </w:p>
    <w:p w:rsidR="009A716A" w:rsidRPr="00704320" w:rsidRDefault="009A716A" w:rsidP="008D4E1C">
      <w:pPr>
        <w:pStyle w:val="a7"/>
        <w:spacing w:line="276" w:lineRule="auto"/>
        <w:rPr>
          <w:color w:val="000000"/>
        </w:rPr>
      </w:pPr>
    </w:p>
    <w:p w:rsidR="008D4E1C" w:rsidRPr="00704320" w:rsidRDefault="008D4E1C" w:rsidP="008D4E1C">
      <w:pPr>
        <w:pStyle w:val="a7"/>
        <w:spacing w:line="276" w:lineRule="auto"/>
        <w:rPr>
          <w:color w:val="000000"/>
        </w:rPr>
      </w:pPr>
    </w:p>
    <w:p w:rsidR="002B3E13" w:rsidRPr="00704320" w:rsidRDefault="00D114AB" w:rsidP="00BA492F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предмета</w:t>
      </w:r>
      <w:r w:rsidR="002B3E13" w:rsidRPr="00704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E13" w:rsidRPr="00704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«ОДНК»</w:t>
      </w:r>
      <w:r w:rsidR="002B3E13" w:rsidRPr="00704320">
        <w:rPr>
          <w:rFonts w:ascii="Times New Roman" w:hAnsi="Times New Roman" w:cs="Times New Roman"/>
          <w:b/>
          <w:sz w:val="24"/>
          <w:szCs w:val="24"/>
        </w:rPr>
        <w:t>. 5 класс.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>Знакомство с новым учебником.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1. Гражданин России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гражданство</w:t>
      </w:r>
      <w:r w:rsidRPr="00704320">
        <w:rPr>
          <w:rFonts w:ascii="Times New Roman" w:hAnsi="Times New Roman" w:cs="Times New Roman"/>
          <w:sz w:val="24"/>
          <w:szCs w:val="24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2. Порядочность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порядочности</w:t>
      </w:r>
      <w:r w:rsidRPr="00704320">
        <w:rPr>
          <w:rFonts w:ascii="Times New Roman" w:hAnsi="Times New Roman" w:cs="Times New Roman"/>
          <w:sz w:val="24"/>
          <w:szCs w:val="24"/>
        </w:rPr>
        <w:t xml:space="preserve">. Связь слов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порядочность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порядок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благородства</w:t>
      </w:r>
      <w:r w:rsidRPr="00704320">
        <w:rPr>
          <w:rFonts w:ascii="Times New Roman" w:hAnsi="Times New Roman" w:cs="Times New Roman"/>
          <w:sz w:val="24"/>
          <w:szCs w:val="24"/>
        </w:rPr>
        <w:t xml:space="preserve">,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достоинства, великодушия</w:t>
      </w:r>
      <w:r w:rsidRPr="00704320">
        <w:rPr>
          <w:rFonts w:ascii="Times New Roman" w:hAnsi="Times New Roman" w:cs="Times New Roman"/>
          <w:sz w:val="24"/>
          <w:szCs w:val="24"/>
        </w:rPr>
        <w:t>. Общественная ценность порядочности.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3. Совесть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совести</w:t>
      </w:r>
      <w:r w:rsidRPr="00704320">
        <w:rPr>
          <w:rFonts w:ascii="Times New Roman" w:hAnsi="Times New Roman" w:cs="Times New Roman"/>
          <w:sz w:val="24"/>
          <w:szCs w:val="24"/>
        </w:rPr>
        <w:t xml:space="preserve">. Совесть — важнейшая составная часть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порядочности </w:t>
      </w:r>
      <w:r w:rsidRPr="00704320">
        <w:rPr>
          <w:rFonts w:ascii="Times New Roman" w:hAnsi="Times New Roman" w:cs="Times New Roman"/>
          <w:sz w:val="24"/>
          <w:szCs w:val="24"/>
        </w:rPr>
        <w:t>человека. Чувство угрызения совести. Развитие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4320">
        <w:rPr>
          <w:rFonts w:ascii="Times New Roman" w:hAnsi="Times New Roman" w:cs="Times New Roman"/>
          <w:sz w:val="24"/>
          <w:szCs w:val="24"/>
        </w:rPr>
        <w:t xml:space="preserve">чувства совести. Умение понять и простить.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Правдивость </w:t>
      </w:r>
      <w:r w:rsidRPr="00704320">
        <w:rPr>
          <w:rFonts w:ascii="Times New Roman" w:hAnsi="Times New Roman" w:cs="Times New Roman"/>
          <w:sz w:val="24"/>
          <w:szCs w:val="24"/>
        </w:rPr>
        <w:t>и ее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цена. Взаимосвязь совести 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сострадания</w:t>
      </w:r>
      <w:r w:rsidRPr="00704320">
        <w:rPr>
          <w:rFonts w:ascii="Times New Roman" w:hAnsi="Times New Roman" w:cs="Times New Roman"/>
          <w:sz w:val="24"/>
          <w:szCs w:val="24"/>
        </w:rPr>
        <w:t xml:space="preserve">, совести 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стыда</w:t>
      </w:r>
      <w:r w:rsidRPr="00704320">
        <w:rPr>
          <w:rFonts w:ascii="Times New Roman" w:hAnsi="Times New Roman" w:cs="Times New Roman"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>Кодекс взаимоотношений одноклассников.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4. Доверие и доверчивость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Доверие — важнейшее качество личности. Понятие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доверия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доверчивость</w:t>
      </w:r>
      <w:r w:rsidRPr="00704320">
        <w:rPr>
          <w:rFonts w:ascii="Times New Roman" w:hAnsi="Times New Roman" w:cs="Times New Roman"/>
          <w:sz w:val="24"/>
          <w:szCs w:val="24"/>
        </w:rPr>
        <w:t>. Правила установления дове-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рительных отношений. Что значит потерять доверие. Понятие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самодоверия</w:t>
      </w:r>
      <w:r w:rsidRPr="00704320">
        <w:rPr>
          <w:rFonts w:ascii="Times New Roman" w:hAnsi="Times New Roman" w:cs="Times New Roman"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5. Милосердие и сострадание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милосердия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Общественная ценность милосердия. Взаимосвязь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сострадания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милосердия, милосердия 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жалости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Человеколюбие</w:t>
      </w:r>
      <w:r w:rsidRPr="00704320">
        <w:rPr>
          <w:rFonts w:ascii="Times New Roman" w:hAnsi="Times New Roman" w:cs="Times New Roman"/>
          <w:sz w:val="24"/>
          <w:szCs w:val="24"/>
        </w:rPr>
        <w:t>. Правила милосердия. Воспитание милосердия. Умение понять и простить.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6. Правда и ложь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Правда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неправда</w:t>
      </w:r>
      <w:r w:rsidRPr="00704320">
        <w:rPr>
          <w:rFonts w:ascii="Times New Roman" w:hAnsi="Times New Roman" w:cs="Times New Roman"/>
          <w:sz w:val="24"/>
          <w:szCs w:val="24"/>
        </w:rPr>
        <w:t xml:space="preserve">, полуправда,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ложь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Искренность</w:t>
      </w:r>
      <w:r w:rsidRPr="00704320">
        <w:rPr>
          <w:rFonts w:ascii="Times New Roman" w:hAnsi="Times New Roman" w:cs="Times New Roman"/>
          <w:sz w:val="24"/>
          <w:szCs w:val="24"/>
        </w:rPr>
        <w:t xml:space="preserve">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Честность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Взаимосвязь правдивости и душевного покоя.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Святая ложь</w:t>
      </w:r>
      <w:r w:rsidRPr="00704320">
        <w:rPr>
          <w:rFonts w:ascii="Times New Roman" w:hAnsi="Times New Roman" w:cs="Times New Roman"/>
          <w:sz w:val="24"/>
          <w:szCs w:val="24"/>
        </w:rPr>
        <w:t>. Из истории лжи.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7. Традиции воспитания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i/>
          <w:iCs/>
          <w:sz w:val="24"/>
          <w:szCs w:val="24"/>
        </w:rPr>
        <w:t>Традиция</w:t>
      </w:r>
      <w:r w:rsidRPr="00704320">
        <w:rPr>
          <w:rFonts w:ascii="Times New Roman" w:hAnsi="Times New Roman" w:cs="Times New Roman"/>
          <w:sz w:val="24"/>
          <w:szCs w:val="24"/>
        </w:rPr>
        <w:t xml:space="preserve">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Сословия: </w:t>
      </w:r>
      <w:r w:rsidRPr="00704320">
        <w:rPr>
          <w:rFonts w:ascii="Times New Roman" w:hAnsi="Times New Roman" w:cs="Times New Roman"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8. Честь и достоинство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долга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Поступки достойные и недостойные.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Достоинство</w:t>
      </w:r>
      <w:r w:rsidRPr="00704320">
        <w:rPr>
          <w:rFonts w:ascii="Times New Roman" w:hAnsi="Times New Roman" w:cs="Times New Roman"/>
          <w:sz w:val="24"/>
          <w:szCs w:val="24"/>
        </w:rPr>
        <w:t xml:space="preserve">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Благородство </w:t>
      </w:r>
      <w:r w:rsidRPr="00704320">
        <w:rPr>
          <w:rFonts w:ascii="Times New Roman" w:hAnsi="Times New Roman" w:cs="Times New Roman"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9. Терпимость и терпение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терпимость (толерантность)</w:t>
      </w:r>
      <w:r w:rsidRPr="00704320">
        <w:rPr>
          <w:rFonts w:ascii="Times New Roman" w:hAnsi="Times New Roman" w:cs="Times New Roman"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толерантного </w:t>
      </w:r>
      <w:r w:rsidRPr="00704320">
        <w:rPr>
          <w:rFonts w:ascii="Times New Roman" w:hAnsi="Times New Roman" w:cs="Times New Roman"/>
          <w:sz w:val="24"/>
          <w:szCs w:val="24"/>
        </w:rPr>
        <w:t xml:space="preserve">общения. Различие понятий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терпение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терпимость</w:t>
      </w:r>
      <w:r w:rsidRPr="00704320">
        <w:rPr>
          <w:rFonts w:ascii="Times New Roman" w:hAnsi="Times New Roman" w:cs="Times New Roman"/>
          <w:sz w:val="24"/>
          <w:szCs w:val="24"/>
        </w:rPr>
        <w:t>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>Тема 10. Мужество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мужества</w:t>
      </w:r>
      <w:r w:rsidRPr="00704320">
        <w:rPr>
          <w:rFonts w:ascii="Times New Roman" w:hAnsi="Times New Roman" w:cs="Times New Roman"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чести, достоинства, благородства, доброты, дружбы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Героизм </w:t>
      </w:r>
      <w:r w:rsidRPr="00704320">
        <w:rPr>
          <w:rFonts w:ascii="Times New Roman" w:hAnsi="Times New Roman" w:cs="Times New Roman"/>
          <w:sz w:val="24"/>
          <w:szCs w:val="24"/>
        </w:rPr>
        <w:t>— высшее проявление мужества. Кавалеры ордена Мужества.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11. Равнодушие и жестокость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Равнодушие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жестокость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сквернословия</w:t>
      </w:r>
      <w:r w:rsidRPr="00704320">
        <w:rPr>
          <w:rFonts w:ascii="Times New Roman" w:hAnsi="Times New Roman" w:cs="Times New Roman"/>
          <w:sz w:val="24"/>
          <w:szCs w:val="24"/>
        </w:rPr>
        <w:t>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12. Самовоспитание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Дисциплинированность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сознательная</w:t>
      </w:r>
      <w:r w:rsidRPr="00704320">
        <w:rPr>
          <w:rFonts w:ascii="Times New Roman" w:hAnsi="Times New Roman" w:cs="Times New Roman"/>
          <w:sz w:val="24"/>
          <w:szCs w:val="24"/>
        </w:rPr>
        <w:t xml:space="preserve">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дисциплина</w:t>
      </w:r>
      <w:r w:rsidRPr="00704320">
        <w:rPr>
          <w:rFonts w:ascii="Times New Roman" w:hAnsi="Times New Roman" w:cs="Times New Roman"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самообразования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самовоспитания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Воспитание чувства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самоуважения</w:t>
      </w:r>
      <w:r w:rsidRPr="00704320">
        <w:rPr>
          <w:rFonts w:ascii="Times New Roman" w:hAnsi="Times New Roman" w:cs="Times New Roman"/>
          <w:sz w:val="24"/>
          <w:szCs w:val="24"/>
        </w:rPr>
        <w:t>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13. Учись учиться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14. Речевой этикет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Средства речи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704320">
        <w:rPr>
          <w:rFonts w:ascii="Times New Roman" w:hAnsi="Times New Roman" w:cs="Times New Roman"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15. Мои права и обязанности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Права и обязанности </w:t>
      </w:r>
      <w:r w:rsidRPr="00704320">
        <w:rPr>
          <w:rFonts w:ascii="Times New Roman" w:hAnsi="Times New Roman" w:cs="Times New Roman"/>
          <w:sz w:val="24"/>
          <w:szCs w:val="24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>самообслуживающем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E1C" w:rsidRPr="00704320" w:rsidRDefault="008D4E1C" w:rsidP="008D4E1C">
      <w:pPr>
        <w:spacing w:after="0"/>
        <w:rPr>
          <w:rFonts w:ascii="Times New Roman" w:hAnsi="Times New Roman" w:cs="Times New Roman"/>
          <w:sz w:val="24"/>
          <w:szCs w:val="24"/>
        </w:rPr>
        <w:sectPr w:rsidR="008D4E1C" w:rsidRPr="00704320" w:rsidSect="009A716A">
          <w:pgSz w:w="11906" w:h="16838"/>
          <w:pgMar w:top="284" w:right="1134" w:bottom="1134" w:left="1134" w:header="709" w:footer="709" w:gutter="0"/>
          <w:cols w:space="720"/>
        </w:sectPr>
      </w:pPr>
    </w:p>
    <w:p w:rsidR="008D4E1C" w:rsidRPr="00704320" w:rsidRDefault="008D4E1C" w:rsidP="008D4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2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2B3E13" w:rsidRPr="00704320" w:rsidRDefault="002B3E13" w:rsidP="002B3E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04"/>
        <w:gridCol w:w="2809"/>
        <w:gridCol w:w="1656"/>
        <w:gridCol w:w="1756"/>
        <w:gridCol w:w="1946"/>
      </w:tblGrid>
      <w:tr w:rsidR="002B3E13" w:rsidRPr="00704320" w:rsidTr="002B3E13">
        <w:trPr>
          <w:trHeight w:val="312"/>
        </w:trPr>
        <w:tc>
          <w:tcPr>
            <w:tcW w:w="1526" w:type="dxa"/>
            <w:vMerge w:val="restart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  <w:vMerge w:val="restart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66" w:type="dxa"/>
            <w:gridSpan w:val="2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В том  числе</w:t>
            </w:r>
          </w:p>
        </w:tc>
      </w:tr>
      <w:tr w:rsidR="002B3E13" w:rsidRPr="00704320" w:rsidTr="002B3E13">
        <w:trPr>
          <w:trHeight w:val="240"/>
        </w:trPr>
        <w:tc>
          <w:tcPr>
            <w:tcW w:w="1526" w:type="dxa"/>
            <w:vMerge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1798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Гражданин России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Порядочность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Cs/>
                <w:sz w:val="24"/>
                <w:szCs w:val="24"/>
              </w:rPr>
              <w:t>Совесть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Правда и ложь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14-15-16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Традиции воспитания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17-18-19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4B533A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2B3E13" w:rsidRPr="00704320" w:rsidTr="002B3E13">
        <w:tc>
          <w:tcPr>
            <w:tcW w:w="4503" w:type="dxa"/>
            <w:gridSpan w:val="2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Всего: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3E13" w:rsidRPr="00704320" w:rsidRDefault="002B3E13" w:rsidP="002B3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E13" w:rsidRPr="00704320" w:rsidRDefault="002B3E13" w:rsidP="008D4E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1760F7">
      <w:pPr>
        <w:jc w:val="both"/>
        <w:rPr>
          <w:rFonts w:ascii="Times New Roman" w:hAnsi="Times New Roman" w:cs="Times New Roman"/>
          <w:sz w:val="24"/>
          <w:szCs w:val="24"/>
        </w:rPr>
        <w:sectPr w:rsidR="008D4E1C" w:rsidRPr="00704320" w:rsidSect="00705B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4B9B" w:rsidRPr="00704320" w:rsidRDefault="009E4B9B" w:rsidP="001760F7">
      <w:pPr>
        <w:jc w:val="both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по предмету «Основы духовно-нравственной культуры народов России» для 5 класса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254"/>
        <w:gridCol w:w="1299"/>
        <w:gridCol w:w="2834"/>
        <w:gridCol w:w="2408"/>
        <w:gridCol w:w="3118"/>
        <w:gridCol w:w="997"/>
        <w:gridCol w:w="16"/>
        <w:gridCol w:w="16"/>
        <w:gridCol w:w="15"/>
        <w:gridCol w:w="16"/>
        <w:gridCol w:w="16"/>
        <w:gridCol w:w="1197"/>
        <w:gridCol w:w="1983"/>
      </w:tblGrid>
      <w:tr w:rsidR="007B29AF" w:rsidRPr="00704320" w:rsidTr="007B29AF">
        <w:tc>
          <w:tcPr>
            <w:tcW w:w="707" w:type="dxa"/>
            <w:vMerge w:val="restart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4" w:type="dxa"/>
            <w:vMerge w:val="restart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60" w:type="dxa"/>
            <w:gridSpan w:val="3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273" w:type="dxa"/>
            <w:gridSpan w:val="7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3" w:type="dxa"/>
            <w:vMerge w:val="restart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29AF" w:rsidRPr="00704320" w:rsidTr="007B29AF">
        <w:tc>
          <w:tcPr>
            <w:tcW w:w="707" w:type="dxa"/>
            <w:vMerge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076" w:type="dxa"/>
            <w:gridSpan w:val="6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3" w:type="dxa"/>
            <w:vMerge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20" w:rsidRPr="00704320" w:rsidTr="007B29AF">
        <w:tc>
          <w:tcPr>
            <w:tcW w:w="70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99" w:type="dxa"/>
          </w:tcPr>
          <w:p w:rsidR="00704320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704320" w:rsidRPr="00704320" w:rsidRDefault="00704320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общечеловеческими нормами поведения, правилами, принятыми в обществе.</w:t>
            </w:r>
          </w:p>
        </w:tc>
        <w:tc>
          <w:tcPr>
            <w:tcW w:w="240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Дружелюбное отношение друг к другу; знание практической пользы этики и этикета.</w:t>
            </w:r>
          </w:p>
        </w:tc>
        <w:tc>
          <w:tcPr>
            <w:tcW w:w="311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учителя определить последовательность анализа параграфа.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 осуществлять; словарную работу.</w:t>
            </w:r>
          </w:p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коллективной работы; уметь читать по ролям и обсуждать прочитанное.</w:t>
            </w:r>
          </w:p>
        </w:tc>
        <w:tc>
          <w:tcPr>
            <w:tcW w:w="1076" w:type="dxa"/>
            <w:gridSpan w:val="6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320" w:rsidRPr="00704320" w:rsidTr="007B29AF">
        <w:tc>
          <w:tcPr>
            <w:tcW w:w="70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5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Гражданин России</w:t>
            </w:r>
          </w:p>
        </w:tc>
        <w:tc>
          <w:tcPr>
            <w:tcW w:w="1299" w:type="dxa"/>
          </w:tcPr>
          <w:p w:rsidR="00704320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Родине, родном крае, патриотизме. Знакомство с Основным законом страны</w:t>
            </w:r>
          </w:p>
        </w:tc>
        <w:tc>
          <w:tcPr>
            <w:tcW w:w="240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познанию родной страны, усвоение понятий», «государств», «Конституция», «права», «обязанности», «государственные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символы»</w:t>
            </w:r>
          </w:p>
        </w:tc>
        <w:tc>
          <w:tcPr>
            <w:tcW w:w="311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определение алгоритма ответа по плану.</w:t>
            </w:r>
          </w:p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отдельными статьями Конституции РФ, текстами и иллюстрациями учебника, с плакатами, ответы на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викторины.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и доброжелательность общения среди детей различных национальностей</w:t>
            </w:r>
          </w:p>
        </w:tc>
        <w:tc>
          <w:tcPr>
            <w:tcW w:w="1076" w:type="dxa"/>
            <w:gridSpan w:val="6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320" w:rsidRPr="00704320" w:rsidTr="007B29AF">
        <w:tc>
          <w:tcPr>
            <w:tcW w:w="70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4-5</w:t>
            </w:r>
          </w:p>
        </w:tc>
        <w:tc>
          <w:tcPr>
            <w:tcW w:w="125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Порядочность</w:t>
            </w:r>
          </w:p>
        </w:tc>
        <w:tc>
          <w:tcPr>
            <w:tcW w:w="1299" w:type="dxa"/>
          </w:tcPr>
          <w:p w:rsidR="00704320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04320" w:rsidRPr="00704320" w:rsidRDefault="00704320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культурного поведения, формирования нравственной культуры учащихся; отработка практических ситуаций проявления порядочности в повседневной жизни. Пробуждать стремление к самосовершенствованию и благородству.  </w:t>
            </w:r>
          </w:p>
        </w:tc>
        <w:tc>
          <w:tcPr>
            <w:tcW w:w="240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Разрешение элементов практических ситуаций в повседневной жизни. Пробуждение стремления совершать добрые дела, быть порядочным человеком</w:t>
            </w:r>
          </w:p>
        </w:tc>
        <w:tc>
          <w:tcPr>
            <w:tcW w:w="311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работы с учебником.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и вежливое общение в коллективе.</w:t>
            </w:r>
          </w:p>
        </w:tc>
        <w:tc>
          <w:tcPr>
            <w:tcW w:w="1076" w:type="dxa"/>
            <w:gridSpan w:val="6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320" w:rsidRPr="00704320" w:rsidTr="007B29AF">
        <w:tc>
          <w:tcPr>
            <w:tcW w:w="70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5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Cs/>
                <w:sz w:val="24"/>
                <w:szCs w:val="24"/>
              </w:rPr>
              <w:t>Совесть</w:t>
            </w:r>
          </w:p>
        </w:tc>
        <w:tc>
          <w:tcPr>
            <w:tcW w:w="1299" w:type="dxa"/>
          </w:tcPr>
          <w:p w:rsidR="00704320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04320" w:rsidRPr="00704320" w:rsidRDefault="00704320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вежливого поведения, доброжелательного отношения к окружающим, потребности оценивать свои поступки, осознавать обязанности,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их выполнение, контролировать себя.  </w:t>
            </w:r>
          </w:p>
        </w:tc>
        <w:tc>
          <w:tcPr>
            <w:tcW w:w="240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 в оценивании своих поступков, определении обязанностей и оценивание их выполнения.</w:t>
            </w:r>
          </w:p>
        </w:tc>
        <w:tc>
          <w:tcPr>
            <w:tcW w:w="311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определение отработки терминов и понятий.</w:t>
            </w:r>
          </w:p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закреплению материала; отработка терминов и понятий; чтение текста и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схемы.</w:t>
            </w:r>
          </w:p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вежливости и этикета.</w:t>
            </w:r>
          </w:p>
        </w:tc>
        <w:tc>
          <w:tcPr>
            <w:tcW w:w="1076" w:type="dxa"/>
            <w:gridSpan w:val="6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320" w:rsidRPr="00704320" w:rsidTr="007B29AF">
        <w:tc>
          <w:tcPr>
            <w:tcW w:w="70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25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1299" w:type="dxa"/>
          </w:tcPr>
          <w:p w:rsidR="00704320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04320" w:rsidRPr="00704320" w:rsidRDefault="00704320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нравственности человека за свои поступки. Отличие доверия от доверчивости. Воспитание доброты и милосердия, доброжелательности, уважения друг к другу и окружающим, стремление совершать добрые дела. </w:t>
            </w:r>
          </w:p>
        </w:tc>
        <w:tc>
          <w:tcPr>
            <w:tcW w:w="240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Выявлять элементы ощечеловеческих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выявлять различие между доверием и доверчивостью.</w:t>
            </w:r>
          </w:p>
        </w:tc>
        <w:tc>
          <w:tcPr>
            <w:tcW w:w="311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выявлениеалгоритма сложного плана изучения нового, работа по этому плану.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словарём по определению терминов и понятий; практические задания.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обсуждение стихов; работа в парах; применение правил межличностного общения.</w:t>
            </w:r>
          </w:p>
        </w:tc>
        <w:tc>
          <w:tcPr>
            <w:tcW w:w="1060" w:type="dxa"/>
            <w:gridSpan w:val="5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320" w:rsidRPr="00704320" w:rsidTr="007B29AF">
        <w:tc>
          <w:tcPr>
            <w:tcW w:w="70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5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299" w:type="dxa"/>
          </w:tcPr>
          <w:p w:rsidR="00704320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04320" w:rsidRPr="00704320" w:rsidRDefault="00704320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нравственные качества личности: быть милосердным, уметь сострадать, прийти на помощь друг другу в трудную минуту. Воспитывать среди учащихся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доброжелательность, уважение друг к другу. </w:t>
            </w:r>
          </w:p>
        </w:tc>
        <w:tc>
          <w:tcPr>
            <w:tcW w:w="240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элементы общечеловеческих ценностей, сострадания и милосердия; соблюдать правила дружбы; дружески общаться в коллективе;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взаимопомощь в классном коллективе.</w:t>
            </w:r>
          </w:p>
        </w:tc>
        <w:tc>
          <w:tcPr>
            <w:tcW w:w="311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разработка правил поведения в классе, в школе.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ответы на вопросы и задания к текстам; выполнение практических заданий; работа с условно-графической наглядностью, объяснение пословиц.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работа в парах на основе правил соревнования команд.</w:t>
            </w:r>
          </w:p>
        </w:tc>
        <w:tc>
          <w:tcPr>
            <w:tcW w:w="1060" w:type="dxa"/>
            <w:gridSpan w:val="5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Правда и ложь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критически осмысливать свои поступки, учиться быть искренним и правдивым. Вырабатывать потребность быть честным и объективным в оценке своих действий и поступков. Воспитание нравственных принципов собственного развития 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Проявлять взаимопомощь, стремиться совершать добрые дела; соизмерять свои потребности с потребностями других людей, уметь жертвовать своими интересами во имя общественных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учителя определять нравственные принципы собственного развития.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схемы; отработка терминов и понятий; выполнение практических заданий; этическая беседа по теме сказки; соотнесение иллюстрации с текстом, определение заголовка иллюстрации; работа с пословицами и поговорками.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обсуждение стихов; работа в парах; сравнение с сопоставление различных высказываний.</w:t>
            </w:r>
          </w:p>
        </w:tc>
        <w:tc>
          <w:tcPr>
            <w:tcW w:w="1060" w:type="dxa"/>
            <w:gridSpan w:val="5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 положительной концепции развития личности на примерах положительных традиций своего народа, реализация межпредметных связей с литературой, русским языком.  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Концепции по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проявлению порядочности и скромности, гордости за поступки наших предков; умение раскрывать авторский замысел художественного произведения, выявлять в нём этические понятия.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правил составления схемы, сложного плана.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терминов и понятий; выполнение заданий, работа по составлению схем; составление кроссворда; ответы на вопросы; работа с иллюстрациями учебника.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применение правил соревнования команд; чтение и обсуждение дополнительных текстов; работа с пословицами</w:t>
            </w:r>
          </w:p>
        </w:tc>
        <w:tc>
          <w:tcPr>
            <w:tcW w:w="1060" w:type="dxa"/>
            <w:gridSpan w:val="5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17-18-19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Честь т достоинство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Раскрытие межпредметных связей с литературой, историей. Пробуждение у учащихся интереса к вопросам нравственности. Воспитание уважения к традициям своего народа.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Умение подбирать нужные пословицы и поговорки; соотносить рисунок с текстом; пользоваться словарём в конце учебника; составлять план для сообщения.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помощью учителя принципов выявления межпредметных связей.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учебником; чтение стихов, текстов дополнительного чтения, применение схем; проведение беседы; составление плана изучение нового.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правила общения во время беседы и диспута; выступления учеников с сообщениями.</w:t>
            </w:r>
          </w:p>
        </w:tc>
        <w:tc>
          <w:tcPr>
            <w:tcW w:w="1044" w:type="dxa"/>
            <w:gridSpan w:val="4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3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Реализация межпредметных связей с литературой, историей. Воспитание уважительного отношения к людям другой национальности, ответственности за свои дела и поступки, целеустремлённости.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Знать основы поведения в многонациональном коллективе; выполнять поручения по работе с детьми другой национальности; давать определения понятий, пользуясь словарём учебника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определение принципов применения блок – пакетов на уроках этики.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использование блок – пакетов с заданиями, работа на карточках; заполнение схем и таблиц.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основы анкетирования (заполнение анкеты);  сообщение учащихся; чтение текстов по ролям; аргументирование своего ответа</w:t>
            </w:r>
          </w:p>
        </w:tc>
        <w:tc>
          <w:tcPr>
            <w:tcW w:w="1029" w:type="dxa"/>
            <w:gridSpan w:val="3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4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</w:p>
        </w:tc>
        <w:tc>
          <w:tcPr>
            <w:tcW w:w="1299" w:type="dxa"/>
          </w:tcPr>
          <w:p w:rsidR="007B29AF" w:rsidRPr="00704320" w:rsidRDefault="007B29AF" w:rsidP="0070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соизмерять свои слова и дела, разыгрывая жизненные ситуации, усваивать образцы поведения их героев. Уважительно относится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героям прошлого и настоящего.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взаимопомощь, стремиться совершать добрые дела; соизмерять свои потребности с потребностями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людей, уметь жертвовать своими интересами во имя общественных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анализа текстов по выявлению основ для принятия решений в конкретных ситуациях.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выполнение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заданий; отгадывание ребуса; анализ пословиц; подбор народных сказок, былин, пословиц, воспевающих красоту и мужество героев.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дружеское общение, взаимопомощь учеников в ходе подготовки классных и общешкольных воспитательных мероприятий.</w:t>
            </w:r>
          </w:p>
        </w:tc>
        <w:tc>
          <w:tcPr>
            <w:tcW w:w="1029" w:type="dxa"/>
            <w:gridSpan w:val="3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4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учеников к мысли о важности сохранения дружеских взаимоотношений в классе и в школе, семье. Продолжить работу по изучению особенности семей классного коллектива. Воспитание чувства гордости за поступки героев наших дней. 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Поддерживать дружеские взаимоотношения в классе и в школе; подготовить мини – сочинение; проанализировать жизненные ситуации, сделать выводы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определение задач по выявлению и сохранению лучших традиций нашего общества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табличками; выполнение заданий развивающегося характера по ходу объяснения; работа с понятиями и их значениями на карточках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сообщениями; умение отвечать на вопросы в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логической последовательности; соблюдение правил проведения словесных споров</w:t>
            </w:r>
          </w:p>
        </w:tc>
        <w:tc>
          <w:tcPr>
            <w:tcW w:w="99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Обучение детей ценить и дорожить великим даром общения, определение роли и значения самовоспитания в этом процессе.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Проявлять компетентность в соблюдение дисциплины и самодисциплины; анализировать рассказы для детей по проблеме урока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определение правил самовоспитания, самодисциплины.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раздаточным материалом; анализ текста и выделение основных идей; работа с анкетой.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конкретизация и определение правил работы в группах.</w:t>
            </w:r>
          </w:p>
        </w:tc>
        <w:tc>
          <w:tcPr>
            <w:tcW w:w="1013" w:type="dxa"/>
            <w:gridSpan w:val="2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доски.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по выполнению учебных заданий в классе и дома; выполнению учебных заданий в классе и дома; выполнению правил учебного труда; умение и желание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распорядок дня..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составление практических заданий по решению жизненных ситуаций.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доске; работа с текстом учебника, участие в игре, отработка логических операций.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определение правил работы в команде.</w:t>
            </w:r>
          </w:p>
        </w:tc>
        <w:tc>
          <w:tcPr>
            <w:tcW w:w="1013" w:type="dxa"/>
            <w:gridSpan w:val="2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речевого этикета из межпредметных связей. Воспитание желания узнавать новое о жизни своего и других народов, уважительно к ним относится. 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Компетенции: выполнять правила речевого этикета; проявлять чувство уважительного, терпимого отношения к людям иной национальности, религии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усвоение основ комплексной работы с текстами, с карточками и схемами.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развитие культуры речи в разных ситуациях.</w:t>
            </w:r>
          </w:p>
        </w:tc>
        <w:tc>
          <w:tcPr>
            <w:tcW w:w="1013" w:type="dxa"/>
            <w:gridSpan w:val="2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Реализация межпредметных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школьного Устава, запрещающих требований; проявление уважительного отношения к учителям, учащимся школы. Умение подготовить сообщение о правах и обязанностях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школьника.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разных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</w:tc>
        <w:tc>
          <w:tcPr>
            <w:tcW w:w="1013" w:type="dxa"/>
            <w:gridSpan w:val="2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254" w:type="dxa"/>
          </w:tcPr>
          <w:p w:rsidR="007B29AF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9A716A" w:rsidRPr="00704320" w:rsidRDefault="009A716A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Итоговоетестирование.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F52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знаний и умений учащихся по курсу, проведение их актуализации. Обобщений и систематизация знаний по курсу этики и этикета. 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Компетенции владения основами этики и этикета: знание понятий и определений, соотнесение определения с понятиями, пословиц с изученными темами; выполнение тестовых заданий.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составление тестового задания.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тестового характера, ответы на вопросы, соотнесение пословицы с темой.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основы работы в парах и группах</w:t>
            </w:r>
          </w:p>
        </w:tc>
        <w:tc>
          <w:tcPr>
            <w:tcW w:w="99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320" w:rsidRDefault="00704320" w:rsidP="00176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B9B" w:rsidRPr="00704320" w:rsidRDefault="009E4B9B" w:rsidP="001760F7">
      <w:pPr>
        <w:jc w:val="both"/>
        <w:rPr>
          <w:rFonts w:ascii="Times New Roman" w:hAnsi="Times New Roman" w:cs="Times New Roman"/>
          <w:sz w:val="24"/>
          <w:szCs w:val="24"/>
        </w:rPr>
        <w:sectPr w:rsidR="009E4B9B" w:rsidRPr="00704320" w:rsidSect="001760F7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4B9B" w:rsidRPr="00704320" w:rsidRDefault="009E4B9B" w:rsidP="00704320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9E4B9B" w:rsidRPr="00704320" w:rsidSect="001760F7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5DC0"/>
    <w:multiLevelType w:val="multilevel"/>
    <w:tmpl w:val="BB8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015E5"/>
    <w:multiLevelType w:val="hybridMultilevel"/>
    <w:tmpl w:val="474ECFDE"/>
    <w:lvl w:ilvl="0" w:tplc="C052BD2C">
      <w:start w:val="65535"/>
      <w:numFmt w:val="bullet"/>
      <w:lvlText w:val="•"/>
      <w:lvlJc w:val="left"/>
      <w:pPr>
        <w:ind w:left="1171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625F2964"/>
    <w:multiLevelType w:val="multilevel"/>
    <w:tmpl w:val="4A0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915B9"/>
    <w:multiLevelType w:val="hybridMultilevel"/>
    <w:tmpl w:val="3F9E1F44"/>
    <w:lvl w:ilvl="0" w:tplc="D216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55772"/>
    <w:multiLevelType w:val="multilevel"/>
    <w:tmpl w:val="09CC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9306B0"/>
    <w:rsid w:val="00072E65"/>
    <w:rsid w:val="000B2F8B"/>
    <w:rsid w:val="00131EDA"/>
    <w:rsid w:val="00153AF2"/>
    <w:rsid w:val="001638FE"/>
    <w:rsid w:val="001760F7"/>
    <w:rsid w:val="002B3E13"/>
    <w:rsid w:val="00355A3C"/>
    <w:rsid w:val="003F0EA9"/>
    <w:rsid w:val="00402BF0"/>
    <w:rsid w:val="004B533A"/>
    <w:rsid w:val="004B7442"/>
    <w:rsid w:val="004E33AE"/>
    <w:rsid w:val="004E4AD6"/>
    <w:rsid w:val="006249D5"/>
    <w:rsid w:val="00684778"/>
    <w:rsid w:val="00704320"/>
    <w:rsid w:val="00705BD0"/>
    <w:rsid w:val="0077653C"/>
    <w:rsid w:val="007B29AF"/>
    <w:rsid w:val="008A6132"/>
    <w:rsid w:val="008D1BC0"/>
    <w:rsid w:val="008D4E1C"/>
    <w:rsid w:val="009306B0"/>
    <w:rsid w:val="00977A69"/>
    <w:rsid w:val="009845D0"/>
    <w:rsid w:val="009A716A"/>
    <w:rsid w:val="009E4B9B"/>
    <w:rsid w:val="00B51F6F"/>
    <w:rsid w:val="00BA492F"/>
    <w:rsid w:val="00BF4D6E"/>
    <w:rsid w:val="00D114AB"/>
    <w:rsid w:val="00E263DF"/>
    <w:rsid w:val="00F25C9B"/>
    <w:rsid w:val="00F52735"/>
    <w:rsid w:val="00F91C51"/>
    <w:rsid w:val="00FC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B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5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4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D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D4E1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D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B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5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4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D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D4E1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D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RV515</dc:creator>
  <cp:lastModifiedBy>salina</cp:lastModifiedBy>
  <cp:revision>13</cp:revision>
  <cp:lastPrinted>2005-01-02T00:43:00Z</cp:lastPrinted>
  <dcterms:created xsi:type="dcterms:W3CDTF">2019-09-05T17:39:00Z</dcterms:created>
  <dcterms:modified xsi:type="dcterms:W3CDTF">2019-11-14T07:52:00Z</dcterms:modified>
</cp:coreProperties>
</file>